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334B" w14:textId="381F3FD6" w:rsidR="002742F3" w:rsidRDefault="008C0046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21E0CBBC" wp14:editId="645B894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00144" w14:textId="07424D98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77F426" w14:textId="63385452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AA4A8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21DFD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71EB4" w14:textId="1D9E9B05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37A8E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80538" w14:textId="2AA9A5BA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2D8EF8" w14:textId="772B3BC2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6220BC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118F5" w14:textId="6319F102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1FFACD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FE717A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FAFA0D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AC7BB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B16BB" w14:textId="300A33F1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EC19D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0AF6A2" w14:textId="77777777" w:rsidR="002742F3" w:rsidRDefault="002742F3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DC119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4BCEDA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B33C5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0DFDB6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CAED3C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FBE087" w14:textId="77777777" w:rsidR="00CA207D" w:rsidRDefault="00CA207D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60E8C" w14:textId="77777777" w:rsidR="002742F3" w:rsidRDefault="002742F3" w:rsidP="00CA207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62F8E7ED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1D04804E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๑.๑ ผลสัมฤทธิ์ทางวิชาการของ   </w:t>
      </w:r>
      <w:r w:rsidR="00962ED4" w:rsidRPr="00962ED4">
        <w:rPr>
          <w:rFonts w:ascii="TH SarabunPSK" w:hAnsi="TH SarabunPSK" w:cs="TH SarabunPSK"/>
          <w:sz w:val="32"/>
          <w:szCs w:val="32"/>
          <w:cs/>
        </w:rPr>
        <w:t>๕) มีผลสัมฤทธิ์ทางการเรียนตามหลักสูตร</w:t>
      </w:r>
      <w:r w:rsidR="00962ED4">
        <w:rPr>
          <w:rFonts w:ascii="TH SarabunPSK" w:hAnsi="TH SarabunPSK" w:cs="TH SarabunPSK"/>
          <w:sz w:val="32"/>
          <w:szCs w:val="32"/>
        </w:rPr>
        <w:t xml:space="preserve">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478FF519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357DB243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43702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297DDE71" w14:textId="77777777" w:rsidR="00CA207D" w:rsidRDefault="00CA207D">
      <w:pPr>
        <w:rPr>
          <w:rFonts w:ascii="TH SarabunPSK" w:hAnsi="TH SarabunPSK" w:cs="TH SarabunPSK"/>
          <w:sz w:val="32"/>
          <w:szCs w:val="32"/>
        </w:rPr>
      </w:pPr>
    </w:p>
    <w:p w14:paraId="5CCB526A" w14:textId="77777777" w:rsidR="00CA207D" w:rsidRDefault="00CA207D">
      <w:pPr>
        <w:rPr>
          <w:rFonts w:ascii="TH SarabunPSK" w:hAnsi="TH SarabunPSK" w:cs="TH SarabunPSK"/>
          <w:sz w:val="32"/>
          <w:szCs w:val="32"/>
        </w:rPr>
      </w:pPr>
    </w:p>
    <w:p w14:paraId="7F25A3A4" w14:textId="77777777" w:rsidR="00CA207D" w:rsidRDefault="00CA207D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06B3E41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</w:t>
      </w:r>
      <w:r w:rsidR="00CA207D">
        <w:rPr>
          <w:rFonts w:ascii="TH SarabunPSK" w:hAnsi="TH SarabunPSK" w:cs="TH SarabunPSK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9A0A5B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9A0A5B">
        <w:rPr>
          <w:rFonts w:ascii="TH SarabunPSK" w:hAnsi="TH SarabunPSK" w:cs="TH SarabunPSK"/>
          <w:sz w:val="32"/>
          <w:szCs w:val="32"/>
          <w:cs/>
        </w:rPr>
        <w:tab/>
      </w:r>
      <w:r w:rsidR="009A0A5B">
        <w:rPr>
          <w:rFonts w:ascii="TH SarabunPSK" w:hAnsi="TH SarabunPSK" w:cs="TH SarabunPSK"/>
          <w:sz w:val="32"/>
          <w:szCs w:val="32"/>
          <w:cs/>
        </w:rPr>
        <w:tab/>
      </w:r>
      <w:r w:rsidR="009A0A5B">
        <w:rPr>
          <w:rFonts w:ascii="TH SarabunPSK" w:hAnsi="TH SarabunPSK" w:cs="TH SarabunPSK"/>
          <w:sz w:val="32"/>
          <w:szCs w:val="32"/>
          <w:cs/>
        </w:rPr>
        <w:tab/>
      </w:r>
      <w:r w:rsidR="009A0A5B">
        <w:rPr>
          <w:rFonts w:ascii="TH SarabunPSK" w:hAnsi="TH SarabunPSK" w:cs="TH SarabunPSK"/>
          <w:sz w:val="32"/>
          <w:szCs w:val="32"/>
          <w:cs/>
        </w:rPr>
        <w:tab/>
      </w:r>
      <w:r w:rsidR="009A0A5B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03C370" w14:textId="77777777" w:rsidR="00CA207D" w:rsidRDefault="00CA207D" w:rsidP="00E401F9">
      <w:pPr>
        <w:rPr>
          <w:rFonts w:ascii="TH SarabunPSK" w:hAnsi="TH SarabunPSK" w:cs="TH SarabunPSK"/>
          <w:sz w:val="32"/>
          <w:szCs w:val="32"/>
        </w:rPr>
      </w:pPr>
    </w:p>
    <w:p w14:paraId="456D7914" w14:textId="77777777" w:rsidR="00CA207D" w:rsidRDefault="00CA207D" w:rsidP="00E401F9">
      <w:pPr>
        <w:rPr>
          <w:rFonts w:ascii="TH SarabunPSK" w:hAnsi="TH SarabunPSK" w:cs="TH SarabunPSK"/>
          <w:sz w:val="32"/>
          <w:szCs w:val="32"/>
        </w:rPr>
      </w:pPr>
    </w:p>
    <w:p w14:paraId="13CAC27E" w14:textId="77777777" w:rsidR="00CA207D" w:rsidRDefault="00CA207D" w:rsidP="00E401F9">
      <w:pPr>
        <w:rPr>
          <w:rFonts w:ascii="TH SarabunPSK" w:hAnsi="TH SarabunPSK" w:cs="TH SarabunPSK"/>
          <w:sz w:val="32"/>
          <w:szCs w:val="32"/>
        </w:rPr>
      </w:pPr>
    </w:p>
    <w:p w14:paraId="5F87BC71" w14:textId="77777777" w:rsidR="008C0046" w:rsidRPr="0001215B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75552A8B" w14:textId="77777777" w:rsidR="008C0046" w:rsidRPr="0001215B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5F4DFB20" w14:textId="77777777" w:rsidR="008C0046" w:rsidRPr="0001215B" w:rsidRDefault="008C0046" w:rsidP="008C0046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DA7D25E" w14:textId="77777777" w:rsidR="008C0046" w:rsidRPr="0001215B" w:rsidRDefault="008C0046" w:rsidP="008C0046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3A3E2E86" w14:textId="77777777" w:rsidR="008C0046" w:rsidRPr="0001215B" w:rsidRDefault="008C0046" w:rsidP="008C0046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7E8BA45E" w14:textId="77777777" w:rsidR="008C0046" w:rsidRPr="0001215B" w:rsidRDefault="008C0046" w:rsidP="008C0046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4E2D943F" w14:textId="77777777" w:rsidR="008C0046" w:rsidRPr="0001215B" w:rsidRDefault="008C0046" w:rsidP="008C0046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8C0046" w:rsidRPr="0001215B" w14:paraId="7330A89F" w14:textId="77777777" w:rsidTr="00740DC3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459D1685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3675B9CB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5D65738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80E6A5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7C11A8EC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4C8A5D78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C0046" w:rsidRPr="0001215B" w14:paraId="5266A50C" w14:textId="77777777" w:rsidTr="00740DC3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2CC1C869" w14:textId="77777777" w:rsidR="008C0046" w:rsidRPr="0001215B" w:rsidRDefault="008C0046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2132264F" w14:textId="77777777" w:rsidR="008C0046" w:rsidRPr="0001215B" w:rsidRDefault="008C0046" w:rsidP="00740D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BF46717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0A238E4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11165173" w14:textId="77777777" w:rsidR="008C0046" w:rsidRPr="0001215B" w:rsidRDefault="008C0046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203F74D5" w14:textId="77777777" w:rsidR="008C0046" w:rsidRPr="0001215B" w:rsidRDefault="008C0046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3D71D0DE" w14:textId="77777777" w:rsidR="008C0046" w:rsidRPr="0001215B" w:rsidRDefault="008C0046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3293DE83" w14:textId="77777777" w:rsidTr="00740DC3">
        <w:trPr>
          <w:trHeight w:val="20"/>
          <w:jc w:val="center"/>
        </w:trPr>
        <w:tc>
          <w:tcPr>
            <w:tcW w:w="2274" w:type="dxa"/>
          </w:tcPr>
          <w:p w14:paraId="46D69361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30E0B7CC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37F7D27E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39530D42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42305C84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545A0EFD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1DFDF45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79CE771A" w14:textId="77777777" w:rsidTr="00740DC3">
        <w:trPr>
          <w:trHeight w:val="20"/>
          <w:jc w:val="center"/>
        </w:trPr>
        <w:tc>
          <w:tcPr>
            <w:tcW w:w="2274" w:type="dxa"/>
          </w:tcPr>
          <w:p w14:paraId="6DCC1BCF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4A53B455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0839FC85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3399336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17562CB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5FFE660F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3D9E37C6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0F72A403" w14:textId="77777777" w:rsidTr="00740DC3">
        <w:trPr>
          <w:trHeight w:val="20"/>
          <w:jc w:val="center"/>
        </w:trPr>
        <w:tc>
          <w:tcPr>
            <w:tcW w:w="2274" w:type="dxa"/>
          </w:tcPr>
          <w:p w14:paraId="00BC07ED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4888BCBB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40BD1D2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3214A14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5C7C3CDE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2537F834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6F39976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4F13BF3B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C0ACD26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056CFE47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4163AA9B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2794DAB8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14979997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6EBFA0B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75E436B5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0046" w:rsidRPr="0001215B" w14:paraId="25143612" w14:textId="77777777" w:rsidTr="00740DC3">
        <w:trPr>
          <w:trHeight w:val="20"/>
          <w:jc w:val="center"/>
        </w:trPr>
        <w:tc>
          <w:tcPr>
            <w:tcW w:w="2274" w:type="dxa"/>
          </w:tcPr>
          <w:p w14:paraId="439C0F7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550A9B61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2F7ACD6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42AE43FE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32732E3B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07C167CD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21B7D93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0DF58798" w14:textId="77777777" w:rsidTr="00740DC3">
        <w:trPr>
          <w:trHeight w:val="20"/>
          <w:jc w:val="center"/>
        </w:trPr>
        <w:tc>
          <w:tcPr>
            <w:tcW w:w="2274" w:type="dxa"/>
          </w:tcPr>
          <w:p w14:paraId="136B2164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0FECAC6F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059FCD2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5E8E3F2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1219FA9D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09B0100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4263E92F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36F3DC99" w14:textId="77777777" w:rsidTr="00740DC3">
        <w:trPr>
          <w:trHeight w:val="20"/>
          <w:jc w:val="center"/>
        </w:trPr>
        <w:tc>
          <w:tcPr>
            <w:tcW w:w="2274" w:type="dxa"/>
          </w:tcPr>
          <w:p w14:paraId="1F5F8BB1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2F7EC4FE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2D5806E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250CF84D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7D9E608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3FEA5B4F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1CBDC32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0046" w:rsidRPr="0001215B" w14:paraId="362321E1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4462ACF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1892D308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53B6961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1EA82B46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3490E42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358CE609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7961C082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0046" w:rsidRPr="0001215B" w14:paraId="69649292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7CD788E1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73AB1F4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DB538A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2094E6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7FD0523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30BAD16E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A0127E8" w14:textId="77777777" w:rsidR="008C0046" w:rsidRPr="0001215B" w:rsidRDefault="008C0046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257DA15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F5638D0" w14:textId="77777777" w:rsidR="008C0046" w:rsidRPr="00A136B6" w:rsidRDefault="008C0046" w:rsidP="008C0046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5E335" wp14:editId="6F7A59D8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79CE4D97" w14:textId="77777777" w:rsidR="008C0046" w:rsidRDefault="008C0046" w:rsidP="008C0046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A838560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2A0A6E4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82F4BC7" w14:textId="77777777" w:rsidR="008C0046" w:rsidRDefault="008C0046" w:rsidP="008C0046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7AC7B2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64BA633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F339E48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A4C335B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85B05FF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701DC9A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D78FF66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5EAC4C5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A8B95CF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7FECA51" w14:textId="77777777" w:rsidR="008C0046" w:rsidRPr="0001215B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8C0046" w:rsidRPr="0001215B" w14:paraId="07D5FA7B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A44E07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52631E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9B16A6A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64C294B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D8F257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8C0046" w:rsidRPr="0001215B" w14:paraId="2E91D535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25D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DAC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8B0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38389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F251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8C0046" w:rsidRPr="0001215B" w14:paraId="3BCAB867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C8B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A59E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5F0F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B94A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02A7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8C0046" w:rsidRPr="0001215B" w14:paraId="6A6C62C9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2B72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A110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A4FA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4CD36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18C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8C0046" w:rsidRPr="0001215B" w14:paraId="35A933FD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B6F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A92E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F3BF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4BC67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A956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8C0046" w:rsidRPr="0001215B" w14:paraId="3F1D571A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28B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BF9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242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1466F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3D2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8C0046" w:rsidRPr="0001215B" w14:paraId="5EA9AA40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4EE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90E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25A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CBD3E" w14:textId="77777777" w:rsidR="008C0046" w:rsidRDefault="008C0046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9F22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8C0046" w:rsidRPr="0001215B" w14:paraId="4A3CF37B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2DF53D5B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3F9950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E94FF5" w14:textId="77777777" w:rsidR="008C0046" w:rsidRPr="0001215B" w:rsidRDefault="008C0046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FAD1ED4" w14:textId="77777777" w:rsidR="008C0046" w:rsidRDefault="008C0046" w:rsidP="00740DC3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848706" w14:textId="77777777" w:rsidR="008C0046" w:rsidRPr="002A0E5E" w:rsidRDefault="008C0046" w:rsidP="00740DC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1F558ABB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D59B65" wp14:editId="74B74921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2FB7E1A1" w14:textId="77777777" w:rsidR="008C0046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3C57B215" w14:textId="77777777" w:rsidR="008C0046" w:rsidRPr="0001215B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B57AC3E" w14:textId="77777777" w:rsidR="008C0046" w:rsidRPr="0001215B" w:rsidRDefault="008C0046" w:rsidP="008C0046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778D7B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2E7B820C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5338E272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48541252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5C4FA4A3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766BDAAD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22B11A68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7F4ECF7C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0D7AC1BC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3966FC2D" w14:textId="77777777" w:rsidR="008C0046" w:rsidRDefault="008C0046" w:rsidP="008C0046">
      <w:pPr>
        <w:rPr>
          <w:rFonts w:ascii="TH SarabunPSK" w:hAnsi="TH SarabunPSK" w:cs="TH SarabunPSK"/>
          <w:sz w:val="32"/>
          <w:szCs w:val="32"/>
        </w:rPr>
      </w:pPr>
    </w:p>
    <w:p w14:paraId="3EE50AA3" w14:textId="77777777" w:rsidR="008C0046" w:rsidRDefault="008C0046" w:rsidP="008C0046">
      <w:pPr>
        <w:rPr>
          <w:rFonts w:ascii="TH SarabunPSK" w:hAnsi="TH SarabunPSK" w:cs="TH SarabunPSK"/>
          <w:sz w:val="32"/>
          <w:szCs w:val="32"/>
          <w:cs/>
        </w:rPr>
      </w:pPr>
    </w:p>
    <w:p w14:paraId="75BBF77C" w14:textId="6B6E061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B07792" w14:textId="77777777" w:rsidR="00CA207D" w:rsidRDefault="00CA207D" w:rsidP="00E401F9">
      <w:pPr>
        <w:rPr>
          <w:rFonts w:ascii="TH SarabunPSK" w:hAnsi="TH SarabunPSK" w:cs="TH SarabunPSK"/>
          <w:sz w:val="32"/>
          <w:szCs w:val="32"/>
        </w:rPr>
      </w:pPr>
    </w:p>
    <w:p w14:paraId="31E7F8A7" w14:textId="77777777" w:rsidR="00CA207D" w:rsidRDefault="00CA207D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7777777" w:rsidR="005E22E0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06752192" w14:textId="110BDB3C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๑.๑ ผลสัมฤทธิ์ทางวิชาการของผู้เรียน  </w:t>
      </w:r>
      <w:r w:rsidR="00824822" w:rsidRPr="00824822">
        <w:rPr>
          <w:rFonts w:ascii="TH SarabunPSK" w:hAnsi="TH SarabunPSK" w:cs="TH SarabunPSK"/>
          <w:sz w:val="24"/>
          <w:szCs w:val="32"/>
          <w:cs/>
        </w:rPr>
        <w:t>๕) มีผลสัมฤทธิ์ทางการเรียนตามหลักสูตร</w:t>
      </w:r>
      <w:r w:rsidR="00824822">
        <w:rPr>
          <w:rFonts w:ascii="TH SarabunPSK" w:hAnsi="TH SarabunPSK" w:cs="TH SarabunPSK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CA207D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0604A98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  <w:p w14:paraId="491A8767" w14:textId="7D57E15F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824822" w:rsidRPr="00824822">
              <w:rPr>
                <w:rFonts w:ascii="TH SarabunPSK" w:hAnsi="TH SarabunPSK" w:cs="TH SarabunPSK"/>
                <w:sz w:val="32"/>
                <w:szCs w:val="32"/>
                <w:cs/>
              </w:rPr>
              <w:t>๕) มีผลสัมฤทธิ์ทางการเรียนตามหลักสูตร</w:t>
            </w:r>
          </w:p>
        </w:tc>
        <w:tc>
          <w:tcPr>
            <w:tcW w:w="1791" w:type="dxa"/>
          </w:tcPr>
          <w:p w14:paraId="19C9609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6C80B30A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CA207D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5725A102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CA207D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280D8C7A" w:rsidR="005E22E0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2AD2FDC9" w14:textId="7B5EDD36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824822" w:rsidRPr="006477E3" w14:paraId="6A1D7579" w14:textId="77777777" w:rsidTr="00824822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F5FED2"/>
            <w:vAlign w:val="center"/>
          </w:tcPr>
          <w:p w14:paraId="174BAE53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F5FED2"/>
            <w:vAlign w:val="center"/>
          </w:tcPr>
          <w:p w14:paraId="4D6B61B8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B90B932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824822" w:rsidRPr="006477E3" w14:paraId="1889EA0D" w14:textId="77777777" w:rsidTr="00824822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F5FED2"/>
            <w:vAlign w:val="center"/>
          </w:tcPr>
          <w:p w14:paraId="073099A6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5FED2"/>
          </w:tcPr>
          <w:p w14:paraId="6E831DFD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F5FED2"/>
          </w:tcPr>
          <w:p w14:paraId="372264F4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F5FED2"/>
          </w:tcPr>
          <w:p w14:paraId="3D87A9CD" w14:textId="77777777" w:rsidR="00824822" w:rsidRPr="006477E3" w:rsidRDefault="00824822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824822" w:rsidRPr="006477E3" w14:paraId="406067A1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7DE4C09F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๕) มีผลสัมฤทธิ์ทางการเรียนตามหลักสูตร</w:t>
            </w:r>
            <w:r w:rsidRPr="0082482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530" w:type="dxa"/>
            <w:shd w:val="clear" w:color="auto" w:fill="FFFFFF" w:themeFill="background1"/>
          </w:tcPr>
          <w:p w14:paraId="4BBE940A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9421C45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8437EB3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4FFA3790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D7453B8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530" w:type="dxa"/>
            <w:shd w:val="clear" w:color="auto" w:fill="FFFFFF" w:themeFill="background1"/>
          </w:tcPr>
          <w:p w14:paraId="02BC9795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80FEB86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35CB3698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11973740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D32810E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530" w:type="dxa"/>
            <w:shd w:val="clear" w:color="auto" w:fill="FFFFFF" w:themeFill="background1"/>
          </w:tcPr>
          <w:p w14:paraId="258DC596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AE1DA9E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58CB20B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0DFBA061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712F5143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กลุ่มสาระการเรียนรู้สังคมศึกษา</w:t>
            </w:r>
          </w:p>
        </w:tc>
        <w:tc>
          <w:tcPr>
            <w:tcW w:w="1530" w:type="dxa"/>
            <w:shd w:val="clear" w:color="auto" w:fill="FFFFFF" w:themeFill="background1"/>
          </w:tcPr>
          <w:p w14:paraId="3F4D6E54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88E5114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6C92776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4A50D1B6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094459CC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กลุ่มสาระการเรียนรู้ภาษาต่างประเทศ</w:t>
            </w:r>
          </w:p>
        </w:tc>
        <w:tc>
          <w:tcPr>
            <w:tcW w:w="1530" w:type="dxa"/>
            <w:shd w:val="clear" w:color="auto" w:fill="FFFFFF" w:themeFill="background1"/>
          </w:tcPr>
          <w:p w14:paraId="1E358F33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7C351D3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B26CB44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192D1B7E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1989FD13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กลุ่มสาระการเรียนภาษาไทย</w:t>
            </w:r>
          </w:p>
        </w:tc>
        <w:tc>
          <w:tcPr>
            <w:tcW w:w="1530" w:type="dxa"/>
            <w:shd w:val="clear" w:color="auto" w:fill="FFFFFF" w:themeFill="background1"/>
          </w:tcPr>
          <w:p w14:paraId="5DBE8017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044E96A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EBB7967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2DC03569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728477A7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1530" w:type="dxa"/>
            <w:shd w:val="clear" w:color="auto" w:fill="FFFFFF" w:themeFill="background1"/>
          </w:tcPr>
          <w:p w14:paraId="5EEF3B6D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AC7A4E2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780D353C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0C19AB5A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1CDC54D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กลุ่มสาระการเรียนรู้สุขศึกษา</w:t>
            </w:r>
          </w:p>
        </w:tc>
        <w:tc>
          <w:tcPr>
            <w:tcW w:w="1530" w:type="dxa"/>
            <w:shd w:val="clear" w:color="auto" w:fill="FFFFFF" w:themeFill="background1"/>
          </w:tcPr>
          <w:p w14:paraId="0E16F1BE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144C68A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6815EAB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0E796D9B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FCF5E61" w14:textId="77777777" w:rsidR="00824822" w:rsidRPr="00824822" w:rsidRDefault="00824822" w:rsidP="008248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530" w:type="dxa"/>
            <w:shd w:val="clear" w:color="auto" w:fill="FFFFFF" w:themeFill="background1"/>
          </w:tcPr>
          <w:p w14:paraId="6164A267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CB72A39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9DBC09F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08EF8494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636E7E9E" w14:textId="77777777" w:rsidR="00824822" w:rsidRPr="00824822" w:rsidRDefault="0082482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530" w:type="dxa"/>
            <w:shd w:val="clear" w:color="auto" w:fill="FFFFFF" w:themeFill="background1"/>
          </w:tcPr>
          <w:p w14:paraId="20FC4CCA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A1AAF9D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3CCFBF6D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4822" w:rsidRPr="006477E3" w14:paraId="38ED4CDF" w14:textId="77777777" w:rsidTr="00824822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67BDDC48" w14:textId="77777777" w:rsidR="00824822" w:rsidRPr="00824822" w:rsidRDefault="0082482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B8B109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6CA247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9A48F3" w14:textId="77777777" w:rsidR="00824822" w:rsidRPr="006477E3" w:rsidRDefault="0082482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541855" w14:textId="343619E5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5E253" w14:textId="77777777" w:rsidR="00824822" w:rsidRDefault="00824822" w:rsidP="0082482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1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1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695863C4" w14:textId="667ABBAC" w:rsidR="00824822" w:rsidRDefault="00824822" w:rsidP="0082482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2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24822">
        <w:rPr>
          <w:rFonts w:ascii="TH SarabunPSK" w:hAnsi="TH SarabunPSK" w:cs="TH SarabunPSK" w:hint="cs"/>
          <w:sz w:val="32"/>
          <w:szCs w:val="32"/>
          <w:cs/>
        </w:rPr>
        <w:t>๕) มีผลสัมฤทธิ์ทางการเรียนตามหลักสูตร</w:t>
      </w:r>
      <w:r w:rsidRPr="00824822">
        <w:rPr>
          <w:rFonts w:ascii="TH SarabunPSK" w:hAnsi="TH SarabunPSK" w:cs="TH SarabunPSK"/>
          <w:sz w:val="32"/>
          <w:szCs w:val="32"/>
        </w:rPr>
        <w:t xml:space="preserve">                  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824822" w:rsidRPr="002C61A7" w14:paraId="6C9C5CB2" w14:textId="77777777" w:rsidTr="000B7CF9">
        <w:tc>
          <w:tcPr>
            <w:tcW w:w="4304" w:type="dxa"/>
          </w:tcPr>
          <w:p w14:paraId="7EF83954" w14:textId="77777777" w:rsidR="00824822" w:rsidRPr="002C61A7" w:rsidRDefault="00824822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13BC57A2" w14:textId="77777777" w:rsidR="00824822" w:rsidRPr="00182926" w:rsidRDefault="0082482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3B7AAF1A" w14:textId="77777777" w:rsidR="00824822" w:rsidRPr="00182926" w:rsidRDefault="00824822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824822" w:rsidRPr="002C61A7" w14:paraId="7E4A3579" w14:textId="77777777" w:rsidTr="000B7CF9">
        <w:tc>
          <w:tcPr>
            <w:tcW w:w="4304" w:type="dxa"/>
          </w:tcPr>
          <w:p w14:paraId="459D1A37" w14:textId="25CAD337" w:rsidR="00824822" w:rsidRPr="002C61A7" w:rsidRDefault="0082482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๕) มีผลสัมฤทธิ์ทางการเรียนตามหลักสูตร</w:t>
            </w:r>
            <w:r w:rsidRPr="0082482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2354" w:type="dxa"/>
          </w:tcPr>
          <w:p w14:paraId="37038C11" w14:textId="77777777" w:rsidR="00824822" w:rsidRPr="002C61A7" w:rsidRDefault="0082482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E214B15" w14:textId="77777777" w:rsidR="00824822" w:rsidRPr="002C61A7" w:rsidRDefault="0082482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F262C8" w14:textId="77777777" w:rsidR="00824822" w:rsidRPr="003D31BB" w:rsidRDefault="00824822" w:rsidP="00824822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824822" w:rsidRPr="002C61A7" w14:paraId="263E560A" w14:textId="77777777" w:rsidTr="000B7CF9">
        <w:tc>
          <w:tcPr>
            <w:tcW w:w="4253" w:type="dxa"/>
          </w:tcPr>
          <w:bookmarkEnd w:id="3"/>
          <w:p w14:paraId="10C48E5E" w14:textId="77777777" w:rsidR="00824822" w:rsidRPr="002C61A7" w:rsidRDefault="00824822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45" w:type="dxa"/>
          </w:tcPr>
          <w:p w14:paraId="5F965B6D" w14:textId="77777777" w:rsidR="00824822" w:rsidRPr="002C61A7" w:rsidRDefault="00824822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824822" w:rsidRPr="002C61A7" w14:paraId="7B62A3A8" w14:textId="77777777" w:rsidTr="000B7CF9">
        <w:tc>
          <w:tcPr>
            <w:tcW w:w="4253" w:type="dxa"/>
          </w:tcPr>
          <w:p w14:paraId="4077979F" w14:textId="4D02212B" w:rsidR="00824822" w:rsidRPr="002C61A7" w:rsidRDefault="0082482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๕) มีผลสัมฤทธิ์ทางการเรียนตามหลักสูตร</w:t>
            </w:r>
            <w:r w:rsidRPr="0082482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5245" w:type="dxa"/>
          </w:tcPr>
          <w:p w14:paraId="47008E5F" w14:textId="77777777" w:rsidR="00824822" w:rsidRPr="002C61A7" w:rsidRDefault="0082482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2D595F" w14:textId="77777777" w:rsidR="00824822" w:rsidRPr="005E22E0" w:rsidRDefault="00824822" w:rsidP="00824822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4" w:name="_Hlk55564355"/>
    </w:p>
    <w:p w14:paraId="70CA565E" w14:textId="46E952B3" w:rsidR="00824822" w:rsidRDefault="00824822" w:rsidP="00824822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4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6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5"/>
      <w:bookmarkEnd w:id="6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4822">
        <w:rPr>
          <w:rFonts w:ascii="TH SarabunPSK" w:hAnsi="TH SarabunPSK" w:cs="TH SarabunPSK" w:hint="cs"/>
          <w:sz w:val="32"/>
          <w:szCs w:val="32"/>
          <w:cs/>
        </w:rPr>
        <w:t>๕) มีผลสัมฤทธิ์ทางการเรียนตามหลักสูตร</w:t>
      </w:r>
      <w:r w:rsidRPr="00824822">
        <w:rPr>
          <w:rFonts w:ascii="TH SarabunPSK" w:hAnsi="TH SarabunPSK" w:cs="TH SarabunPSK"/>
          <w:sz w:val="32"/>
          <w:szCs w:val="32"/>
        </w:rPr>
        <w:t xml:space="preserve">                  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824822" w:rsidRPr="002C61A7" w14:paraId="45BBAB53" w14:textId="77777777" w:rsidTr="000B7CF9">
        <w:tc>
          <w:tcPr>
            <w:tcW w:w="4304" w:type="dxa"/>
          </w:tcPr>
          <w:p w14:paraId="1D605195" w14:textId="77777777" w:rsidR="00824822" w:rsidRPr="002C61A7" w:rsidRDefault="00824822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763" w:type="dxa"/>
          </w:tcPr>
          <w:p w14:paraId="1326774E" w14:textId="77777777" w:rsidR="00824822" w:rsidRPr="002C61A7" w:rsidRDefault="00824822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824822" w:rsidRPr="002C61A7" w14:paraId="13222787" w14:textId="77777777" w:rsidTr="000B7CF9">
        <w:tc>
          <w:tcPr>
            <w:tcW w:w="4304" w:type="dxa"/>
          </w:tcPr>
          <w:p w14:paraId="4BA86DA3" w14:textId="74577F0A" w:rsidR="00824822" w:rsidRPr="002C61A7" w:rsidRDefault="00824822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824822">
              <w:rPr>
                <w:rFonts w:ascii="TH SarabunPSK" w:hAnsi="TH SarabunPSK" w:cs="TH SarabunPSK" w:hint="cs"/>
                <w:sz w:val="32"/>
                <w:szCs w:val="32"/>
                <w:cs/>
              </w:rPr>
              <w:t>๕) มีผลสัมฤทธิ์ทางการเรียนตามหลักสูตร</w:t>
            </w:r>
            <w:r w:rsidRPr="0082482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4763" w:type="dxa"/>
          </w:tcPr>
          <w:p w14:paraId="1782E1EE" w14:textId="77777777" w:rsidR="00824822" w:rsidRPr="002C61A7" w:rsidRDefault="00824822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C2B9AC" w14:textId="77777777" w:rsidR="00824822" w:rsidRDefault="00824822" w:rsidP="00CA207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39AD60" w14:textId="77777777" w:rsidR="00824822" w:rsidRDefault="00824822" w:rsidP="00824822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68A79D" w14:textId="3F59E1D6" w:rsidR="00824822" w:rsidRPr="00FA43DC" w:rsidRDefault="00824822" w:rsidP="00824822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๓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p w14:paraId="0EF2D867" w14:textId="77777777" w:rsidR="00824822" w:rsidRPr="00FA43DC" w:rsidRDefault="00824822" w:rsidP="0082482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(๓-๕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15649AE6" w14:textId="77777777" w:rsidR="00824822" w:rsidRPr="00FA43DC" w:rsidRDefault="00824822" w:rsidP="0082482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๓.๑  สรุปผลการประเมิน/จุดเด่น/จุดควรพัฒนา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๓.๑.๑ สรุปผลการประเมิน</w:t>
      </w:r>
    </w:p>
    <w:p w14:paraId="7C556403" w14:textId="364EDF57" w:rsidR="00824822" w:rsidRDefault="00824822" w:rsidP="00824822">
      <w:pPr>
        <w:pStyle w:val="a8"/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CA207D">
        <w:rPr>
          <w:rFonts w:ascii="TH SarabunPSK" w:hAnsi="TH SarabunPSK" w:cs="TH SarabunPSK" w:hint="cs"/>
          <w:sz w:val="32"/>
          <w:szCs w:val="32"/>
          <w:cs/>
          <w:lang w:val="en-GB"/>
        </w:rPr>
        <w:t>๒๕๖๕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มาตรฐานที่ ๑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               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3DC">
        <w:rPr>
          <w:rFonts w:ascii="TH SarabunPSK" w:hAnsi="TH SarabunPSK" w:cs="TH SarabunPSK" w:hint="cs"/>
          <w:sz w:val="32"/>
          <w:szCs w:val="32"/>
          <w:cs/>
        </w:rPr>
        <w:t>๑.๑ ผลสัมฤทธิ์ทางวิชาการของผู้เรียน</w:t>
      </w:r>
    </w:p>
    <w:p w14:paraId="028433B7" w14:textId="2404F2E3" w:rsidR="00824822" w:rsidRDefault="00824822" w:rsidP="00824822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24822">
        <w:rPr>
          <w:rFonts w:ascii="TH SarabunPSK" w:hAnsi="TH SarabunPSK" w:cs="TH SarabunPSK" w:hint="cs"/>
          <w:sz w:val="32"/>
          <w:szCs w:val="32"/>
          <w:cs/>
        </w:rPr>
        <w:t>๕) มีผลสัมฤทธิ์ทางการเรียนตามหลักสูตร</w:t>
      </w:r>
      <w:r w:rsidRPr="00824822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br/>
      </w:r>
    </w:p>
    <w:p w14:paraId="0EFCC93B" w14:textId="1F462E95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75C09A" w14:textId="5A6AAFCE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E76633" w14:textId="4D488FBD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BF1DFF" w14:textId="05EEC5C3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2582B6" w14:textId="1E1454CA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5869A" w14:textId="280984C8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37C766" w14:textId="46E94642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392046" w14:textId="70981683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48DD0" w14:textId="64E11F87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837C60" w14:textId="6E472BCA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7D813" w14:textId="19D915C4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24B0E8" w14:textId="72A390AA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F1C88A" w14:textId="61A7167F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E64080" w14:textId="77777777" w:rsidR="00CA207D" w:rsidRDefault="00CA207D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452EB7" w14:textId="77777777" w:rsidR="00CA207D" w:rsidRDefault="00CA207D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1DEF82" w14:textId="77777777" w:rsidR="00CA207D" w:rsidRDefault="00CA207D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16E119" w14:textId="22C6698E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C2E86" w14:textId="24219E87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EED30B" w14:textId="08D06BB9" w:rsidR="00824822" w:rsidRPr="006477E3" w:rsidRDefault="00824822" w:rsidP="00824822">
      <w:pPr>
        <w:spacing w:after="0"/>
        <w:ind w:left="-142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</w:rPr>
        <w:t xml:space="preserve"> 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27"/>
          <w:szCs w:val="27"/>
          <w:cs/>
        </w:rPr>
        <w:t>๑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212349FB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271D390B" w14:textId="77777777" w:rsidTr="000B7CF9">
        <w:tc>
          <w:tcPr>
            <w:tcW w:w="1398" w:type="dxa"/>
            <w:vMerge w:val="restart"/>
            <w:vAlign w:val="center"/>
          </w:tcPr>
          <w:p w14:paraId="61D9D4C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7CC4079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07651CE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4D11AD8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709" w:type="dxa"/>
            <w:vMerge w:val="restart"/>
            <w:vAlign w:val="center"/>
          </w:tcPr>
          <w:p w14:paraId="3A3B841D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1848257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2D2841A" w14:textId="086B9292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0122979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2447CBA8" w14:textId="77777777" w:rsidTr="000B7CF9">
        <w:tc>
          <w:tcPr>
            <w:tcW w:w="1398" w:type="dxa"/>
            <w:vMerge/>
            <w:vAlign w:val="center"/>
          </w:tcPr>
          <w:p w14:paraId="27222AA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64CAE48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56AD01E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62F567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2114A84A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3088D3E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0C37426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EFA52D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4EBD6527" w14:textId="77777777" w:rsidTr="000B7CF9">
        <w:tc>
          <w:tcPr>
            <w:tcW w:w="1398" w:type="dxa"/>
            <w:vMerge/>
            <w:vAlign w:val="center"/>
          </w:tcPr>
          <w:p w14:paraId="715CBA8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0D6DC13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69A168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205FE236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1975F3EE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5D1BC1C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CE60B1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70437D3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6827925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51266BC6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4A01660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32B4890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2FA24B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615E6EE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7ED123C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38575CC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0A8FB23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45B3982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15E008C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3704F311" w14:textId="77777777" w:rsidTr="000B7CF9">
        <w:tc>
          <w:tcPr>
            <w:tcW w:w="1398" w:type="dxa"/>
          </w:tcPr>
          <w:p w14:paraId="52DE5F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37F39C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7B9412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90470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4D322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897E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CF4B8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A928A6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2D3BE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503E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6B21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E451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1878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CE29C5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C959E4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E726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8C561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748799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26E28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EE16F85" w14:textId="77777777" w:rsidTr="000B7CF9">
        <w:tc>
          <w:tcPr>
            <w:tcW w:w="1398" w:type="dxa"/>
          </w:tcPr>
          <w:p w14:paraId="53ED9E8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5DE87D1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B1384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6C045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38CCB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313A0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110F9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08F105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B7355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9EB69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DD084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37C0F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5CBF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62978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002373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00C7D0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A25B6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3D682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75264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DA9F680" w14:textId="77777777" w:rsidTr="000B7CF9">
        <w:tc>
          <w:tcPr>
            <w:tcW w:w="1398" w:type="dxa"/>
          </w:tcPr>
          <w:p w14:paraId="3980277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047609F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F6A3D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9C064A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4E18A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9955B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47948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BDE871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2F0CF6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5255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9A6B4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11502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3D33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4FCD3D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25714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B689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2C914F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736EB0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0E433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A306C79" w14:textId="77777777" w:rsidTr="000B7CF9">
        <w:tc>
          <w:tcPr>
            <w:tcW w:w="1398" w:type="dxa"/>
          </w:tcPr>
          <w:p w14:paraId="5C6264B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36" w:type="dxa"/>
          </w:tcPr>
          <w:p w14:paraId="45BDAC1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88108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9334ED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645A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F4D7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0033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2BE8F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89C9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0762C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6513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A08FD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ADB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38F70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0DF02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7F65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52D8B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54FC5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0550F1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F12D3BD" w14:textId="77777777" w:rsidTr="000B7CF9">
        <w:tc>
          <w:tcPr>
            <w:tcW w:w="1398" w:type="dxa"/>
          </w:tcPr>
          <w:p w14:paraId="0EBE419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33E7FC3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5C40E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D7C282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1D4C8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0D30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08BD6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D584F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FF7448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0D8E9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2522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A8B5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527F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CE363F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A7F9C5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C9D1D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291FE0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5CAAF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BA975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0B071DD" w14:textId="77777777" w:rsidTr="000B7CF9">
        <w:tc>
          <w:tcPr>
            <w:tcW w:w="1398" w:type="dxa"/>
          </w:tcPr>
          <w:p w14:paraId="4051FE9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24A07CF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BE6B33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C7755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16D7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60B87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590CE5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F49EE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242074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1D7EE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9AAE3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1AAB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0221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6C840B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B688C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4F3E4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B8558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58F01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A48AA0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3FF5F60" w14:textId="77777777" w:rsidTr="000B7CF9">
        <w:tc>
          <w:tcPr>
            <w:tcW w:w="1398" w:type="dxa"/>
          </w:tcPr>
          <w:p w14:paraId="3C0D0D8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5BCC5FE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A8766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778D5D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1AFE7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4B508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5CDC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D86F7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DD4AC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2DC2C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AEB0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FB123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BA096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107F47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93A1B4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5342B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D77E77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F783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8B9C7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8473666" w14:textId="77777777" w:rsidTr="000B7CF9">
        <w:tc>
          <w:tcPr>
            <w:tcW w:w="1398" w:type="dxa"/>
          </w:tcPr>
          <w:p w14:paraId="46FA92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15C030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8FFDD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AD7D6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54C450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00687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B592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CD155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5C60DC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0BA8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57463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2E91E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A08C3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E30A58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B4BDE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8982B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0C62F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E22424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3553E6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59B4688" w14:textId="77777777" w:rsidTr="000B7CF9">
        <w:tc>
          <w:tcPr>
            <w:tcW w:w="1398" w:type="dxa"/>
          </w:tcPr>
          <w:p w14:paraId="5EFEF0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755C47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03C12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B9B3F2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D2A27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4B0A81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82E79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A02192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D8B31C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006B0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16513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2379A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7BE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78C0C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2BDE3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9D78FB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DB27F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3CE9D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8851C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9172FB5" w14:textId="77777777" w:rsidTr="000B7CF9">
        <w:tc>
          <w:tcPr>
            <w:tcW w:w="1398" w:type="dxa"/>
          </w:tcPr>
          <w:p w14:paraId="20EDAE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59547E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977245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ABAA0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4B13E1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EA6FC8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318AA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2A1CF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B3E44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49AF2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D0FB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3EEEE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605D3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9E63C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0B3F1A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24A5DD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9FF20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B9F0EC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00774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77214D1" w14:textId="77777777" w:rsidTr="000B7CF9">
        <w:tc>
          <w:tcPr>
            <w:tcW w:w="1398" w:type="dxa"/>
          </w:tcPr>
          <w:p w14:paraId="098E2EE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2EAA79B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5D0CFA0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55E0215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26B5DF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C01C83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B6BCCB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619A3CC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751BBC5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415726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5D3C68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874A18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4B7F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3BF354D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010B174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2188975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1023E12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4B8202C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55B2624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E955E88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3358619F" w14:textId="01CEABA7" w:rsidR="00824822" w:rsidRDefault="00824822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60A5DEE9" w14:textId="1747F858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 xml:space="preserve">๒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="000756DC"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0756DC">
        <w:rPr>
          <w:rFonts w:ascii="TH SarabunPSK" w:hAnsi="TH SarabunPSK" w:cs="TH SarabunPSK" w:hint="cs"/>
          <w:sz w:val="27"/>
          <w:szCs w:val="27"/>
          <w:cs/>
        </w:rPr>
        <w:t>๑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56657BCA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44ECB7F3" w14:textId="77777777" w:rsidTr="000B7CF9">
        <w:tc>
          <w:tcPr>
            <w:tcW w:w="1398" w:type="dxa"/>
            <w:vMerge w:val="restart"/>
            <w:vAlign w:val="center"/>
          </w:tcPr>
          <w:p w14:paraId="0E4AEAD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6B2040F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4F698ED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1F9A783F" w14:textId="1E847CCE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0756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709" w:type="dxa"/>
            <w:vMerge w:val="restart"/>
            <w:vAlign w:val="center"/>
          </w:tcPr>
          <w:p w14:paraId="0403D91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22AAFBE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148F8705" w14:textId="74C5CF01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613B8F1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1D6129FA" w14:textId="77777777" w:rsidTr="000B7CF9">
        <w:tc>
          <w:tcPr>
            <w:tcW w:w="1398" w:type="dxa"/>
            <w:vMerge/>
            <w:vAlign w:val="center"/>
          </w:tcPr>
          <w:p w14:paraId="4859BC4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3598787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3553099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A37F7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145E702C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0601FD5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15608C4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3F371C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1CCDC6C5" w14:textId="77777777" w:rsidTr="000B7CF9">
        <w:tc>
          <w:tcPr>
            <w:tcW w:w="1398" w:type="dxa"/>
            <w:vMerge/>
            <w:vAlign w:val="center"/>
          </w:tcPr>
          <w:p w14:paraId="33941C4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40CF1E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FA93AA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6A3B1B2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788DEA9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776D252D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3138217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51689E4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358D180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00DED52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7FA302A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2BA93B8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165C6E8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7307E58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10FDAC1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EBF907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4615580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3BDFE7A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17C5DD7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2DCF1F0B" w14:textId="77777777" w:rsidTr="000B7CF9">
        <w:tc>
          <w:tcPr>
            <w:tcW w:w="1398" w:type="dxa"/>
          </w:tcPr>
          <w:p w14:paraId="1D4F314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022370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4B0FE8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521829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19BF4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6F574A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18999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6E27F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2FDA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EEA1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5C80C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9E3B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C53F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E3EEAD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EC379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C11078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45A218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0C60C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E96B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2659637" w14:textId="77777777" w:rsidTr="000B7CF9">
        <w:tc>
          <w:tcPr>
            <w:tcW w:w="1398" w:type="dxa"/>
          </w:tcPr>
          <w:p w14:paraId="7DE6AC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156F043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F016DD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4DFFCB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FEDEA7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49B59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C86F8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F6C13D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04211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1B8426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4D7D45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FACC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2E7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92E2F8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BE27F3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3883F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22C03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D9BDF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FD7BC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6DD930E" w14:textId="77777777" w:rsidTr="000B7CF9">
        <w:tc>
          <w:tcPr>
            <w:tcW w:w="1398" w:type="dxa"/>
          </w:tcPr>
          <w:p w14:paraId="3E40A1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507837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EE982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F2E27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B6D4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06DD1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5D216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AD69E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69984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8240D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1FDAF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4E1A7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972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189EE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39108C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E09F88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F8F5A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994D6A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FBFB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199E71B" w14:textId="77777777" w:rsidTr="000B7CF9">
        <w:tc>
          <w:tcPr>
            <w:tcW w:w="1398" w:type="dxa"/>
          </w:tcPr>
          <w:p w14:paraId="7D5F3B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49861E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956D8E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3CC33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E8E1D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2D31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BEA2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C6525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F666FB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D9DE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315F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2C68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A109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BFA1FF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5A99B2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6B1FF2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5959E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7F37A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2A2FB9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2985B6E1" w14:textId="77777777" w:rsidTr="000B7CF9">
        <w:tc>
          <w:tcPr>
            <w:tcW w:w="1398" w:type="dxa"/>
          </w:tcPr>
          <w:p w14:paraId="7843D33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5D09FD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351FD7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B76A5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C10AC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C6E98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F8CD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F87C6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8C991F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F0ED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E343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933A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9E87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2C80D5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FB3F8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65CAD8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C7A2B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5D71EF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8CC87E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9C4948D" w14:textId="77777777" w:rsidTr="000B7CF9">
        <w:tc>
          <w:tcPr>
            <w:tcW w:w="1398" w:type="dxa"/>
          </w:tcPr>
          <w:p w14:paraId="09C59E0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7D4CF0B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BBAE1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B6FFA1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DB36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B572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0219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0A307E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7346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6CC8D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621C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DA01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0A8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70706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3A079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E4FC2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4DFFB8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FC1DF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B9FBA8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B81129D" w14:textId="77777777" w:rsidTr="000B7CF9">
        <w:tc>
          <w:tcPr>
            <w:tcW w:w="1398" w:type="dxa"/>
          </w:tcPr>
          <w:p w14:paraId="3583E3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1FC05B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17E3B1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2AD59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F5D46D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73212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CBFC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3966C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CC17A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91E7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6A836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3FA39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72BE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7022F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9D6D28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157D1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11C2F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14DD47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1DD8D4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5423A81" w14:textId="77777777" w:rsidTr="000B7CF9">
        <w:tc>
          <w:tcPr>
            <w:tcW w:w="1398" w:type="dxa"/>
          </w:tcPr>
          <w:p w14:paraId="51B3F19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7F4919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26370C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BEA6E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8F36F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3D435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4CC8E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1C51D0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1F6F2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AFCC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4A57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14D5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733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78ACC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CAC6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82A7A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09ABD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B5CA0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B7F147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11881BD" w14:textId="77777777" w:rsidTr="000B7CF9">
        <w:tc>
          <w:tcPr>
            <w:tcW w:w="1398" w:type="dxa"/>
          </w:tcPr>
          <w:p w14:paraId="38CB56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6BB1463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ADF21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D0369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E2118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C85B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7526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74C19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8919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FAC409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35F8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901F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0D3B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9BC83E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01D6A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3849C1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165D3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A72ED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60175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ABAB6B6" w14:textId="77777777" w:rsidTr="000B7CF9">
        <w:tc>
          <w:tcPr>
            <w:tcW w:w="1398" w:type="dxa"/>
          </w:tcPr>
          <w:p w14:paraId="0436222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2BC8FAA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5843986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343A7DD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2F9589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2C8BCB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9FCE89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1672B0C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48F3D12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CAB945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6D67B3C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E6822F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269E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297656C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BECEF0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0B9AE9B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5104C2D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EB4404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4137D4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8001F64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0E554FDA" w14:textId="3A29DAB2" w:rsidR="00824822" w:rsidRDefault="00824822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72B7BECB" w14:textId="0E1F73AD" w:rsidR="000756DC" w:rsidRDefault="000756DC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4E7A1D93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3DCD77F4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E7FA688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2246F8B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5AD813EB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2E80F1D8" w14:textId="77777777" w:rsidR="00CA207D" w:rsidRDefault="00CA207D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7A5661F" w14:textId="4F4BAEE5" w:rsidR="000756DC" w:rsidRDefault="000756DC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61A09B11" w14:textId="40D347EB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๓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0756DC">
        <w:rPr>
          <w:rFonts w:ascii="TH SarabunPSK" w:hAnsi="TH SarabunPSK" w:cs="TH SarabunPSK" w:hint="cs"/>
          <w:sz w:val="27"/>
          <w:szCs w:val="27"/>
          <w:cs/>
        </w:rPr>
        <w:t>๒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6969C605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2448678D" w14:textId="77777777" w:rsidTr="000B7CF9">
        <w:tc>
          <w:tcPr>
            <w:tcW w:w="1398" w:type="dxa"/>
            <w:vMerge w:val="restart"/>
            <w:vAlign w:val="center"/>
          </w:tcPr>
          <w:p w14:paraId="19DEAEC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0EE3863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49A002B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1A94ABBA" w14:textId="3E6BCF3B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0756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  <w:vMerge w:val="restart"/>
            <w:vAlign w:val="center"/>
          </w:tcPr>
          <w:p w14:paraId="548CCD7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38B358B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535E9847" w14:textId="3EF4452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6F04C00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23D9C65E" w14:textId="77777777" w:rsidTr="000B7CF9">
        <w:tc>
          <w:tcPr>
            <w:tcW w:w="1398" w:type="dxa"/>
            <w:vMerge/>
            <w:vAlign w:val="center"/>
          </w:tcPr>
          <w:p w14:paraId="08B941F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623C3D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651C202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09B82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26EB91E8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364938E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32194C5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F93601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7ADC6B21" w14:textId="77777777" w:rsidTr="000B7CF9">
        <w:tc>
          <w:tcPr>
            <w:tcW w:w="1398" w:type="dxa"/>
            <w:vMerge/>
            <w:vAlign w:val="center"/>
          </w:tcPr>
          <w:p w14:paraId="749BDB9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1A4408B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F0F652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4CA8F2C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8773D3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617487A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4E83EFBF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36915E6F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01E09F5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214CBBD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17CF2A0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018B65B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BCA194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7337FBE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45C6B23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72AED85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38AE79F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1888E19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56439C9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336540FA" w14:textId="77777777" w:rsidTr="000B7CF9">
        <w:tc>
          <w:tcPr>
            <w:tcW w:w="1398" w:type="dxa"/>
          </w:tcPr>
          <w:p w14:paraId="7506DC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234063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82A9B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58E27A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99392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709C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2BC83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EABFE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749BAE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9331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3CE1F2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8E346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CF2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35F34D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67A0A1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2E12DB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3A3323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6CA9A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59FED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CE54F2B" w14:textId="77777777" w:rsidTr="000B7CF9">
        <w:tc>
          <w:tcPr>
            <w:tcW w:w="1398" w:type="dxa"/>
          </w:tcPr>
          <w:p w14:paraId="4E7A756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4AF6242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FD5565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65F0D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862D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86DB8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A040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7D852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D898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5792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A8E7C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5B17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95C8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27EACE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0BC3D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09B2B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BDBD62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B416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6D88EA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0EC46C9" w14:textId="77777777" w:rsidTr="000B7CF9">
        <w:tc>
          <w:tcPr>
            <w:tcW w:w="1398" w:type="dxa"/>
          </w:tcPr>
          <w:p w14:paraId="141B0EC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6D136A5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CE3A1B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3BEB02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579CD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C793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F7BB3A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7A78FB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2404F7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83584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19237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773A1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2720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ADC8E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A639F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DF02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86171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D5E2A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082470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AE3A80F" w14:textId="77777777" w:rsidTr="000B7CF9">
        <w:tc>
          <w:tcPr>
            <w:tcW w:w="1398" w:type="dxa"/>
          </w:tcPr>
          <w:p w14:paraId="33648C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336AF6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98AF6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32C13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F448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281AE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1BE1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C97EB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B42CD8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D2584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C917F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C7A91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AF0B2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84CE18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8745D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342E4F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856E2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83EEB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CF46F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CB0464F" w14:textId="77777777" w:rsidTr="000B7CF9">
        <w:tc>
          <w:tcPr>
            <w:tcW w:w="1398" w:type="dxa"/>
          </w:tcPr>
          <w:p w14:paraId="6AB3385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ปรัวัติ</w:t>
            </w:r>
            <w:proofErr w:type="spellEnd"/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736" w:type="dxa"/>
          </w:tcPr>
          <w:p w14:paraId="78863D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0FAB8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D7D30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BD3F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3F07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12E83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664A2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DADE0A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91284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5C25C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728CC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F11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8975F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22C62D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D8FC9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E5E296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D684A3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F4C18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5AA6CAC" w14:textId="77777777" w:rsidTr="000B7CF9">
        <w:tc>
          <w:tcPr>
            <w:tcW w:w="1398" w:type="dxa"/>
          </w:tcPr>
          <w:p w14:paraId="218613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2FA219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8A8C78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DFAF61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FBF697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3D81A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A396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DD0594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CFDD0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44458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62B04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5BB4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19197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5F2EA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30CF68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359E97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B5E47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AD7DE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687E0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5F37739" w14:textId="77777777" w:rsidTr="000B7CF9">
        <w:tc>
          <w:tcPr>
            <w:tcW w:w="1398" w:type="dxa"/>
          </w:tcPr>
          <w:p w14:paraId="4617CD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1A2787F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99743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AF7184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46AA3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FED6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7730E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79D0B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EC498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0AC8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3C907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242B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A65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403D6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24FCE7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AB1863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777195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F1501C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3F1952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F8E1F7F" w14:textId="77777777" w:rsidTr="000B7CF9">
        <w:tc>
          <w:tcPr>
            <w:tcW w:w="1398" w:type="dxa"/>
          </w:tcPr>
          <w:p w14:paraId="383183F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5EA0BF1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7D0F6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67B6E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8534C3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E9F4C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35241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1B5E43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9FFE5E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227B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E6DC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9A726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2FC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62F78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63718E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AC39C5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D511BC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A2A1C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924B0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BB779EF" w14:textId="77777777" w:rsidTr="000B7CF9">
        <w:tc>
          <w:tcPr>
            <w:tcW w:w="1398" w:type="dxa"/>
          </w:tcPr>
          <w:p w14:paraId="6A5B2A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468692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3AB6A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226B4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DFB39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F92B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F950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99A0B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5CAD9C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21089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F8032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0D37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1AD3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2397D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27E7C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977C68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308D31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497B9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AFA0C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1CEF778" w14:textId="77777777" w:rsidTr="000B7CF9">
        <w:tc>
          <w:tcPr>
            <w:tcW w:w="1398" w:type="dxa"/>
          </w:tcPr>
          <w:p w14:paraId="48CDB3E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167B2B9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0E43F9B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60CF2A8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6A0845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701057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D3CAC7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7BB0DDB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4B37A8A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14EC8F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681917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3B5555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8F5A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4D13EC5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05EB12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1BBE0B9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64CE859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61E758A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0341E3D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BF85ED5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125AF09E" w14:textId="5BA4829D" w:rsidR="00824822" w:rsidRDefault="00824822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45CD8BB4" w14:textId="77777777" w:rsidR="00824822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p w14:paraId="79755BF8" w14:textId="764B0D36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๔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="000756DC"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0756DC">
        <w:rPr>
          <w:rFonts w:ascii="TH SarabunPSK" w:hAnsi="TH SarabunPSK" w:cs="TH SarabunPSK" w:hint="cs"/>
          <w:sz w:val="27"/>
          <w:szCs w:val="27"/>
          <w:cs/>
        </w:rPr>
        <w:t>๒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2656224C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72EB38D5" w14:textId="77777777" w:rsidTr="000B7CF9">
        <w:tc>
          <w:tcPr>
            <w:tcW w:w="1398" w:type="dxa"/>
            <w:vMerge w:val="restart"/>
            <w:vAlign w:val="center"/>
          </w:tcPr>
          <w:p w14:paraId="516E71F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1517A91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47BF8BD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1A646377" w14:textId="34C5ADF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0756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  <w:vMerge w:val="restart"/>
            <w:vAlign w:val="center"/>
          </w:tcPr>
          <w:p w14:paraId="1848941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3365F14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68E4F53F" w14:textId="3D5CCAB3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32A1594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758A3015" w14:textId="77777777" w:rsidTr="000B7CF9">
        <w:tc>
          <w:tcPr>
            <w:tcW w:w="1398" w:type="dxa"/>
            <w:vMerge/>
            <w:vAlign w:val="center"/>
          </w:tcPr>
          <w:p w14:paraId="44F0321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DBFBB1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4F78FD1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F91CA0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470109C6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0DE0BB7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018553A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2E5D0D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56A1DC9E" w14:textId="77777777" w:rsidTr="000B7CF9">
        <w:tc>
          <w:tcPr>
            <w:tcW w:w="1398" w:type="dxa"/>
            <w:vMerge/>
            <w:vAlign w:val="center"/>
          </w:tcPr>
          <w:p w14:paraId="516388C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7283B4A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1B5590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6524775E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4304429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157B74D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3C3E621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40456A6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4210337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0293E0C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7E223B9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02558DF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27331ED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6F339C4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29FEABF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2A18768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0788EC2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2AD90B8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639B448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283D46D7" w14:textId="77777777" w:rsidTr="000B7CF9">
        <w:tc>
          <w:tcPr>
            <w:tcW w:w="1398" w:type="dxa"/>
          </w:tcPr>
          <w:p w14:paraId="1A997B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0D314D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788A2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FC32B1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59ADE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727E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742A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EA122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6B7F0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993AC4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45314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814D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47B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A8F72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C255D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072379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8CC7B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7B03B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EDF514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6CC48BA" w14:textId="77777777" w:rsidTr="000B7CF9">
        <w:tc>
          <w:tcPr>
            <w:tcW w:w="1398" w:type="dxa"/>
          </w:tcPr>
          <w:p w14:paraId="51D375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38452B1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092858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018FE5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E1D38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7BC06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91D0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206A2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38678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C696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5779A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723D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C2B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AD0C8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6BA9C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00CDC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86FF54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A2125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498D91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63A0C66" w14:textId="77777777" w:rsidTr="000B7CF9">
        <w:tc>
          <w:tcPr>
            <w:tcW w:w="1398" w:type="dxa"/>
          </w:tcPr>
          <w:p w14:paraId="560EE27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141289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61ED7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8490D7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975B9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A167E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1BDD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11386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52CB0A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80EB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DB47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6594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10C2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B09B68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EAD062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ED2ED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CDDCD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43445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46733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AA39D5E" w14:textId="77777777" w:rsidTr="000B7CF9">
        <w:tc>
          <w:tcPr>
            <w:tcW w:w="1398" w:type="dxa"/>
          </w:tcPr>
          <w:p w14:paraId="7BFA53E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</w:t>
            </w:r>
          </w:p>
        </w:tc>
        <w:tc>
          <w:tcPr>
            <w:tcW w:w="736" w:type="dxa"/>
          </w:tcPr>
          <w:p w14:paraId="4D70F3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12AD2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2D7C9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6124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CFA2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8D702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D14D09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93798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A9811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C920F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03BCD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054A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C6C6E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6DCAF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B4907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BC1E1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7ECDE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51250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B994859" w14:textId="77777777" w:rsidTr="000B7CF9">
        <w:tc>
          <w:tcPr>
            <w:tcW w:w="1398" w:type="dxa"/>
          </w:tcPr>
          <w:p w14:paraId="01D8F51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7B3F5A4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87852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AF68D0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F8C19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B5A8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0F0F4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CC8B36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A96AC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54C10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7D044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18F0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9E0D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293EDE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0198C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F36D50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597B4B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7FC2F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0BA71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1DB7914" w14:textId="77777777" w:rsidTr="000B7CF9">
        <w:tc>
          <w:tcPr>
            <w:tcW w:w="1398" w:type="dxa"/>
          </w:tcPr>
          <w:p w14:paraId="7279731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ประวัติสาสตร์</w:t>
            </w:r>
          </w:p>
        </w:tc>
        <w:tc>
          <w:tcPr>
            <w:tcW w:w="736" w:type="dxa"/>
          </w:tcPr>
          <w:p w14:paraId="384053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6CB81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84680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CC0E6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50B81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1B3392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3A53F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586B3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A1D0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C301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0F598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A8A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CD4FC4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1DE4B8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804C5C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A24123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4DAFD2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02DA33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BD6C162" w14:textId="77777777" w:rsidTr="000B7CF9">
        <w:tc>
          <w:tcPr>
            <w:tcW w:w="1398" w:type="dxa"/>
          </w:tcPr>
          <w:p w14:paraId="3BC0D7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7005C4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84088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EB0A2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4D8CA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F19B1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C96B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24CC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FC4FD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33AEC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883E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3D98B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762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537D8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A69E3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558D5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C1BEFF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D09F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C93595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2D6C4CB" w14:textId="77777777" w:rsidTr="000B7CF9">
        <w:tc>
          <w:tcPr>
            <w:tcW w:w="1398" w:type="dxa"/>
          </w:tcPr>
          <w:p w14:paraId="08C5AC9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227AC41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AC293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A6746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DCDA43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2176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B985D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B4F81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1EB5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17083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A2979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9E80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214D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6A680A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CA26C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E3777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0F28CE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4145F9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CA436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2C7857B7" w14:textId="77777777" w:rsidTr="000B7CF9">
        <w:tc>
          <w:tcPr>
            <w:tcW w:w="1398" w:type="dxa"/>
          </w:tcPr>
          <w:p w14:paraId="044858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6670FA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74A31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44DCD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DC7F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116DE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573109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A50AA0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96BB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B0C1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FE42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85D05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444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FF297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8BCDC1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0540D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39351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5B166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1BB60A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629880A" w14:textId="77777777" w:rsidTr="000B7CF9">
        <w:tc>
          <w:tcPr>
            <w:tcW w:w="1398" w:type="dxa"/>
          </w:tcPr>
          <w:p w14:paraId="1FC9C7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1B07644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59FC75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DAE7D7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100E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0B2C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8BC34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745FA3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29C5B8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70448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502AE6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E8EBA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A517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480551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A4D18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AF6C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6EE1F3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83119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E9E33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297361C3" w14:textId="77777777" w:rsidTr="000B7CF9">
        <w:tc>
          <w:tcPr>
            <w:tcW w:w="1398" w:type="dxa"/>
          </w:tcPr>
          <w:p w14:paraId="1254D4B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5B71CF6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382E17C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5B530F1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C76275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BCF18F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2FE24C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7AD4FCB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7EFFB4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C88BED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50F3B3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45E99E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2D0E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6A54877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7DE4C8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62BB96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4673974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B7E6A5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BC32BC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A7A41F7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15A2B440" w14:textId="77777777" w:rsidR="000756DC" w:rsidRDefault="000756DC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4F418F8C" w14:textId="457E3421" w:rsidR="00824822" w:rsidRPr="006477E3" w:rsidRDefault="00824822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51AD64E4" w14:textId="0EF9C325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๕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="000756DC">
        <w:rPr>
          <w:rFonts w:ascii="TH SarabunPSK" w:hAnsi="TH SarabunPSK" w:cs="TH SarabunPSK" w:hint="cs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0756DC">
        <w:rPr>
          <w:rFonts w:ascii="TH SarabunPSK" w:hAnsi="TH SarabunPSK" w:cs="TH SarabunPSK" w:hint="cs"/>
          <w:sz w:val="27"/>
          <w:szCs w:val="27"/>
          <w:cs/>
        </w:rPr>
        <w:t>๓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0404693B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6CC88104" w14:textId="77777777" w:rsidTr="000B7CF9">
        <w:tc>
          <w:tcPr>
            <w:tcW w:w="1398" w:type="dxa"/>
            <w:vMerge w:val="restart"/>
            <w:vAlign w:val="center"/>
          </w:tcPr>
          <w:p w14:paraId="3845AD3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6412D3F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415ACBC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53476BDA" w14:textId="17C73761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412D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709" w:type="dxa"/>
            <w:vMerge w:val="restart"/>
            <w:vAlign w:val="center"/>
          </w:tcPr>
          <w:p w14:paraId="760161A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2E0B831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0AB08098" w14:textId="4E6E4AA4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3041F10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1F7A3A0E" w14:textId="77777777" w:rsidTr="000B7CF9">
        <w:tc>
          <w:tcPr>
            <w:tcW w:w="1398" w:type="dxa"/>
            <w:vMerge/>
            <w:vAlign w:val="center"/>
          </w:tcPr>
          <w:p w14:paraId="630A70B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2293C6E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1A43116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000CD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0EFA4FB5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33D088E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6221D27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693644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4635ACBA" w14:textId="77777777" w:rsidTr="000B7CF9">
        <w:tc>
          <w:tcPr>
            <w:tcW w:w="1398" w:type="dxa"/>
            <w:vMerge/>
            <w:vAlign w:val="center"/>
          </w:tcPr>
          <w:p w14:paraId="2F11EB2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D76F64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7D2199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122BB67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3204484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6954A89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6FD4DE4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545F5A4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69180B05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5A6BB0D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706CACEE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14330B7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054BA86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4287440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5A4A135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6D3E28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69A6B95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3C2176C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6AD69C4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4C18888B" w14:textId="77777777" w:rsidTr="000B7CF9">
        <w:tc>
          <w:tcPr>
            <w:tcW w:w="1398" w:type="dxa"/>
          </w:tcPr>
          <w:p w14:paraId="1430351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18724F5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45A59C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9320DD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49CA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FB77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278EE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BA1425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7A5C4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5328F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A679E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9E814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1969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28C1CD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43B49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181CA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B43F6E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96510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540A57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FF70DFA" w14:textId="77777777" w:rsidTr="000B7CF9">
        <w:tc>
          <w:tcPr>
            <w:tcW w:w="1398" w:type="dxa"/>
          </w:tcPr>
          <w:p w14:paraId="643B0C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486A83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93876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61A61B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D2424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E95DC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3583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DF6703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3C25D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8512A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429978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A7782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BA378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3F126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55C5BD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33C60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E4B68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DE92E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599FFC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15EBACB" w14:textId="77777777" w:rsidTr="000B7CF9">
        <w:tc>
          <w:tcPr>
            <w:tcW w:w="1398" w:type="dxa"/>
          </w:tcPr>
          <w:p w14:paraId="13DFF3A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119250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5174B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9C058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07DA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4A2B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859C5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FCB87E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E2887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DB50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9F482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9EF0E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8CC2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B1760A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AE446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279454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1637F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110A9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3B84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4E59FA4" w14:textId="77777777" w:rsidTr="000B7CF9">
        <w:tc>
          <w:tcPr>
            <w:tcW w:w="1398" w:type="dxa"/>
          </w:tcPr>
          <w:p w14:paraId="7A30C99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3CB1DF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ED236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174EB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7AC2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97323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2870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76C18F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907CD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B71B8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C6CE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F8049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4A2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A78F73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DB0C76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1DFA79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C2E3E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51BCAE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6430A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3E389DD" w14:textId="77777777" w:rsidTr="000B7CF9">
        <w:tc>
          <w:tcPr>
            <w:tcW w:w="1398" w:type="dxa"/>
          </w:tcPr>
          <w:p w14:paraId="082A274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54319A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DFA193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EA68C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7A400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F779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2FC1F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D5EC2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5DDC4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D78F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B515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05A6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E11E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A551C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E2DD6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F9A41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BDED0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DE5FE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B60993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97B0950" w14:textId="77777777" w:rsidTr="000B7CF9">
        <w:tc>
          <w:tcPr>
            <w:tcW w:w="1398" w:type="dxa"/>
          </w:tcPr>
          <w:p w14:paraId="4B2C887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067B813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B18E1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49DAE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43296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98D06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7FD3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2ECC2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FED90D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DA961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BCF8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9901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6427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3902C1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CF840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DFA46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0B206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8B950E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61C2C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FA227F8" w14:textId="77777777" w:rsidTr="000B7CF9">
        <w:tc>
          <w:tcPr>
            <w:tcW w:w="1398" w:type="dxa"/>
          </w:tcPr>
          <w:p w14:paraId="60212FF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743A9BE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77CDA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BE835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5A5E0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D6E2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C2EB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1D07E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6A477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823C3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54DCA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5F52C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F70C1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B985F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F821C4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D83CB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41D03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81859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3A60D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137452B2" w14:textId="77777777" w:rsidTr="000B7CF9">
        <w:tc>
          <w:tcPr>
            <w:tcW w:w="1398" w:type="dxa"/>
          </w:tcPr>
          <w:p w14:paraId="1AE4255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3D79690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5BFE78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E21C45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7519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63783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08B9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FCD51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CA0A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C05EA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02E7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6D800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D54BD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4CBFD2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0BABC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6DA4D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FE0D24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EF0083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78341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35018B2" w14:textId="77777777" w:rsidTr="000B7CF9">
        <w:tc>
          <w:tcPr>
            <w:tcW w:w="1398" w:type="dxa"/>
          </w:tcPr>
          <w:p w14:paraId="70952A7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2589F83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904DED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AE62ED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A0635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31014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EA151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138F7D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189BC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C1993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45C32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5C94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9EED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2DC5E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B1428C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F6C24E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2D0222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5BC395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F1B23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7E86EF0" w14:textId="77777777" w:rsidTr="000B7CF9">
        <w:tc>
          <w:tcPr>
            <w:tcW w:w="1398" w:type="dxa"/>
          </w:tcPr>
          <w:p w14:paraId="32D0173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7418704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6899357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58A48A2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B55641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5EDC9B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E5FE83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605B658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2D53FCE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A1A47F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D46C57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F1222B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C9F6E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7011FFD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D91BC7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AF812B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79F40A6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22408D5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17A9D1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AF4DE42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0EFF4134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71751658" w14:textId="77777777" w:rsidR="00824822" w:rsidRPr="006477E3" w:rsidRDefault="00824822" w:rsidP="00824822">
      <w:pPr>
        <w:spacing w:after="0"/>
        <w:ind w:right="-14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33E71F7C" w14:textId="4D9F214E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๖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="000756DC"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0756DC">
        <w:rPr>
          <w:rFonts w:ascii="TH SarabunPSK" w:hAnsi="TH SarabunPSK" w:cs="TH SarabunPSK" w:hint="cs"/>
          <w:sz w:val="27"/>
          <w:szCs w:val="27"/>
          <w:cs/>
        </w:rPr>
        <w:t>๓</w:t>
      </w:r>
    </w:p>
    <w:p w14:paraId="44AFB914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1C957D87" w14:textId="77777777" w:rsidTr="000B7CF9">
        <w:tc>
          <w:tcPr>
            <w:tcW w:w="1398" w:type="dxa"/>
            <w:vMerge w:val="restart"/>
            <w:vAlign w:val="center"/>
          </w:tcPr>
          <w:p w14:paraId="245C16B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7BE0849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6F4C207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5687A17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709" w:type="dxa"/>
            <w:vMerge w:val="restart"/>
            <w:vAlign w:val="center"/>
          </w:tcPr>
          <w:p w14:paraId="2C496F4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183DC61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14E6148A" w14:textId="3A583064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๒ 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ขึ้นไป</w:t>
            </w:r>
          </w:p>
        </w:tc>
        <w:tc>
          <w:tcPr>
            <w:tcW w:w="983" w:type="dxa"/>
            <w:gridSpan w:val="2"/>
            <w:vAlign w:val="center"/>
          </w:tcPr>
          <w:p w14:paraId="59AEA8F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291EF12D" w14:textId="77777777" w:rsidTr="000B7CF9">
        <w:tc>
          <w:tcPr>
            <w:tcW w:w="1398" w:type="dxa"/>
            <w:vMerge/>
            <w:vAlign w:val="center"/>
          </w:tcPr>
          <w:p w14:paraId="2DFD5D7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6BF670C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685122A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BAB993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5121BB6E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16204CB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702CF06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710C33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69429437" w14:textId="77777777" w:rsidTr="000B7CF9">
        <w:tc>
          <w:tcPr>
            <w:tcW w:w="1398" w:type="dxa"/>
            <w:vMerge/>
            <w:vAlign w:val="center"/>
          </w:tcPr>
          <w:p w14:paraId="2317020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4B650C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14530D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766F867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2F856AD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2C600F7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7C3E613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0025113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291148E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1726F0C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4BEF09B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2C55412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DB2009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10CD5EE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31BE605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F81D73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632975D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489AFA3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7C7D2D5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68E1C325" w14:textId="77777777" w:rsidTr="000B7CF9">
        <w:tc>
          <w:tcPr>
            <w:tcW w:w="1398" w:type="dxa"/>
          </w:tcPr>
          <w:p w14:paraId="3A3CE1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4CAFCE9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F96460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308A6E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F890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D296E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F52C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8AA0D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ED403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90404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FD9A7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1B781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AA7F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16A0B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C5412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04A9D4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98128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B006E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AAC23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5BEADB6" w14:textId="77777777" w:rsidTr="000B7CF9">
        <w:tc>
          <w:tcPr>
            <w:tcW w:w="1398" w:type="dxa"/>
          </w:tcPr>
          <w:p w14:paraId="380842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2FF49C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62C9C0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8699A7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56D73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C8B1D9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FFBF8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07B6EB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52A0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EDD34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3C42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DF330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B5FD6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EC6E1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ED0AA9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62E5D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BD8B7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3F1AA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2619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4DDA075" w14:textId="77777777" w:rsidTr="000B7CF9">
        <w:tc>
          <w:tcPr>
            <w:tcW w:w="1398" w:type="dxa"/>
          </w:tcPr>
          <w:p w14:paraId="3F1AF3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07FEA9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FCC1E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4ABF1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678F2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EB8A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52F5D0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11920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E1C6D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90DA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0DCDC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9B38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DF32E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5B133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A0E65B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561E3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766FE9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540E1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5143FB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1C3A350" w14:textId="77777777" w:rsidTr="000B7CF9">
        <w:tc>
          <w:tcPr>
            <w:tcW w:w="1398" w:type="dxa"/>
          </w:tcPr>
          <w:p w14:paraId="056172D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067F366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9573C9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2BCAD5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52FB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7A26D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30F9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7EEABD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432A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B111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FB76D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609D7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9F8C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DDEC90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6D2A4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0091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2DA4C7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BB351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946F22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B0F1E96" w14:textId="77777777" w:rsidTr="000B7CF9">
        <w:tc>
          <w:tcPr>
            <w:tcW w:w="1398" w:type="dxa"/>
          </w:tcPr>
          <w:p w14:paraId="395CFBC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3F3387E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6F0E8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31C28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3901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0E388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9A6E6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38B230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BCC0F7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7B654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EA70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E3035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380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36CAB3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AF232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877165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BA08D2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953D59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35627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8A36B5A" w14:textId="77777777" w:rsidTr="000B7CF9">
        <w:tc>
          <w:tcPr>
            <w:tcW w:w="1398" w:type="dxa"/>
          </w:tcPr>
          <w:p w14:paraId="1E1532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2E40AE0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26015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B38322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E9A2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144A6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87832D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643CDA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236690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68CD3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B95D1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D9AE9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E81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67A6F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20C95B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7D794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464D28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AECEB0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E01DD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F5C468E" w14:textId="77777777" w:rsidTr="000B7CF9">
        <w:tc>
          <w:tcPr>
            <w:tcW w:w="1398" w:type="dxa"/>
          </w:tcPr>
          <w:p w14:paraId="605A4C8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033712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2D6B6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2327D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067FD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62D5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4A1FE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5AC66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DCE1C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CF42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42775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E8E5F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CA6E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101BCD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AB5AA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66BB38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CD3CD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46FAC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B498AB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1EE1EF5" w14:textId="77777777" w:rsidTr="000B7CF9">
        <w:tc>
          <w:tcPr>
            <w:tcW w:w="1398" w:type="dxa"/>
          </w:tcPr>
          <w:p w14:paraId="720BA3E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439AD6F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6358E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FAF97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65575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D372A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AE23B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409A92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1AB0F2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70A6F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C2A8F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CDA393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D1F9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45C98F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F64CE7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9516E7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406BC4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171670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68A47B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2A8219DF" w14:textId="77777777" w:rsidTr="000B7CF9">
        <w:tc>
          <w:tcPr>
            <w:tcW w:w="1398" w:type="dxa"/>
          </w:tcPr>
          <w:p w14:paraId="672670E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48C6F85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1432A71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76418DC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BE9C6E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27FF55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61F4D72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08EE383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35EED83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6EA829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DA099F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53EB08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62BA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54C5FAB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A2F1B4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0C36A833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27DF567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E05C87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EE8228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C273EBA" w14:textId="77777777" w:rsidR="00824822" w:rsidRPr="006477E3" w:rsidRDefault="00824822" w:rsidP="00824822">
      <w:pPr>
        <w:spacing w:after="0"/>
        <w:rPr>
          <w:rFonts w:ascii="TH SarabunPSK" w:hAnsi="TH SarabunPSK" w:cs="TH SarabunPSK"/>
        </w:rPr>
      </w:pPr>
    </w:p>
    <w:p w14:paraId="689E40AE" w14:textId="77777777" w:rsidR="00824822" w:rsidRDefault="00824822" w:rsidP="00824822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แสดงด้วยกราฟ</w:t>
      </w:r>
      <w:r>
        <w:rPr>
          <w:rFonts w:ascii="TH SarabunPSK" w:hAnsi="TH SarabunPSK" w:cs="TH SarabunPSK"/>
          <w:sz w:val="28"/>
        </w:rPr>
        <w:br/>
      </w:r>
    </w:p>
    <w:p w14:paraId="1A244E9F" w14:textId="77777777" w:rsidR="00824822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p w14:paraId="3568FBFF" w14:textId="24A4F110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๗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sz w:val="27"/>
          <w:szCs w:val="27"/>
          <w:cs/>
        </w:rPr>
        <w:t>๔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179846BF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2F2C5471" w14:textId="77777777" w:rsidTr="000B7CF9">
        <w:tc>
          <w:tcPr>
            <w:tcW w:w="1398" w:type="dxa"/>
            <w:vMerge w:val="restart"/>
            <w:vAlign w:val="center"/>
          </w:tcPr>
          <w:p w14:paraId="47DED07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49EF950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07362CA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445BD218" w14:textId="1E749E36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709" w:type="dxa"/>
            <w:vMerge w:val="restart"/>
            <w:vAlign w:val="center"/>
          </w:tcPr>
          <w:p w14:paraId="1197AAE1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02832A2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7CF48DF4" w14:textId="61B4A1A2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4CF6B28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74C4FDF2" w14:textId="77777777" w:rsidTr="000B7CF9">
        <w:tc>
          <w:tcPr>
            <w:tcW w:w="1398" w:type="dxa"/>
            <w:vMerge/>
            <w:vAlign w:val="center"/>
          </w:tcPr>
          <w:p w14:paraId="52B033A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CB9E41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126FDAB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2747B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45F74D7D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3B64809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19A6D67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07E350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0AB94191" w14:textId="77777777" w:rsidTr="000B7CF9">
        <w:tc>
          <w:tcPr>
            <w:tcW w:w="1398" w:type="dxa"/>
            <w:vMerge/>
            <w:vAlign w:val="center"/>
          </w:tcPr>
          <w:p w14:paraId="444F13C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28B7155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2BB3042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3237128B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5CF2BA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77CB42C4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4BCD5EE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20BD9304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23BDB98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4084196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26D08E8B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29F92E7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7780EA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33D7EA5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7D45461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59E0B2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7B1F100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71B6476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78DE7EF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793DCA5C" w14:textId="77777777" w:rsidTr="000B7CF9">
        <w:tc>
          <w:tcPr>
            <w:tcW w:w="1398" w:type="dxa"/>
          </w:tcPr>
          <w:p w14:paraId="001512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ภาษาไทย</w:t>
            </w:r>
          </w:p>
        </w:tc>
        <w:tc>
          <w:tcPr>
            <w:tcW w:w="736" w:type="dxa"/>
          </w:tcPr>
          <w:p w14:paraId="43849B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14A1E2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3728E1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C1C15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2462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EE2E40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1527DC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AF9C0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0025C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590CF4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6BED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6B9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D7A24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1DDBE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2F3D3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F07056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6696E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9B82A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A00C8FA" w14:textId="77777777" w:rsidTr="000B7CF9">
        <w:tc>
          <w:tcPr>
            <w:tcW w:w="1398" w:type="dxa"/>
          </w:tcPr>
          <w:p w14:paraId="52891B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70EE86C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9B674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7B2D3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7AA49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6080F7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E470CD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6C3A9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38827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F1813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F71C8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B0E697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1E9A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59E890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DFCDDE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8DA2F3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551A58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847D20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6515A4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245B946" w14:textId="77777777" w:rsidTr="000B7CF9">
        <w:tc>
          <w:tcPr>
            <w:tcW w:w="1398" w:type="dxa"/>
          </w:tcPr>
          <w:p w14:paraId="0B2B1CB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0FF8DED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98A83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1F5D0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49F82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6C1FB7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D8AB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26A2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62C837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BC47D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1DEF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6AC8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62ED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88EF2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EF0518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47363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9C01AE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9D5E11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D293E3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8FE6A8D" w14:textId="77777777" w:rsidTr="000B7CF9">
        <w:tc>
          <w:tcPr>
            <w:tcW w:w="1398" w:type="dxa"/>
          </w:tcPr>
          <w:p w14:paraId="07E189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726D492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59B8FC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BE73A2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ADDB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C503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3595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7C5DA0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C4AF1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22362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812CD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A2815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4887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A80298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1C5099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F0DA38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947120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68BD29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D1BA7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47D7EF4" w14:textId="77777777" w:rsidTr="000B7CF9">
        <w:tc>
          <w:tcPr>
            <w:tcW w:w="1398" w:type="dxa"/>
          </w:tcPr>
          <w:p w14:paraId="334A974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4F9AB33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CDA54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EDBD3E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5C4C0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9DEB5D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F1C8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9AB6B3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3CC77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BCF9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AC3F6D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E21D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49C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355808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31612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B68533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C4DDE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254BCD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7DD010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08503A7" w14:textId="77777777" w:rsidTr="000B7CF9">
        <w:tc>
          <w:tcPr>
            <w:tcW w:w="1398" w:type="dxa"/>
          </w:tcPr>
          <w:p w14:paraId="1D7C287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3F28C22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9AE48F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E31CE9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CEA2A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421AC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C09729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17F183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D03FA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26F5C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AFED2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2894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D8D53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077BA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C37CA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36367A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78C74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258256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AA03E5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D4CA3C1" w14:textId="77777777" w:rsidTr="000B7CF9">
        <w:tc>
          <w:tcPr>
            <w:tcW w:w="1398" w:type="dxa"/>
          </w:tcPr>
          <w:p w14:paraId="09E9C1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67C1C45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F9727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4D7DC4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82A37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97946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26208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1BB538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7F61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DF16D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7C91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E3A91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B7EF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4A1F9B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4F56EE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6AC0E6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1B041E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DE251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242F20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2406B278" w14:textId="77777777" w:rsidTr="000B7CF9">
        <w:tc>
          <w:tcPr>
            <w:tcW w:w="1398" w:type="dxa"/>
          </w:tcPr>
          <w:p w14:paraId="1033047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103E61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42AA98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3B620A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0F1EC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1D75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330B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A53858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37315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6BA1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256A7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726A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F4D3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DC31B7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1026DB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536EC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720A15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9DAAA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4C7E77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BCC0E82" w14:textId="77777777" w:rsidTr="000B7CF9">
        <w:tc>
          <w:tcPr>
            <w:tcW w:w="1398" w:type="dxa"/>
          </w:tcPr>
          <w:p w14:paraId="2FF965F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0DC942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D1AEB3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CBDEBD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D0CF7D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8D96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D675B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56EF8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3C31C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4D84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DE665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ABE115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ABE3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548C4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3A445C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015449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AF483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1569C9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2C146F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FB871D0" w14:textId="77777777" w:rsidTr="000B7CF9">
        <w:tc>
          <w:tcPr>
            <w:tcW w:w="1398" w:type="dxa"/>
          </w:tcPr>
          <w:p w14:paraId="2E553B1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16C98F9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4D97703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45B8192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2AA226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3F74BA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11CEA0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1D4BE60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03C3F38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F6183B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B06D3E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FFB34C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23BE0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2D3E24A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410FC2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AA623B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32B4B1C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91586D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9E20A7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1F318B2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2607403A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7F37C98F" w14:textId="77777777" w:rsidR="000756DC" w:rsidRPr="006477E3" w:rsidRDefault="000756DC" w:rsidP="000756DC">
      <w:pPr>
        <w:spacing w:after="0"/>
        <w:ind w:right="-14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1A3C60A6" w14:textId="0BDA06F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๘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sz w:val="27"/>
          <w:szCs w:val="27"/>
          <w:cs/>
        </w:rPr>
        <w:t>๔</w:t>
      </w:r>
    </w:p>
    <w:p w14:paraId="195470C9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5CA01434" w14:textId="77777777" w:rsidTr="000B7CF9">
        <w:tc>
          <w:tcPr>
            <w:tcW w:w="1398" w:type="dxa"/>
            <w:vMerge w:val="restart"/>
            <w:vAlign w:val="center"/>
          </w:tcPr>
          <w:p w14:paraId="5777968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21D5914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1933366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5CBAA638" w14:textId="6A91D47F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709" w:type="dxa"/>
            <w:vMerge w:val="restart"/>
            <w:vAlign w:val="center"/>
          </w:tcPr>
          <w:p w14:paraId="7F8790E6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0ECED09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F255FF7" w14:textId="4CB19DB5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47DF4D2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6BA97020" w14:textId="77777777" w:rsidTr="000B7CF9">
        <w:tc>
          <w:tcPr>
            <w:tcW w:w="1398" w:type="dxa"/>
            <w:vMerge/>
            <w:vAlign w:val="center"/>
          </w:tcPr>
          <w:p w14:paraId="043407D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B1D09E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0412FF5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D9E36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2CF5AE80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6834344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35C7329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5ED4CD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16A2211B" w14:textId="77777777" w:rsidTr="000B7CF9">
        <w:tc>
          <w:tcPr>
            <w:tcW w:w="1398" w:type="dxa"/>
            <w:vMerge/>
            <w:vAlign w:val="center"/>
          </w:tcPr>
          <w:p w14:paraId="5E3F794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41C8A2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5ED19EB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440809B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36A687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24353CD3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296B1D9B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0D5B8A92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0BDFAC8E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1EEB68D4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48214B0E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40494136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557886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1A181AA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29C3469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43780B7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6F5C8A5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4C3397E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7257353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595D4212" w14:textId="77777777" w:rsidTr="000B7CF9">
        <w:tc>
          <w:tcPr>
            <w:tcW w:w="1398" w:type="dxa"/>
          </w:tcPr>
          <w:p w14:paraId="64DCC84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04FBF98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19F75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D73117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272005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83B1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44B40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BBB83D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BE201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E1900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5F6AE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95249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AA8F2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44379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B9EE06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912922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87D9C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5E560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C616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6F6FF1D6" w14:textId="77777777" w:rsidTr="000B7CF9">
        <w:tc>
          <w:tcPr>
            <w:tcW w:w="1398" w:type="dxa"/>
          </w:tcPr>
          <w:p w14:paraId="69BC949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029E305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9B1434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06E2A0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4EF9F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9D95D7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E3700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A4E8A0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12DAB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85D1E6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644E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E2A327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DEB1E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15AFC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AA2F1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80BAF0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347862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9F2466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E82EAA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AE061A6" w14:textId="77777777" w:rsidTr="000B7CF9">
        <w:tc>
          <w:tcPr>
            <w:tcW w:w="1398" w:type="dxa"/>
          </w:tcPr>
          <w:p w14:paraId="349D864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1A35C64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C04AC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A5E276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91A48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53859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F37C0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8EF29D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A25F0F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C9AA4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39368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0A93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BA665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AF5419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DE329B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EC3E0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B843BC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AF6779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C56D9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616585D3" w14:textId="77777777" w:rsidTr="000B7CF9">
        <w:tc>
          <w:tcPr>
            <w:tcW w:w="1398" w:type="dxa"/>
          </w:tcPr>
          <w:p w14:paraId="1D0EED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60B948C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F2A8E0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E978D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0F704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54375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DB67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70B9B3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34F08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0C409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317C59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0403A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0DEB2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403E3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437E0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EA2DE9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94199C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4B427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E586D4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CF7A39F" w14:textId="77777777" w:rsidTr="000B7CF9">
        <w:tc>
          <w:tcPr>
            <w:tcW w:w="1398" w:type="dxa"/>
          </w:tcPr>
          <w:p w14:paraId="0ECBD6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3CF4C1D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4BC29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1976E8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78BA2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789C3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1570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08FAC2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2CC4D2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2B99E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0638F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C405F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26A5D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3B4BD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7E766B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35B91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AECCF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9E441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AEB23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2FF7E9B1" w14:textId="77777777" w:rsidTr="000B7CF9">
        <w:tc>
          <w:tcPr>
            <w:tcW w:w="1398" w:type="dxa"/>
          </w:tcPr>
          <w:p w14:paraId="534CFB1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4B4912D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D63D2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9A1FF7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6D1492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EF178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65A9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72918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EAFC4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81710E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EF71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CF61C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7A38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67A4D4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CF2D2B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A89917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A9F434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AE5A11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6629B9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78A9EB1" w14:textId="77777777" w:rsidTr="000B7CF9">
        <w:tc>
          <w:tcPr>
            <w:tcW w:w="1398" w:type="dxa"/>
          </w:tcPr>
          <w:p w14:paraId="54CCEC1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548AF2F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19702A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94DD1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6DFFF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029C5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B33E8F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17CB97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8E33E5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DAF6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26FE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F8FB9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8515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0B5DBD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BBE9D8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AAEB55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B6E93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C19D25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5A78A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488533C" w14:textId="77777777" w:rsidTr="000B7CF9">
        <w:tc>
          <w:tcPr>
            <w:tcW w:w="1398" w:type="dxa"/>
          </w:tcPr>
          <w:p w14:paraId="3BF69CE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7EEF2B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87333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682EAD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78B9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D5E7FA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551D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46DE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C04F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EA9E6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0D2F2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FD693D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F3043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F65D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4611F9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D0711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32E5D3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4BB80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83496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B613258" w14:textId="77777777" w:rsidTr="000B7CF9">
        <w:tc>
          <w:tcPr>
            <w:tcW w:w="1398" w:type="dxa"/>
          </w:tcPr>
          <w:p w14:paraId="2CEE1EE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46256D4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24DED87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142367F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D57FF3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3E6B95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65605E8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3D17FFF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CC2ADA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38C7EC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FE7E74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EA0E3A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4ACC2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29877E8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4E0E43B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14484CD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34B8EF5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5C35DA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2EDE46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7AD52066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6CE5D8C1" w14:textId="5D48DF5D" w:rsidR="000756DC" w:rsidRDefault="000756DC" w:rsidP="000756D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แสดงด้วยกราฟ</w:t>
      </w:r>
      <w:r>
        <w:rPr>
          <w:rFonts w:ascii="TH SarabunPSK" w:hAnsi="TH SarabunPSK" w:cs="TH SarabunPSK"/>
          <w:sz w:val="28"/>
        </w:rPr>
        <w:br/>
      </w:r>
    </w:p>
    <w:p w14:paraId="08E604CC" w14:textId="77777777" w:rsidR="000756DC" w:rsidRDefault="000756DC" w:rsidP="00824822">
      <w:pPr>
        <w:spacing w:after="0"/>
        <w:rPr>
          <w:rFonts w:ascii="TH SarabunPSK" w:hAnsi="TH SarabunPSK" w:cs="TH SarabunPSK"/>
          <w:sz w:val="28"/>
        </w:rPr>
      </w:pPr>
    </w:p>
    <w:p w14:paraId="29D62C42" w14:textId="1E8B95AA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๙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sz w:val="27"/>
          <w:szCs w:val="27"/>
          <w:cs/>
        </w:rPr>
        <w:t>๕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186C9913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55101BF9" w14:textId="77777777" w:rsidTr="000B7CF9">
        <w:tc>
          <w:tcPr>
            <w:tcW w:w="1398" w:type="dxa"/>
            <w:vMerge w:val="restart"/>
            <w:vAlign w:val="center"/>
          </w:tcPr>
          <w:p w14:paraId="1939311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421DFCC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13763C1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39EB7514" w14:textId="2CC3FFE9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09" w:type="dxa"/>
            <w:vMerge w:val="restart"/>
            <w:vAlign w:val="center"/>
          </w:tcPr>
          <w:p w14:paraId="18F74162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6093FA2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27F0BB28" w14:textId="2A94F89D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5948B33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1776210B" w14:textId="77777777" w:rsidTr="000B7CF9">
        <w:tc>
          <w:tcPr>
            <w:tcW w:w="1398" w:type="dxa"/>
            <w:vMerge/>
            <w:vAlign w:val="center"/>
          </w:tcPr>
          <w:p w14:paraId="660DF4E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07811E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5953FDF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43FE2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7978C6F9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297624E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3471D7A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E6A1A0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4F329EC5" w14:textId="77777777" w:rsidTr="000B7CF9">
        <w:tc>
          <w:tcPr>
            <w:tcW w:w="1398" w:type="dxa"/>
            <w:vMerge/>
            <w:vAlign w:val="center"/>
          </w:tcPr>
          <w:p w14:paraId="29DE5EF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2ED030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999848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417DDAE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1442A72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5C146773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15D19B8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2547F0A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53E7ADA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79FEA77A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396BE729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7B8FE2D6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59FE2ED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0758CFB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7524995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181C330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0CDDFD2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3B451C0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6550289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16007719" w14:textId="77777777" w:rsidTr="000B7CF9">
        <w:tc>
          <w:tcPr>
            <w:tcW w:w="1398" w:type="dxa"/>
          </w:tcPr>
          <w:p w14:paraId="6401CA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33D3AEE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AE8EF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53685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B191E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2376D5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6B5AD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88873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5BA17D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F3293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256B4F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6894D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2399F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6D6244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03A43D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4A0BC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1B2249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A31714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5D420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A97017C" w14:textId="77777777" w:rsidTr="000B7CF9">
        <w:tc>
          <w:tcPr>
            <w:tcW w:w="1398" w:type="dxa"/>
          </w:tcPr>
          <w:p w14:paraId="2AE5C0B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4B1FF7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46749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96E8B4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E2E7E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BE78E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5052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D83778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8D3F7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C8DF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23894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55BE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7E367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FFC84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57A5D4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25844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F5743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1C1B4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F2A735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3FEBE6A" w14:textId="77777777" w:rsidTr="000B7CF9">
        <w:tc>
          <w:tcPr>
            <w:tcW w:w="1398" w:type="dxa"/>
          </w:tcPr>
          <w:p w14:paraId="2E20C3C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3A0423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BC38CE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801B92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283C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99304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DD50B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36F005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6C94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477672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BDD7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F8A5E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119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F4134B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3903AA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F2701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6687D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A06B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2481F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9B5CEA6" w14:textId="77777777" w:rsidTr="000B7CF9">
        <w:tc>
          <w:tcPr>
            <w:tcW w:w="1398" w:type="dxa"/>
          </w:tcPr>
          <w:p w14:paraId="6EDBBC3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7ECFEC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9B4EEB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D36DEC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0DAB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8B391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1AD63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898DD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695E4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45302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F822CA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F7AF2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8272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FD269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6196F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8D112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7BEC3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C51EAD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DABFA8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C7650B0" w14:textId="77777777" w:rsidTr="000B7CF9">
        <w:tc>
          <w:tcPr>
            <w:tcW w:w="1398" w:type="dxa"/>
          </w:tcPr>
          <w:p w14:paraId="2EC5A17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6ECFAF3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08297A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D0153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E0362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289F2A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2E8F8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24574A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D99FEF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D8309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CBD9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66137F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ADB57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5172D7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537C72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7E11C3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203F7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D4224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7995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F9D2793" w14:textId="77777777" w:rsidTr="000B7CF9">
        <w:tc>
          <w:tcPr>
            <w:tcW w:w="1398" w:type="dxa"/>
          </w:tcPr>
          <w:p w14:paraId="62026C3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11FF6D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F1A8AB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847AB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90E9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4B769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41076A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6A41C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E6AA9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C2AB33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D2997A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AB99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23970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164B7E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FF0487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0193A3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2DA941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70F15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5E7FB3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01AC93F" w14:textId="77777777" w:rsidTr="000B7CF9">
        <w:tc>
          <w:tcPr>
            <w:tcW w:w="1398" w:type="dxa"/>
          </w:tcPr>
          <w:p w14:paraId="2B040E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559B751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47E7DCE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5136DA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6370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2D3182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7529E2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78A46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EBB3D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3042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84977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B3F6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F899F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538066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15A7D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78F65C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340A8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8D70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31E4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328390F" w14:textId="77777777" w:rsidTr="000B7CF9">
        <w:tc>
          <w:tcPr>
            <w:tcW w:w="1398" w:type="dxa"/>
          </w:tcPr>
          <w:p w14:paraId="5EA75A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การงานอาชีพฯ</w:t>
            </w:r>
          </w:p>
        </w:tc>
        <w:tc>
          <w:tcPr>
            <w:tcW w:w="736" w:type="dxa"/>
          </w:tcPr>
          <w:p w14:paraId="554E11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EFCDB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58ED7D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3FB0F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18B848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6887F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534BC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32DE6E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FF4FE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A94F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54967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168C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810438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2FB73A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391815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01B1F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BA593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08EAE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804110E" w14:textId="77777777" w:rsidTr="000B7CF9">
        <w:tc>
          <w:tcPr>
            <w:tcW w:w="1398" w:type="dxa"/>
          </w:tcPr>
          <w:p w14:paraId="0921B8D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6DBC33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814A54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B16511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230C7B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6A05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67B98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0452C0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8B828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ECC8D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E18C5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D0B95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34E7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EC621D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0D238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D19A82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C55728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51891D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AA0DB2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086CEF3" w14:textId="77777777" w:rsidTr="000B7CF9">
        <w:tc>
          <w:tcPr>
            <w:tcW w:w="1398" w:type="dxa"/>
          </w:tcPr>
          <w:p w14:paraId="1F0F0E3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1FA2374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2D2FF8C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2467136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15F2F1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B9EE17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93D91E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4A1484F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103EF83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AC4233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1874C9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E9240B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A13C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5265D54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27B47ED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2726A0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0A5A4E5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457AF64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1946E9D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5EBE304B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414F9C4A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262BA411" w14:textId="77777777" w:rsidR="000756DC" w:rsidRPr="006477E3" w:rsidRDefault="000756DC" w:rsidP="000756DC">
      <w:pPr>
        <w:spacing w:after="0"/>
        <w:ind w:right="-14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7341EA34" w14:textId="5B206D15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๑๐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 w:hint="cs"/>
          <w:sz w:val="28"/>
          <w:cs/>
        </w:rPr>
        <w:t>๕</w:t>
      </w:r>
    </w:p>
    <w:p w14:paraId="42C2B86A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5A6F2BFA" w14:textId="77777777" w:rsidTr="000B7CF9">
        <w:tc>
          <w:tcPr>
            <w:tcW w:w="1398" w:type="dxa"/>
            <w:vMerge w:val="restart"/>
            <w:vAlign w:val="center"/>
          </w:tcPr>
          <w:p w14:paraId="4329872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2B3302C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5EFDEEF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4EC685A7" w14:textId="71AC8D00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709" w:type="dxa"/>
            <w:vMerge w:val="restart"/>
            <w:vAlign w:val="center"/>
          </w:tcPr>
          <w:p w14:paraId="3102296A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3AFBA7D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6363B9C0" w14:textId="0A85B725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03D9ED3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190DC8BB" w14:textId="77777777" w:rsidTr="000B7CF9">
        <w:tc>
          <w:tcPr>
            <w:tcW w:w="1398" w:type="dxa"/>
            <w:vMerge/>
            <w:vAlign w:val="center"/>
          </w:tcPr>
          <w:p w14:paraId="75F7087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210C6D4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74C8677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73584E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6B37D7B2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585AC2B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2CEC0A6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657957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616B0699" w14:textId="77777777" w:rsidTr="000B7CF9">
        <w:tc>
          <w:tcPr>
            <w:tcW w:w="1398" w:type="dxa"/>
            <w:vMerge/>
            <w:vAlign w:val="center"/>
          </w:tcPr>
          <w:p w14:paraId="40DA60F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14C68B9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FE611F9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584C496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1AA0836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7309ADC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555C5A93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530B9018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7DA3C8A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0F548F26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3A04635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556500B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1ED83D3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68B1930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7F61DC1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68453DD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43613E4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049F5BA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708CB79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60057A29" w14:textId="77777777" w:rsidTr="000B7CF9">
        <w:tc>
          <w:tcPr>
            <w:tcW w:w="1398" w:type="dxa"/>
          </w:tcPr>
          <w:p w14:paraId="61E8FC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4218F68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2B6610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9B5F8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50D285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4D179C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38CD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52C148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71B3B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C8943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EC10A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4883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8301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E58FA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691EA0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CB64A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3E16CA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11300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06C910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6EB3F345" w14:textId="77777777" w:rsidTr="000B7CF9">
        <w:tc>
          <w:tcPr>
            <w:tcW w:w="1398" w:type="dxa"/>
          </w:tcPr>
          <w:p w14:paraId="4D2C59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3983A98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B0B69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FD1817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61459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B7A00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81FA4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6BBE0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4164ED0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E5F61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1EB45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F8206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EEF5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431E9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9E8F25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8A585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1059BF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F3DC2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F4D2C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69A4D8EA" w14:textId="77777777" w:rsidTr="000B7CF9">
        <w:tc>
          <w:tcPr>
            <w:tcW w:w="1398" w:type="dxa"/>
          </w:tcPr>
          <w:p w14:paraId="08887F2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7783A46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104719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2A736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F3E5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BD847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790AD4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454CFB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B185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95C9B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C1C4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99BB4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B179C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B9A17A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18ADA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6EA899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EAD92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3C8733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BF88F7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30505A5" w14:textId="77777777" w:rsidTr="000B7CF9">
        <w:tc>
          <w:tcPr>
            <w:tcW w:w="1398" w:type="dxa"/>
          </w:tcPr>
          <w:p w14:paraId="74227F8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6A83DE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00DCA7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C1C8F5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B4F11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E913D4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E851F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F9D38A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9393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19307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98DFF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3D5DCC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39F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A86F57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684390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98D07C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271352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C106E9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D7029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9DE97A1" w14:textId="77777777" w:rsidTr="000B7CF9">
        <w:tc>
          <w:tcPr>
            <w:tcW w:w="1398" w:type="dxa"/>
          </w:tcPr>
          <w:p w14:paraId="32B66CA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1B72F0C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38AC46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D9E58C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C163B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1B935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F0300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16E16B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6B26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C328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DEC06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2B3E28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613E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36945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6E54DA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5E1ED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74EA65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F513DE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AC104B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28EAA4E0" w14:textId="77777777" w:rsidTr="000B7CF9">
        <w:tc>
          <w:tcPr>
            <w:tcW w:w="1398" w:type="dxa"/>
          </w:tcPr>
          <w:p w14:paraId="2B6BC9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6117DDE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BA7E15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27BE5C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2BA93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0852B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5B04B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4D185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FF2E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AB92A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D24E54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DD1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E3B81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F1A3D4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CAE58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786738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C09F48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4F5CE2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4F1BC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F5AF59B" w14:textId="77777777" w:rsidTr="000B7CF9">
        <w:tc>
          <w:tcPr>
            <w:tcW w:w="1398" w:type="dxa"/>
          </w:tcPr>
          <w:p w14:paraId="4CC3DCB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10F86E2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5A6445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69912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63CDD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4DD66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CA03D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A61C72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423133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A5073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1281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FDFD8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F35C6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32D0F7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2B75AF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F289C0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3F78A0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76BFD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8AAE6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E0A93D0" w14:textId="77777777" w:rsidTr="000B7CF9">
        <w:tc>
          <w:tcPr>
            <w:tcW w:w="1398" w:type="dxa"/>
          </w:tcPr>
          <w:p w14:paraId="2F8CFB0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4E85F19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392D9D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3BCFE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47F40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EB3AD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3D032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EADC53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B7443C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58C68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C489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E17B0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9673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239F1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403642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126B99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5AB766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DEA3A5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DCDDFA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6DA5386" w14:textId="77777777" w:rsidTr="000B7CF9">
        <w:tc>
          <w:tcPr>
            <w:tcW w:w="1398" w:type="dxa"/>
          </w:tcPr>
          <w:p w14:paraId="36D5739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35C070A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32AF6A4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0E8BE51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7E0033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7E80B6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C095D2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0E46B37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496005C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3CB189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17BE6A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94D31B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8520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4FEED01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17B3145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4C20611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11388EA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41C4C54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34D1FCC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0C32C99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4A92B93B" w14:textId="77777777" w:rsidR="000756DC" w:rsidRPr="000756DC" w:rsidRDefault="000756DC" w:rsidP="000756D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756DC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  <w:r w:rsidRPr="000756DC">
        <w:rPr>
          <w:rFonts w:ascii="TH SarabunPSK" w:hAnsi="TH SarabunPSK" w:cs="TH SarabunPSK"/>
          <w:b/>
          <w:bCs/>
          <w:sz w:val="28"/>
        </w:rPr>
        <w:br/>
      </w:r>
    </w:p>
    <w:p w14:paraId="66E63387" w14:textId="77777777" w:rsidR="000756DC" w:rsidRDefault="000756DC" w:rsidP="00824822">
      <w:pPr>
        <w:spacing w:after="0"/>
        <w:rPr>
          <w:rFonts w:ascii="TH SarabunPSK" w:hAnsi="TH SarabunPSK" w:cs="TH SarabunPSK"/>
          <w:sz w:val="28"/>
        </w:rPr>
      </w:pPr>
    </w:p>
    <w:p w14:paraId="00F00F51" w14:textId="209CFAEC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๑๑</w:t>
      </w:r>
      <w:r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C64250">
        <w:rPr>
          <w:rFonts w:ascii="TH SarabunPSK" w:hAnsi="TH SarabunPSK" w:cs="TH SarabunPSK" w:hint="cs"/>
          <w:sz w:val="27"/>
          <w:szCs w:val="27"/>
          <w:cs/>
        </w:rPr>
        <w:t>๖</w:t>
      </w:r>
    </w:p>
    <w:p w14:paraId="14884FC0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1CC246B2" w14:textId="77777777" w:rsidTr="000B7CF9">
        <w:tc>
          <w:tcPr>
            <w:tcW w:w="1398" w:type="dxa"/>
            <w:vMerge w:val="restart"/>
            <w:vAlign w:val="center"/>
          </w:tcPr>
          <w:p w14:paraId="4C682A8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53336D3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76F1D11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35F02239" w14:textId="371AD779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C64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709" w:type="dxa"/>
            <w:vMerge w:val="restart"/>
            <w:vAlign w:val="center"/>
          </w:tcPr>
          <w:p w14:paraId="585DB2B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1D9DA6F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441B2A12" w14:textId="26378621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6129D44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5F1F7B1B" w14:textId="77777777" w:rsidTr="000B7CF9">
        <w:tc>
          <w:tcPr>
            <w:tcW w:w="1398" w:type="dxa"/>
            <w:vMerge/>
            <w:vAlign w:val="center"/>
          </w:tcPr>
          <w:p w14:paraId="641EE16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0FB9CB8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65C1490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1BE66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20634BEC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1C64674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52DB517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2D0CB9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5F5CD0D8" w14:textId="77777777" w:rsidTr="000B7CF9">
        <w:tc>
          <w:tcPr>
            <w:tcW w:w="1398" w:type="dxa"/>
            <w:vMerge/>
            <w:vAlign w:val="center"/>
          </w:tcPr>
          <w:p w14:paraId="55C2A26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26DE5E2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BCFED18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32C77827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2959401E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5FFD9178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1DC288E1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4B09E2E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55517B9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3200713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5603CE0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6B04B3B8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2E6F825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06E938F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3C3B86B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52AC07A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2CAE5E1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385CA30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54E7E58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76197CD2" w14:textId="77777777" w:rsidTr="000B7CF9">
        <w:tc>
          <w:tcPr>
            <w:tcW w:w="1398" w:type="dxa"/>
          </w:tcPr>
          <w:p w14:paraId="06C4CAC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46A42C1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33CCC4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E7633D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7AF635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840A0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828D0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D6A475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14005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01D66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02E97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26F3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2532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4AD9A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31D3BB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3885ED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1ABB1B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CD1E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2154C3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B0905E0" w14:textId="77777777" w:rsidTr="000B7CF9">
        <w:tc>
          <w:tcPr>
            <w:tcW w:w="1398" w:type="dxa"/>
          </w:tcPr>
          <w:p w14:paraId="4AD66FE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1F8F2B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271D9D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4C01A4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8BDD11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0B466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C97EE1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B952C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4C74D0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CE2036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5A8FF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70DBD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AE55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607185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93D656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368B35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2B4883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2DA72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16C83C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4434F74" w14:textId="77777777" w:rsidTr="000B7CF9">
        <w:tc>
          <w:tcPr>
            <w:tcW w:w="1398" w:type="dxa"/>
          </w:tcPr>
          <w:p w14:paraId="443310E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761C66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A915A4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404B8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E9F35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C872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CBD04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60254A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76D6E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41FFB6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9FD100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C5E07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7B92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667DFB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9FD7C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C9142A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BB5FF7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01758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ABB08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1EA2E46" w14:textId="77777777" w:rsidTr="000B7CF9">
        <w:tc>
          <w:tcPr>
            <w:tcW w:w="1398" w:type="dxa"/>
          </w:tcPr>
          <w:p w14:paraId="154BED4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1CD9C7D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9D3FB7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462C9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CE60D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92848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FF30B3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A01B3C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E5A3E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19EA7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8457FC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448C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CB165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F2520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E58377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9542D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D63DD2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B27E8B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517EC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2CC487CA" w14:textId="77777777" w:rsidTr="000B7CF9">
        <w:tc>
          <w:tcPr>
            <w:tcW w:w="1398" w:type="dxa"/>
          </w:tcPr>
          <w:p w14:paraId="7FFE00F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736" w:type="dxa"/>
          </w:tcPr>
          <w:p w14:paraId="4E7876F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E7813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F82C4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B6C27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4E6D6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C6CD2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0B9EDE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7E84D0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5DFA92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6861E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80D1F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0455B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D5904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B10827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36A08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5E7B23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4ABEB4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26EB93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FC53E37" w14:textId="77777777" w:rsidTr="000B7CF9">
        <w:tc>
          <w:tcPr>
            <w:tcW w:w="1398" w:type="dxa"/>
          </w:tcPr>
          <w:p w14:paraId="0A9A202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55D16FB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EB75B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B359B8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29CFAC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B4DE25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EFE31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EE8B76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0D0215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B9CC2C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EA20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E9938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DEE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94738C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C59F1E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1A2DD7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016622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5BFBEF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80EEDC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636278A" w14:textId="77777777" w:rsidTr="000B7CF9">
        <w:tc>
          <w:tcPr>
            <w:tcW w:w="1398" w:type="dxa"/>
          </w:tcPr>
          <w:p w14:paraId="0CF0AA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07B7DDE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3C7EC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7D971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BEDC64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BDCE22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3DD6AE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05C081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5AF868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C945B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984165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B5A869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EA070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F1D606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50831B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6686C0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F0569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DA700C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AD69C4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6F08B292" w14:textId="77777777" w:rsidTr="000B7CF9">
        <w:tc>
          <w:tcPr>
            <w:tcW w:w="1398" w:type="dxa"/>
          </w:tcPr>
          <w:p w14:paraId="6697812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5D4242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1EFD61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8F4EB9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00269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BD5B4E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0896B9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2F154C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F4D1B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C3316D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F005EB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C3DA0A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4977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468C0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1A92BD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03D8C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8A140C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D3F32B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C896C3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57B5994E" w14:textId="77777777" w:rsidTr="000B7CF9">
        <w:tc>
          <w:tcPr>
            <w:tcW w:w="1398" w:type="dxa"/>
          </w:tcPr>
          <w:p w14:paraId="3BB7875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0AD0220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DB504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46B832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937F6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8B85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8DA61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028ABD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3557D3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1B1C1E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B69B99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2012EB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6B0FE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04E0BC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D278D1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15D82F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B768AC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DB806C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EA045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73FC0D4" w14:textId="77777777" w:rsidTr="000B7CF9">
        <w:tc>
          <w:tcPr>
            <w:tcW w:w="1398" w:type="dxa"/>
          </w:tcPr>
          <w:p w14:paraId="6CC7306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3098F54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7706630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4B130E1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35115C7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7614B9E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42C1AF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7B129BE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13F35BD6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A16EAB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5C36933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4BA9C3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06DD4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00634EE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7CD6954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4F28FEA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72BE810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11687EA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0D06F0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3D52682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2CF1A80C" w14:textId="77777777" w:rsidR="000756DC" w:rsidRPr="006477E3" w:rsidRDefault="000756DC" w:rsidP="000756DC">
      <w:pPr>
        <w:spacing w:after="0"/>
        <w:ind w:right="-14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lastRenderedPageBreak/>
        <w:t>แสดงด้วยกราฟ</w:t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4DC89566" w14:textId="2628062B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>๑๒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C64250">
        <w:rPr>
          <w:rFonts w:ascii="TH SarabunPSK" w:hAnsi="TH SarabunPSK" w:cs="TH SarabunPSK" w:hint="cs"/>
          <w:sz w:val="27"/>
          <w:szCs w:val="27"/>
          <w:cs/>
        </w:rPr>
        <w:t>๖</w:t>
      </w:r>
    </w:p>
    <w:p w14:paraId="23183702" w14:textId="77777777" w:rsidR="000756DC" w:rsidRPr="006477E3" w:rsidRDefault="000756DC" w:rsidP="000756DC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0756DC" w:rsidRPr="006477E3" w14:paraId="73922227" w14:textId="77777777" w:rsidTr="000B7CF9">
        <w:tc>
          <w:tcPr>
            <w:tcW w:w="1398" w:type="dxa"/>
            <w:vMerge w:val="restart"/>
            <w:vAlign w:val="center"/>
          </w:tcPr>
          <w:p w14:paraId="7303101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578DC77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752A944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7D870C0E" w14:textId="0C6E026E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 w:rsidR="00C642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709" w:type="dxa"/>
            <w:vMerge w:val="restart"/>
            <w:vAlign w:val="center"/>
          </w:tcPr>
          <w:p w14:paraId="40E671FE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63AFEF5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6F7CF2A8" w14:textId="55C6B720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2775F70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0756DC" w:rsidRPr="006477E3" w14:paraId="1F5D1248" w14:textId="77777777" w:rsidTr="000B7CF9">
        <w:tc>
          <w:tcPr>
            <w:tcW w:w="1398" w:type="dxa"/>
            <w:vMerge/>
            <w:vAlign w:val="center"/>
          </w:tcPr>
          <w:p w14:paraId="483519D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382E427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61B8FA3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63FD2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66F38D98" w14:textId="77777777" w:rsidR="000756DC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288BE48D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19CBB10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652BE58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0756DC" w:rsidRPr="006477E3" w14:paraId="16C95BAF" w14:textId="77777777" w:rsidTr="000B7CF9">
        <w:tc>
          <w:tcPr>
            <w:tcW w:w="1398" w:type="dxa"/>
            <w:vMerge/>
            <w:vAlign w:val="center"/>
          </w:tcPr>
          <w:p w14:paraId="5093259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38166FC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FCB9955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50C642D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61003B8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60F9888E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5FF8A4D9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60D8FCE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7F6C506F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7956BCF0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0F9B44E4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52AEA27D" w14:textId="77777777" w:rsidR="000756DC" w:rsidRPr="006477E3" w:rsidRDefault="000756DC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109C701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5C845A7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5C90B2EB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362CDA1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71B7230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19C6D33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7BA2274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0756DC" w:rsidRPr="006477E3" w14:paraId="28AA3B2E" w14:textId="77777777" w:rsidTr="000B7CF9">
        <w:tc>
          <w:tcPr>
            <w:tcW w:w="1398" w:type="dxa"/>
          </w:tcPr>
          <w:p w14:paraId="45CF05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320CC05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E3C568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BD028F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BC1A21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3417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A248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ACA9FE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A668F8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B9D2A0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762FFE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BFF155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E2395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8BF9CA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9EA3DE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A56F6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54435E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4D4D42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63DCCCD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0FFB577" w14:textId="77777777" w:rsidTr="000B7CF9">
        <w:tc>
          <w:tcPr>
            <w:tcW w:w="1398" w:type="dxa"/>
          </w:tcPr>
          <w:p w14:paraId="25AD11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7B891C2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609205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72B6BB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D06D2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1F9307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FC4116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FDC78A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80D8F8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B475D3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BCF216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440546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F2453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355198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2C046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553DD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D6BA97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651D50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C659B3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46E667A" w14:textId="77777777" w:rsidTr="000B7CF9">
        <w:tc>
          <w:tcPr>
            <w:tcW w:w="1398" w:type="dxa"/>
          </w:tcPr>
          <w:p w14:paraId="5CE16A1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4EAF3E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3FFBD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51F6B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174BDD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A5053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3C66D8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E644C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8E7F02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4F3AEC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385CAA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EBB92B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F8B64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C765B7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39F1C7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A13412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FB7DC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A03C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D41127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33FC4097" w14:textId="77777777" w:rsidTr="000B7CF9">
        <w:tc>
          <w:tcPr>
            <w:tcW w:w="1398" w:type="dxa"/>
          </w:tcPr>
          <w:p w14:paraId="0A5E2A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599E4FB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96643D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344F60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79E63F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26E189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4B2C1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8ADD23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F66EA9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417AF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D16473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B6F6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25018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EB9B4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5550FA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B45C24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E3BAE8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2A377D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439444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7D6EB41" w14:textId="77777777" w:rsidTr="000B7CF9">
        <w:tc>
          <w:tcPr>
            <w:tcW w:w="1398" w:type="dxa"/>
          </w:tcPr>
          <w:p w14:paraId="6F46BC9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07BCED1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5E0E3F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F96A60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16BCA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F3C1C6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1A52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CE1327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65A1E1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A40C2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1633B6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6E9F3A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34E10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FA891B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0EC109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B44964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14597C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5DB941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3CC188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4BD152E3" w14:textId="77777777" w:rsidTr="000B7CF9">
        <w:tc>
          <w:tcPr>
            <w:tcW w:w="1398" w:type="dxa"/>
          </w:tcPr>
          <w:p w14:paraId="0B0C1D9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6AD70E6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74F7CB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1F719F9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04A63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E6992E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3366D1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A048AF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2B52E2C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5D26148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2EAC6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BE76B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DDF95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AB35FC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E6E926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2F3B1AC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9F3B9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627D3E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FA426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7DDE49AD" w14:textId="77777777" w:rsidTr="000B7CF9">
        <w:tc>
          <w:tcPr>
            <w:tcW w:w="1398" w:type="dxa"/>
          </w:tcPr>
          <w:p w14:paraId="3865AB9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2F75045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7337B4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D0E3E0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66F1C9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FA98D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696DEAA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4E8C66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10EC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50F7A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3AA91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760A9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80E28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9800EB2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0C0837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480BDBB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9FB83AE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0F76E6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F52FDC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16AF0DC6" w14:textId="77777777" w:rsidTr="000B7CF9">
        <w:tc>
          <w:tcPr>
            <w:tcW w:w="1398" w:type="dxa"/>
          </w:tcPr>
          <w:p w14:paraId="53BD6D41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251536C0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39E218F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1E3FAC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2181EE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26634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5F4F48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156108D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C5B07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40F8466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25700B7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EC34725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8D280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645DA0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0CB1D6F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B34F6B3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9E926E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085C7F4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4754AE49" w14:textId="77777777" w:rsidR="000756DC" w:rsidRPr="006477E3" w:rsidRDefault="000756DC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56DC" w:rsidRPr="006477E3" w14:paraId="0418C59A" w14:textId="77777777" w:rsidTr="000B7CF9">
        <w:tc>
          <w:tcPr>
            <w:tcW w:w="1398" w:type="dxa"/>
          </w:tcPr>
          <w:p w14:paraId="54B023F2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045FCB8A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6A1031B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0A4F34D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BABA26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2832CE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D5D823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27584C19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016C1AB3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B4900AC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2AAB907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12D108B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49405E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2D374874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3CE35465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782980C1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6B3D52B0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2A9A1D67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566CECF" w14:textId="77777777" w:rsidR="000756DC" w:rsidRPr="006477E3" w:rsidRDefault="000756DC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456155B9" w14:textId="77777777" w:rsidR="000756DC" w:rsidRPr="006477E3" w:rsidRDefault="000756DC" w:rsidP="000756DC">
      <w:pPr>
        <w:spacing w:after="0"/>
        <w:rPr>
          <w:rFonts w:ascii="TH SarabunPSK" w:hAnsi="TH SarabunPSK" w:cs="TH SarabunPSK"/>
        </w:rPr>
      </w:pPr>
    </w:p>
    <w:p w14:paraId="42227D90" w14:textId="77777777" w:rsidR="000756DC" w:rsidRDefault="000756DC" w:rsidP="000756D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แสดงด้วยกราฟ</w:t>
      </w:r>
      <w:r>
        <w:rPr>
          <w:rFonts w:ascii="TH SarabunPSK" w:hAnsi="TH SarabunPSK" w:cs="TH SarabunPSK"/>
          <w:sz w:val="28"/>
        </w:rPr>
        <w:br/>
      </w:r>
    </w:p>
    <w:p w14:paraId="3313E0A4" w14:textId="77777777" w:rsidR="000756DC" w:rsidRDefault="000756DC" w:rsidP="00824822">
      <w:pPr>
        <w:spacing w:after="0"/>
        <w:rPr>
          <w:rFonts w:ascii="TH SarabunPSK" w:hAnsi="TH SarabunPSK" w:cs="TH SarabunPSK"/>
          <w:sz w:val="28"/>
        </w:rPr>
      </w:pPr>
    </w:p>
    <w:p w14:paraId="6A6AD418" w14:textId="4607249D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>ตารางที่</w:t>
      </w:r>
      <w:r w:rsidR="00C64250">
        <w:rPr>
          <w:rFonts w:ascii="TH SarabunPSK" w:hAnsi="TH SarabunPSK" w:cs="TH SarabunPSK" w:hint="cs"/>
          <w:sz w:val="28"/>
          <w:cs/>
        </w:rPr>
        <w:t xml:space="preserve"> ๑๓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/>
          <w:sz w:val="28"/>
          <w:cs/>
        </w:rPr>
        <w:t>๑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27"/>
          <w:szCs w:val="27"/>
          <w:cs/>
        </w:rPr>
        <w:t>๑</w:t>
      </w:r>
      <w:r w:rsidRPr="006477E3">
        <w:rPr>
          <w:rFonts w:ascii="TH SarabunPSK" w:hAnsi="TH SarabunPSK" w:cs="TH SarabunPSK"/>
          <w:sz w:val="27"/>
          <w:szCs w:val="27"/>
        </w:rPr>
        <w:t>-</w:t>
      </w:r>
      <w:r>
        <w:rPr>
          <w:rFonts w:ascii="TH SarabunPSK" w:hAnsi="TH SarabunPSK" w:cs="TH SarabunPSK"/>
          <w:sz w:val="27"/>
          <w:szCs w:val="27"/>
          <w:cs/>
        </w:rPr>
        <w:t>๖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824822" w:rsidRPr="006477E3" w14:paraId="18C7F413" w14:textId="77777777" w:rsidTr="000B7CF9">
        <w:tc>
          <w:tcPr>
            <w:tcW w:w="1398" w:type="dxa"/>
            <w:vMerge w:val="restart"/>
            <w:vAlign w:val="center"/>
          </w:tcPr>
          <w:p w14:paraId="1F579FC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7F99167D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2F00B604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495393FD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709" w:type="dxa"/>
            <w:vMerge w:val="restart"/>
            <w:vAlign w:val="center"/>
          </w:tcPr>
          <w:p w14:paraId="2661374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7A91E3D2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49DDF15D" w14:textId="081836A8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62816336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824822" w:rsidRPr="006477E3" w14:paraId="119C1BA5" w14:textId="77777777" w:rsidTr="000B7CF9">
        <w:tc>
          <w:tcPr>
            <w:tcW w:w="1398" w:type="dxa"/>
            <w:vMerge/>
            <w:vAlign w:val="center"/>
          </w:tcPr>
          <w:p w14:paraId="49EB2E2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E558EC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1353BD5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928F6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279497D2" w14:textId="77777777" w:rsidR="00824822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0A91239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7D100D1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BD2D0A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824822" w:rsidRPr="006477E3" w14:paraId="7351614E" w14:textId="77777777" w:rsidTr="000B7CF9">
        <w:tc>
          <w:tcPr>
            <w:tcW w:w="1398" w:type="dxa"/>
            <w:vMerge/>
            <w:vAlign w:val="center"/>
          </w:tcPr>
          <w:p w14:paraId="2CDD5598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42297B1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C63F726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320D45D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423C5B0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207D48A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0158129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2ACE1D5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4048A7C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3E59C82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1560B1E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399598B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3B0FE43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6BB20B7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286F6C2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5595521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5C7BE79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1871845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55F0008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824822" w:rsidRPr="006477E3" w14:paraId="6EF28655" w14:textId="77777777" w:rsidTr="000B7CF9">
        <w:tc>
          <w:tcPr>
            <w:tcW w:w="1398" w:type="dxa"/>
          </w:tcPr>
          <w:p w14:paraId="140EEF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1C14B4F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16E82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794395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C6977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0EFE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4A255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686B0A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833C5C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37CF6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91C16A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9DF11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36D2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D45AFB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57240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B1A389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7FAF36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15836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01E215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03B362AD" w14:textId="77777777" w:rsidTr="000B7CF9">
        <w:tc>
          <w:tcPr>
            <w:tcW w:w="1398" w:type="dxa"/>
          </w:tcPr>
          <w:p w14:paraId="691868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736" w:type="dxa"/>
          </w:tcPr>
          <w:p w14:paraId="6877BA4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4334EC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F6104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7FF196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07E695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C9C488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29680A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2D2C0A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A3526F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424FE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4D82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72F2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F28668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6BF1F2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BF01D5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5A194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2DC170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06C3ED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4559DD9" w14:textId="77777777" w:rsidTr="000B7CF9">
        <w:tc>
          <w:tcPr>
            <w:tcW w:w="1398" w:type="dxa"/>
          </w:tcPr>
          <w:p w14:paraId="13DD2C8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27026B9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2E783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69F91E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2AD859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E9D1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6060D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151495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6784FD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09B1FB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A1D06C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698C7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C553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B9E6DA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7E0B85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30CCF4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D7993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C28806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8D3119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656FD89B" w14:textId="77777777" w:rsidTr="000B7CF9">
        <w:tc>
          <w:tcPr>
            <w:tcW w:w="1398" w:type="dxa"/>
          </w:tcPr>
          <w:p w14:paraId="139574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67970DB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8F5C2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72FC7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09452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AE93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157C7B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F95F0D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645C3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D6C92D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94A94B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38941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6EF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F73DE2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B1FA41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7E6D9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E285C0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D5EC6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7E05D8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58EC7D8" w14:textId="77777777" w:rsidTr="000B7CF9">
        <w:tc>
          <w:tcPr>
            <w:tcW w:w="1398" w:type="dxa"/>
          </w:tcPr>
          <w:p w14:paraId="0ED59B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33C4449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B87ADF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F29D28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7E007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E4F8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2997F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BB7506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294FE7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8F34D7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8F06C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83592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FF83F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4762B9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47314A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DECFC0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78C6CF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13CCEA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4D0490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70356258" w14:textId="77777777" w:rsidTr="000B7CF9">
        <w:tc>
          <w:tcPr>
            <w:tcW w:w="1398" w:type="dxa"/>
          </w:tcPr>
          <w:p w14:paraId="419580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1F76A3E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257A7EB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75C8D0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9BD94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EB636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51C58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A14AF9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6A0962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9AE65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27CF8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43DC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5417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225D7F0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7DEC85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8B8B68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13F3BE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1E8CA4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AA3FD3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35AF1087" w14:textId="77777777" w:rsidTr="000B7CF9">
        <w:tc>
          <w:tcPr>
            <w:tcW w:w="1398" w:type="dxa"/>
          </w:tcPr>
          <w:p w14:paraId="4B0ABB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75C7651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D7D92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57290C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7283C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D9EC11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E62B57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BD8B13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1223D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9F547F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1D7BC2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5A1F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60B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DCEE03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47CEB0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7527E0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2BAD69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4C77A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13B584A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46182587" w14:textId="77777777" w:rsidTr="000B7CF9">
        <w:tc>
          <w:tcPr>
            <w:tcW w:w="1398" w:type="dxa"/>
          </w:tcPr>
          <w:p w14:paraId="1819C95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304CB3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989E4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A11F96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E99816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06A4A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23E7C9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E2EDDF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706E4B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E81F87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B266E0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C572F1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5B8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6175F27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4E3484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E5964A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66761FD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CB18E5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22AF9C9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4822" w:rsidRPr="006477E3" w14:paraId="547E1262" w14:textId="77777777" w:rsidTr="000B7CF9">
        <w:tc>
          <w:tcPr>
            <w:tcW w:w="1398" w:type="dxa"/>
          </w:tcPr>
          <w:p w14:paraId="2764748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53D61EC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58678EA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17D9B9F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6C05C9A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6CAD3CE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4D07977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374B30DC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A9E4655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4FCFFA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8E7614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F8CF8C7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0C57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7014DBB1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B3D1799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21BF43FE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41A0210B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7207E8F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74A40C70" w14:textId="77777777" w:rsidR="00824822" w:rsidRPr="006477E3" w:rsidRDefault="00824822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3941073" w14:textId="77777777" w:rsidR="00824822" w:rsidRDefault="00824822" w:rsidP="00824822">
      <w:pPr>
        <w:spacing w:after="0"/>
        <w:rPr>
          <w:rFonts w:ascii="TH SarabunPSK" w:hAnsi="TH SarabunPSK" w:cs="TH SarabunPSK"/>
        </w:rPr>
      </w:pPr>
    </w:p>
    <w:p w14:paraId="1D0768E3" w14:textId="665424B8" w:rsidR="00C64250" w:rsidRDefault="00824822" w:rsidP="00824822">
      <w:pPr>
        <w:spacing w:after="0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แสดงด้วยกราฟ</w:t>
      </w:r>
    </w:p>
    <w:p w14:paraId="45118D7F" w14:textId="4D6E1521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544409B1" w14:textId="7B58C118" w:rsidR="00C64250" w:rsidRPr="006477E3" w:rsidRDefault="00C64250" w:rsidP="00C64250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>ตารางที่</w:t>
      </w:r>
      <w:r>
        <w:rPr>
          <w:rFonts w:ascii="TH SarabunPSK" w:hAnsi="TH SarabunPSK" w:cs="TH SarabunPSK" w:hint="cs"/>
          <w:sz w:val="28"/>
          <w:cs/>
        </w:rPr>
        <w:t xml:space="preserve"> ๑๔</w:t>
      </w:r>
      <w:r w:rsidRPr="006477E3">
        <w:rPr>
          <w:rFonts w:ascii="TH SarabunPSK" w:hAnsi="TH SarabunPSK" w:cs="TH SarabunPSK"/>
          <w:sz w:val="28"/>
        </w:rPr>
        <w:t xml:space="preserve"> </w:t>
      </w:r>
      <w:r w:rsidRPr="006477E3">
        <w:rPr>
          <w:rFonts w:ascii="TH SarabunPSK" w:hAnsi="TH SarabunPSK" w:cs="TH SarabunPSK"/>
          <w:sz w:val="28"/>
          <w:cs/>
        </w:rPr>
        <w:t>แสดงผลสัมฤทธิ์ทางการเรียน</w:t>
      </w:r>
      <w:r w:rsidRPr="006477E3">
        <w:rPr>
          <w:rFonts w:ascii="TH SarabunPSK" w:hAnsi="TH SarabunPSK" w:cs="TH SarabunPSK" w:hint="cs"/>
          <w:sz w:val="28"/>
          <w:cs/>
        </w:rPr>
        <w:t xml:space="preserve">วิชาพื้นฐาน </w:t>
      </w:r>
      <w:r w:rsidRPr="006477E3">
        <w:rPr>
          <w:rFonts w:ascii="TH SarabunPSK" w:hAnsi="TH SarabunPSK" w:cs="TH SarabunPSK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6477E3">
        <w:rPr>
          <w:rFonts w:ascii="TH SarabunPSK" w:hAnsi="TH SarabunPSK" w:cs="TH SarabunPSK"/>
          <w:sz w:val="28"/>
          <w:cs/>
        </w:rPr>
        <w:t xml:space="preserve"> 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ระดับชั้น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27"/>
          <w:szCs w:val="27"/>
          <w:cs/>
        </w:rPr>
        <w:t>๑</w:t>
      </w:r>
      <w:r w:rsidRPr="006477E3">
        <w:rPr>
          <w:rFonts w:ascii="TH SarabunPSK" w:hAnsi="TH SarabunPSK" w:cs="TH SarabunPSK"/>
          <w:sz w:val="27"/>
          <w:szCs w:val="27"/>
        </w:rPr>
        <w:t>-</w:t>
      </w:r>
      <w:r>
        <w:rPr>
          <w:rFonts w:ascii="TH SarabunPSK" w:hAnsi="TH SarabunPSK" w:cs="TH SarabunPSK"/>
          <w:sz w:val="27"/>
          <w:szCs w:val="27"/>
          <w:cs/>
        </w:rPr>
        <w:t>๖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tbl>
      <w:tblPr>
        <w:tblStyle w:val="a3"/>
        <w:tblW w:w="10362" w:type="dxa"/>
        <w:tblInd w:w="-431" w:type="dxa"/>
        <w:tblLook w:val="04A0" w:firstRow="1" w:lastRow="0" w:firstColumn="1" w:lastColumn="0" w:noHBand="0" w:noVBand="1"/>
      </w:tblPr>
      <w:tblGrid>
        <w:gridCol w:w="1389"/>
        <w:gridCol w:w="740"/>
        <w:gridCol w:w="427"/>
        <w:gridCol w:w="455"/>
        <w:gridCol w:w="430"/>
        <w:gridCol w:w="455"/>
        <w:gridCol w:w="430"/>
        <w:gridCol w:w="455"/>
        <w:gridCol w:w="429"/>
        <w:gridCol w:w="430"/>
        <w:gridCol w:w="427"/>
        <w:gridCol w:w="444"/>
        <w:gridCol w:w="690"/>
        <w:gridCol w:w="483"/>
        <w:gridCol w:w="491"/>
        <w:gridCol w:w="611"/>
        <w:gridCol w:w="519"/>
        <w:gridCol w:w="611"/>
        <w:gridCol w:w="446"/>
      </w:tblGrid>
      <w:tr w:rsidR="00C64250" w:rsidRPr="006477E3" w14:paraId="13A00138" w14:textId="77777777" w:rsidTr="000B7CF9">
        <w:tc>
          <w:tcPr>
            <w:tcW w:w="1398" w:type="dxa"/>
            <w:vMerge w:val="restart"/>
            <w:vAlign w:val="center"/>
          </w:tcPr>
          <w:p w14:paraId="5134A2AB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กลุ่มสาระการเรียนรู้</w:t>
            </w:r>
          </w:p>
          <w:p w14:paraId="6B514C04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(เฉพาะวิชาพื้นฐาน)</w:t>
            </w:r>
          </w:p>
        </w:tc>
        <w:tc>
          <w:tcPr>
            <w:tcW w:w="736" w:type="dxa"/>
            <w:vMerge w:val="restart"/>
            <w:vAlign w:val="center"/>
          </w:tcPr>
          <w:p w14:paraId="28DE23C0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จำนวนนักเรียนทั้งหมด</w:t>
            </w:r>
          </w:p>
        </w:tc>
        <w:tc>
          <w:tcPr>
            <w:tcW w:w="4469" w:type="dxa"/>
            <w:gridSpan w:val="10"/>
            <w:vMerge w:val="restart"/>
            <w:vAlign w:val="center"/>
          </w:tcPr>
          <w:p w14:paraId="6D0E3E9C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ระดับผลการเรียนระดับชั้นมัธยมศึกษาปีที่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709" w:type="dxa"/>
            <w:vMerge w:val="restart"/>
            <w:vAlign w:val="center"/>
          </w:tcPr>
          <w:p w14:paraId="5684D9E9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รวมผู้ได้รับการตัดสินผลการเรียน</w:t>
            </w:r>
          </w:p>
        </w:tc>
        <w:tc>
          <w:tcPr>
            <w:tcW w:w="1001" w:type="dxa"/>
            <w:gridSpan w:val="2"/>
            <w:vAlign w:val="center"/>
          </w:tcPr>
          <w:p w14:paraId="41A8A792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 w14:paraId="7E316367" w14:textId="1984EF9D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นักเรียนที่ได้เกรด </w:t>
            </w:r>
            <w:r w:rsidR="00E22F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ขึ้นไป</w:t>
            </w:r>
          </w:p>
        </w:tc>
        <w:tc>
          <w:tcPr>
            <w:tcW w:w="983" w:type="dxa"/>
            <w:gridSpan w:val="2"/>
            <w:vAlign w:val="center"/>
          </w:tcPr>
          <w:p w14:paraId="47BF5EAE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นักเรียนที่</w:t>
            </w:r>
          </w:p>
        </w:tc>
      </w:tr>
      <w:tr w:rsidR="00C64250" w:rsidRPr="006477E3" w14:paraId="73A5E0E6" w14:textId="77777777" w:rsidTr="000B7CF9">
        <w:tc>
          <w:tcPr>
            <w:tcW w:w="1398" w:type="dxa"/>
            <w:vMerge/>
            <w:vAlign w:val="center"/>
          </w:tcPr>
          <w:p w14:paraId="7C5B8A2C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5ED0A91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gridSpan w:val="10"/>
            <w:vMerge/>
            <w:vAlign w:val="center"/>
          </w:tcPr>
          <w:p w14:paraId="05F432AD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48BD5D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75955A32" w14:textId="77777777" w:rsidR="00C64250" w:rsidRPr="006477E3" w:rsidRDefault="008C0046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01" w:type="dxa"/>
            <w:vMerge w:val="restart"/>
            <w:vAlign w:val="center"/>
          </w:tcPr>
          <w:p w14:paraId="7DB21FF4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66" w:type="dxa"/>
            <w:gridSpan w:val="2"/>
            <w:vMerge/>
            <w:vAlign w:val="center"/>
          </w:tcPr>
          <w:p w14:paraId="3580D425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A5756B3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มส</w:t>
            </w:r>
            <w:proofErr w:type="spellEnd"/>
          </w:p>
        </w:tc>
      </w:tr>
      <w:tr w:rsidR="00C64250" w:rsidRPr="006477E3" w14:paraId="4B059606" w14:textId="77777777" w:rsidTr="000B7CF9">
        <w:tc>
          <w:tcPr>
            <w:tcW w:w="1398" w:type="dxa"/>
            <w:vMerge/>
            <w:vAlign w:val="center"/>
          </w:tcPr>
          <w:p w14:paraId="3DB1C985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Merge/>
            <w:vAlign w:val="center"/>
          </w:tcPr>
          <w:p w14:paraId="688CD7CB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E3F76D6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๔</w:t>
            </w:r>
          </w:p>
        </w:tc>
        <w:tc>
          <w:tcPr>
            <w:tcW w:w="451" w:type="dxa"/>
            <w:vAlign w:val="center"/>
          </w:tcPr>
          <w:p w14:paraId="63BEE5C1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2D80FA40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14:paraId="480D3A9F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5" w:type="dxa"/>
            <w:vAlign w:val="center"/>
          </w:tcPr>
          <w:p w14:paraId="3E8EC9A4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451" w:type="dxa"/>
            <w:vAlign w:val="center"/>
          </w:tcPr>
          <w:p w14:paraId="06DA774B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๕</w:t>
            </w:r>
          </w:p>
        </w:tc>
        <w:tc>
          <w:tcPr>
            <w:tcW w:w="444" w:type="dxa"/>
            <w:vAlign w:val="center"/>
          </w:tcPr>
          <w:p w14:paraId="061F1C24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๑</w:t>
            </w:r>
          </w:p>
        </w:tc>
        <w:tc>
          <w:tcPr>
            <w:tcW w:w="445" w:type="dxa"/>
            <w:vAlign w:val="center"/>
          </w:tcPr>
          <w:p w14:paraId="728744C7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๐</w:t>
            </w:r>
          </w:p>
        </w:tc>
        <w:tc>
          <w:tcPr>
            <w:tcW w:w="445" w:type="dxa"/>
            <w:vAlign w:val="center"/>
          </w:tcPr>
          <w:p w14:paraId="4A666CDF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ร</w:t>
            </w:r>
          </w:p>
        </w:tc>
        <w:tc>
          <w:tcPr>
            <w:tcW w:w="450" w:type="dxa"/>
            <w:vAlign w:val="center"/>
          </w:tcPr>
          <w:p w14:paraId="566B741D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Cs w:val="22"/>
                <w:cs/>
              </w:rPr>
              <w:t>มส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735252D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center"/>
          </w:tcPr>
          <w:p w14:paraId="384158A0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</w:tcPr>
          <w:p w14:paraId="3DF1CD77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14:paraId="006411D2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530" w:type="dxa"/>
            <w:vAlign w:val="center"/>
          </w:tcPr>
          <w:p w14:paraId="1A0C52A0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536" w:type="dxa"/>
            <w:vAlign w:val="center"/>
          </w:tcPr>
          <w:p w14:paraId="65CA737B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47" w:type="dxa"/>
            <w:vAlign w:val="center"/>
          </w:tcPr>
          <w:p w14:paraId="22BD161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</w:rPr>
            </w:pPr>
            <w:r w:rsidRPr="006477E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C64250" w:rsidRPr="006477E3" w14:paraId="06478B8B" w14:textId="77777777" w:rsidTr="000B7CF9">
        <w:tc>
          <w:tcPr>
            <w:tcW w:w="1398" w:type="dxa"/>
          </w:tcPr>
          <w:p w14:paraId="30592EF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6" w:type="dxa"/>
          </w:tcPr>
          <w:p w14:paraId="686B517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821CBC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439360F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7FADAB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A4634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682B19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3EE3597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EC679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4E4C7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0D857D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AD6D3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4196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3D9010E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AE6173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816290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531797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60CB3D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05C76D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50A3F2C0" w14:textId="77777777" w:rsidTr="000B7CF9">
        <w:tc>
          <w:tcPr>
            <w:tcW w:w="1398" w:type="dxa"/>
          </w:tcPr>
          <w:p w14:paraId="01C115E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คณิตศาสตร์</w:t>
            </w:r>
          </w:p>
        </w:tc>
        <w:tc>
          <w:tcPr>
            <w:tcW w:w="736" w:type="dxa"/>
          </w:tcPr>
          <w:p w14:paraId="6771566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020C2BA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7F255D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6D311B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A5B5B5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5DCC0BD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7EF453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31404B5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963C9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9E4DD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1DB9D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6EC9B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5C3E3BB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5A84BB9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1D2B8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471ACEA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A77A26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A9D53C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05B574FB" w14:textId="77777777" w:rsidTr="000B7CF9">
        <w:tc>
          <w:tcPr>
            <w:tcW w:w="1398" w:type="dxa"/>
          </w:tcPr>
          <w:p w14:paraId="3CA49A7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736" w:type="dxa"/>
          </w:tcPr>
          <w:p w14:paraId="11C5FA6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32520D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269612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FC1AE1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43FE7B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2A8548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7EBEC59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AED47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919FCC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5040C0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4E544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047C5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E23E1A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4195F7F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156FFF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71A6B83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3F6F2A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3C69E5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0EFFD208" w14:textId="77777777" w:rsidTr="000B7CF9">
        <w:tc>
          <w:tcPr>
            <w:tcW w:w="1398" w:type="dxa"/>
          </w:tcPr>
          <w:p w14:paraId="1D5580F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สังคมศึกษาฯ</w:t>
            </w:r>
          </w:p>
        </w:tc>
        <w:tc>
          <w:tcPr>
            <w:tcW w:w="736" w:type="dxa"/>
          </w:tcPr>
          <w:p w14:paraId="7440B3D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7140C0A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C2AEC3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B5642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CF37E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A9F902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66AD53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B830BD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D69A43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8CE013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12558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680A4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65E8D9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746AF79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6A8D02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5546CE9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186FA5C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E37D55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4A9ACD45" w14:textId="77777777" w:rsidTr="000B7CF9">
        <w:tc>
          <w:tcPr>
            <w:tcW w:w="1398" w:type="dxa"/>
          </w:tcPr>
          <w:p w14:paraId="0729409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สุขศึกษาฯ</w:t>
            </w:r>
          </w:p>
        </w:tc>
        <w:tc>
          <w:tcPr>
            <w:tcW w:w="736" w:type="dxa"/>
          </w:tcPr>
          <w:p w14:paraId="549ED55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C6B3C3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68F1694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061F46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8EA2B8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A94832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5E794AD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38C66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31FAB3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0F8428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1C53C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C728B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0F713D5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064ACBB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7E75B2D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045A1AD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0FC4DAB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0E0756D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19C6DEC7" w14:textId="77777777" w:rsidTr="000B7CF9">
        <w:tc>
          <w:tcPr>
            <w:tcW w:w="1398" w:type="dxa"/>
          </w:tcPr>
          <w:p w14:paraId="2FC1AA2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</w:p>
        </w:tc>
        <w:tc>
          <w:tcPr>
            <w:tcW w:w="736" w:type="dxa"/>
          </w:tcPr>
          <w:p w14:paraId="33A89A9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63E79B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CFBDB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0DAEE33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94F698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8F605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70BC3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50F110B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B1B706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6B33E0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55ECDD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0B4F0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19E29F0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25FC665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5EEF601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47151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20039E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3DB9BE5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15BF0C62" w14:textId="77777777" w:rsidTr="000B7CF9">
        <w:tc>
          <w:tcPr>
            <w:tcW w:w="1398" w:type="dxa"/>
          </w:tcPr>
          <w:p w14:paraId="7D5D385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การงานอาชีพฯ</w:t>
            </w:r>
          </w:p>
        </w:tc>
        <w:tc>
          <w:tcPr>
            <w:tcW w:w="736" w:type="dxa"/>
          </w:tcPr>
          <w:p w14:paraId="7C47E08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6C7CD95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CAA605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F3E573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5A5F8D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1B47E16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2F9F77C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C2BFB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141D90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308E1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FC7849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372B5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43876EB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3DAE695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670B53A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3894A72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39DD3E3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77A87C8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0E687E0F" w14:textId="77777777" w:rsidTr="000B7CF9">
        <w:tc>
          <w:tcPr>
            <w:tcW w:w="1398" w:type="dxa"/>
          </w:tcPr>
          <w:p w14:paraId="5D4AD97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736" w:type="dxa"/>
          </w:tcPr>
          <w:p w14:paraId="1B85066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3" w:type="dxa"/>
          </w:tcPr>
          <w:p w14:paraId="5953F11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454DE5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46E37BE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15899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754C279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1" w:type="dxa"/>
          </w:tcPr>
          <w:p w14:paraId="0596CAF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" w:type="dxa"/>
          </w:tcPr>
          <w:p w14:paraId="04F5C8D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6426A8C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5" w:type="dxa"/>
          </w:tcPr>
          <w:p w14:paraId="3A26083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157CE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62EE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0" w:type="dxa"/>
          </w:tcPr>
          <w:p w14:paraId="7221D3C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1" w:type="dxa"/>
          </w:tcPr>
          <w:p w14:paraId="16C5F87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43D9ED9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0" w:type="dxa"/>
          </w:tcPr>
          <w:p w14:paraId="1A7C4CB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6" w:type="dxa"/>
          </w:tcPr>
          <w:p w14:paraId="2D98BFC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dxa"/>
          </w:tcPr>
          <w:p w14:paraId="5803372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4250" w:rsidRPr="006477E3" w14:paraId="6D9B9B20" w14:textId="77777777" w:rsidTr="000B7CF9">
        <w:tc>
          <w:tcPr>
            <w:tcW w:w="1398" w:type="dxa"/>
          </w:tcPr>
          <w:p w14:paraId="59B8CE94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๘</w:t>
            </w: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กลุ่มสาระ</w:t>
            </w:r>
          </w:p>
        </w:tc>
        <w:tc>
          <w:tcPr>
            <w:tcW w:w="736" w:type="dxa"/>
          </w:tcPr>
          <w:p w14:paraId="21D9E866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14:paraId="3FB5425C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27BF8AD5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7A3DC4D3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2EB4BC61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66AB941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</w:tcPr>
          <w:p w14:paraId="5F5D927E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23C9DEF1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127A7DFF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</w:tcPr>
          <w:p w14:paraId="00406D31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2A9A434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10D299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14:paraId="7101981D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14:paraId="65357FF4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507A9CEA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0AE29EB8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14:paraId="32EFA6ED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</w:tcPr>
          <w:p w14:paraId="2EE3A0C6" w14:textId="77777777" w:rsidR="00C64250" w:rsidRPr="006477E3" w:rsidRDefault="00C64250" w:rsidP="000B7C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59B1A9B" w14:textId="77777777" w:rsidR="00C64250" w:rsidRDefault="00C64250" w:rsidP="00C64250">
      <w:pPr>
        <w:spacing w:after="0"/>
        <w:rPr>
          <w:rFonts w:ascii="TH SarabunPSK" w:hAnsi="TH SarabunPSK" w:cs="TH SarabunPSK"/>
        </w:rPr>
      </w:pPr>
    </w:p>
    <w:p w14:paraId="2A586914" w14:textId="77777777" w:rsidR="00C64250" w:rsidRDefault="00C64250" w:rsidP="00C64250">
      <w:pPr>
        <w:spacing w:after="0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แสดงด้วยกราฟ</w:t>
      </w:r>
    </w:p>
    <w:p w14:paraId="132D8495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29057C0B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57097D42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6C729A85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7DA5A7B0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5CCA5819" w14:textId="77777777" w:rsidR="00C64250" w:rsidRDefault="00C64250" w:rsidP="00824822">
      <w:pPr>
        <w:spacing w:after="0"/>
        <w:ind w:left="-142"/>
        <w:rPr>
          <w:rFonts w:ascii="TH SarabunPSK" w:hAnsi="TH SarabunPSK" w:cs="TH SarabunPSK"/>
        </w:rPr>
      </w:pPr>
    </w:p>
    <w:p w14:paraId="6247ACE5" w14:textId="4538ED61" w:rsidR="00824822" w:rsidRPr="00333C02" w:rsidRDefault="00C64250" w:rsidP="00824822">
      <w:pPr>
        <w:spacing w:after="0"/>
        <w:ind w:left="-142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br/>
      </w:r>
      <w:r w:rsidR="00824822"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 xml:space="preserve">๑๕ </w:t>
      </w:r>
      <w:r w:rsidR="00824822" w:rsidRPr="006477E3">
        <w:rPr>
          <w:rFonts w:ascii="TH SarabunPSK" w:hAnsi="TH SarabunPSK" w:cs="TH SarabunPSK"/>
          <w:sz w:val="28"/>
          <w:cs/>
        </w:rPr>
        <w:t xml:space="preserve">แสดงผลการประเมินกิจกรรมพัฒนาผู้เรียน </w:t>
      </w:r>
      <w:r w:rsidR="00824822">
        <w:rPr>
          <w:rFonts w:ascii="TH SarabunPSK" w:hAnsi="TH SarabunPSK" w:cs="TH SarabunPSK" w:hint="cs"/>
          <w:sz w:val="28"/>
          <w:cs/>
        </w:rPr>
        <w:t xml:space="preserve">ภาคเรียนที่ ๑ </w:t>
      </w:r>
      <w:r w:rsidR="00824822" w:rsidRPr="006477E3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="00824822" w:rsidRPr="006477E3">
        <w:rPr>
          <w:rFonts w:ascii="TH SarabunPSK" w:hAnsi="TH SarabunPSK" w:cs="TH SarabunPSK"/>
          <w:sz w:val="28"/>
          <w:cs/>
        </w:rPr>
        <w:t xml:space="preserve"> ของผู้เรียนชั้น</w:t>
      </w:r>
      <w:r w:rsidR="00824822"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 w:rsidR="00824822">
        <w:rPr>
          <w:rFonts w:ascii="TH SarabunPSK" w:hAnsi="TH SarabunPSK" w:cs="TH SarabunPSK"/>
          <w:sz w:val="27"/>
          <w:szCs w:val="27"/>
          <w:cs/>
        </w:rPr>
        <w:t>๑</w:t>
      </w:r>
      <w:r w:rsidR="00824822" w:rsidRPr="006477E3">
        <w:rPr>
          <w:rFonts w:ascii="TH SarabunPSK" w:hAnsi="TH SarabunPSK" w:cs="TH SarabunPSK"/>
          <w:sz w:val="27"/>
          <w:szCs w:val="27"/>
          <w:cs/>
        </w:rPr>
        <w:t xml:space="preserve"> - </w:t>
      </w:r>
      <w:r w:rsidR="00824822">
        <w:rPr>
          <w:rFonts w:ascii="TH SarabunPSK" w:hAnsi="TH SarabunPSK" w:cs="TH SarabunPSK"/>
          <w:sz w:val="27"/>
          <w:szCs w:val="27"/>
          <w:cs/>
        </w:rPr>
        <w:t>๖</w:t>
      </w:r>
      <w:r w:rsidR="00824822"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72C0B1F8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              จำแนกตามกิจกรรม</w:t>
      </w:r>
    </w:p>
    <w:p w14:paraId="65785CB2" w14:textId="77777777" w:rsidR="00824822" w:rsidRPr="006477E3" w:rsidRDefault="00824822" w:rsidP="00824822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pPr w:leftFromText="180" w:rightFromText="180" w:vertAnchor="text" w:tblpX="-152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607"/>
        <w:gridCol w:w="810"/>
        <w:gridCol w:w="576"/>
        <w:gridCol w:w="611"/>
        <w:gridCol w:w="798"/>
        <w:gridCol w:w="612"/>
        <w:gridCol w:w="663"/>
        <w:gridCol w:w="709"/>
        <w:gridCol w:w="709"/>
        <w:gridCol w:w="1559"/>
      </w:tblGrid>
      <w:tr w:rsidR="00824822" w:rsidRPr="006477E3" w14:paraId="14E87ED0" w14:textId="77777777" w:rsidTr="000B7CF9">
        <w:tc>
          <w:tcPr>
            <w:tcW w:w="1555" w:type="dxa"/>
            <w:vMerge w:val="restart"/>
            <w:vAlign w:val="center"/>
          </w:tcPr>
          <w:p w14:paraId="5588FE3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38C7C5D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กิจกรรมแนะแนว</w:t>
            </w:r>
          </w:p>
        </w:tc>
        <w:tc>
          <w:tcPr>
            <w:tcW w:w="576" w:type="dxa"/>
            <w:vMerge w:val="restart"/>
            <w:vAlign w:val="center"/>
          </w:tcPr>
          <w:p w14:paraId="3F8BB81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1" w:type="dxa"/>
            <w:gridSpan w:val="3"/>
            <w:vAlign w:val="center"/>
          </w:tcPr>
          <w:p w14:paraId="6E229FC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กิจกรรมนักเรียน</w:t>
            </w:r>
          </w:p>
        </w:tc>
        <w:tc>
          <w:tcPr>
            <w:tcW w:w="2081" w:type="dxa"/>
            <w:gridSpan w:val="3"/>
            <w:vAlign w:val="center"/>
          </w:tcPr>
          <w:p w14:paraId="41576E94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กิจกรรมนักเรียน</w:t>
            </w:r>
          </w:p>
        </w:tc>
        <w:tc>
          <w:tcPr>
            <w:tcW w:w="1559" w:type="dxa"/>
            <w:vMerge w:val="restart"/>
            <w:vAlign w:val="center"/>
          </w:tcPr>
          <w:p w14:paraId="5239F7E9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รวม</w:t>
            </w:r>
          </w:p>
        </w:tc>
      </w:tr>
      <w:tr w:rsidR="00824822" w:rsidRPr="006477E3" w14:paraId="5FF003F1" w14:textId="77777777" w:rsidTr="000B7CF9">
        <w:tc>
          <w:tcPr>
            <w:tcW w:w="1555" w:type="dxa"/>
            <w:vMerge/>
            <w:vAlign w:val="center"/>
          </w:tcPr>
          <w:p w14:paraId="3655AAE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F89783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  <w:vMerge/>
          </w:tcPr>
          <w:p w14:paraId="27D5C73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F47B49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นน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ยว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บพ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,รด</w:t>
            </w:r>
          </w:p>
        </w:tc>
        <w:tc>
          <w:tcPr>
            <w:tcW w:w="612" w:type="dxa"/>
            <w:vMerge w:val="restart"/>
            <w:vAlign w:val="center"/>
          </w:tcPr>
          <w:p w14:paraId="0CE8B0A6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  <w:gridSpan w:val="2"/>
            <w:vAlign w:val="center"/>
          </w:tcPr>
          <w:p w14:paraId="55CD79F7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22"/>
                <w:cs/>
              </w:rPr>
              <w:t>ชุมนุม</w:t>
            </w:r>
          </w:p>
        </w:tc>
        <w:tc>
          <w:tcPr>
            <w:tcW w:w="709" w:type="dxa"/>
            <w:vMerge w:val="restart"/>
            <w:vAlign w:val="center"/>
          </w:tcPr>
          <w:p w14:paraId="46CCD245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/>
            <w:vAlign w:val="center"/>
          </w:tcPr>
          <w:p w14:paraId="3AAB7D3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24822" w:rsidRPr="006477E3" w14:paraId="3C805FB9" w14:textId="77777777" w:rsidTr="000B7CF9">
        <w:tc>
          <w:tcPr>
            <w:tcW w:w="1555" w:type="dxa"/>
            <w:vMerge/>
            <w:vAlign w:val="center"/>
          </w:tcPr>
          <w:p w14:paraId="15D427A5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  <w:vAlign w:val="center"/>
          </w:tcPr>
          <w:p w14:paraId="0701986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14:paraId="6341128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576" w:type="dxa"/>
            <w:vMerge/>
          </w:tcPr>
          <w:p w14:paraId="527137E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vAlign w:val="center"/>
          </w:tcPr>
          <w:p w14:paraId="5C79CDB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98" w:type="dxa"/>
            <w:vAlign w:val="center"/>
          </w:tcPr>
          <w:p w14:paraId="47D4CB0E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612" w:type="dxa"/>
            <w:vMerge/>
          </w:tcPr>
          <w:p w14:paraId="497EA410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3" w:type="dxa"/>
            <w:vAlign w:val="center"/>
          </w:tcPr>
          <w:p w14:paraId="1A68DAB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09" w:type="dxa"/>
            <w:vAlign w:val="center"/>
          </w:tcPr>
          <w:p w14:paraId="439AB32F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9" w:type="dxa"/>
            <w:vMerge/>
          </w:tcPr>
          <w:p w14:paraId="20D8E7B8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3C3E48E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24822" w:rsidRPr="006477E3" w14:paraId="32078105" w14:textId="77777777" w:rsidTr="000B7CF9">
        <w:tc>
          <w:tcPr>
            <w:tcW w:w="1555" w:type="dxa"/>
            <w:vAlign w:val="center"/>
          </w:tcPr>
          <w:p w14:paraId="23E51BD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7" w:type="dxa"/>
            <w:vAlign w:val="center"/>
          </w:tcPr>
          <w:p w14:paraId="2768F21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14:paraId="001B91E2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3CB8297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01AE9EA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238C5C4C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5ABDA27B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380F2CDD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938EE81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822AAFF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506D433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39061BA9" w14:textId="77777777" w:rsidTr="000B7CF9">
        <w:tc>
          <w:tcPr>
            <w:tcW w:w="1555" w:type="dxa"/>
          </w:tcPr>
          <w:p w14:paraId="64ED6425" w14:textId="77777777" w:rsidR="00824822" w:rsidRPr="006477E3" w:rsidRDefault="00824822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607" w:type="dxa"/>
          </w:tcPr>
          <w:p w14:paraId="0227DCA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4E4893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515A6AC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4C010B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274E18F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7A1FB4E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2D6D176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D28B24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D4CF78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CC1FC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1E16E2BC" w14:textId="77777777" w:rsidTr="000B7CF9">
        <w:tc>
          <w:tcPr>
            <w:tcW w:w="1555" w:type="dxa"/>
          </w:tcPr>
          <w:p w14:paraId="3A5FF471" w14:textId="77777777" w:rsidR="00824822" w:rsidRPr="006477E3" w:rsidRDefault="00824822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607" w:type="dxa"/>
          </w:tcPr>
          <w:p w14:paraId="0E3168E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892DF5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558F73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B55E14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28B15A4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36E15A3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7E4DE21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CE67EF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1A1AD0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277196B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10B0FD09" w14:textId="77777777" w:rsidTr="000B7CF9">
        <w:tc>
          <w:tcPr>
            <w:tcW w:w="1555" w:type="dxa"/>
          </w:tcPr>
          <w:p w14:paraId="6F050280" w14:textId="77777777" w:rsidR="00824822" w:rsidRPr="006477E3" w:rsidRDefault="00824822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607" w:type="dxa"/>
          </w:tcPr>
          <w:p w14:paraId="2E3DD38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4E907B6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4AD99BE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93E84A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0E74843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270101A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6CA85A8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1A69DA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FF9EB3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1C0E8D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26D6F7F3" w14:textId="77777777" w:rsidTr="000B7CF9">
        <w:tc>
          <w:tcPr>
            <w:tcW w:w="1555" w:type="dxa"/>
          </w:tcPr>
          <w:p w14:paraId="70E80B06" w14:textId="77777777" w:rsidR="00824822" w:rsidRPr="006477E3" w:rsidRDefault="00824822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07" w:type="dxa"/>
          </w:tcPr>
          <w:p w14:paraId="10FBCD5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2700FBF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6BCDF9A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57EF893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1B6F94BE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22A9F2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6CC40CF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83138A4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356C35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28FEF2A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576246D4" w14:textId="77777777" w:rsidTr="000B7CF9">
        <w:tc>
          <w:tcPr>
            <w:tcW w:w="1555" w:type="dxa"/>
          </w:tcPr>
          <w:p w14:paraId="1FF2E904" w14:textId="77777777" w:rsidR="00824822" w:rsidRPr="006477E3" w:rsidRDefault="00824822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607" w:type="dxa"/>
          </w:tcPr>
          <w:p w14:paraId="44E1F9B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2C35FBA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2E053B5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19C37A57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7B391260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5782E49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538918B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D8577A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44CE9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5B477BC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4822" w:rsidRPr="006477E3" w14:paraId="3D16CA67" w14:textId="77777777" w:rsidTr="000B7CF9">
        <w:tc>
          <w:tcPr>
            <w:tcW w:w="1555" w:type="dxa"/>
          </w:tcPr>
          <w:p w14:paraId="7044238E" w14:textId="77777777" w:rsidR="00824822" w:rsidRPr="006477E3" w:rsidRDefault="00824822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dxa"/>
          </w:tcPr>
          <w:p w14:paraId="0114F80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C7CA8C5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7563612F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09448B1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53B56C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721E4DD3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0F9C8068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1F6C6DD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337BEC9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C9F0F32" w14:textId="77777777" w:rsidR="00824822" w:rsidRPr="006477E3" w:rsidRDefault="00824822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E5FB812" w14:textId="77777777" w:rsidR="00824822" w:rsidRDefault="00824822" w:rsidP="0082482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38CB5E56" w14:textId="77777777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A43BE9" w14:textId="360717F8" w:rsidR="00C64250" w:rsidRPr="00333C02" w:rsidRDefault="00C64250" w:rsidP="00C64250">
      <w:pPr>
        <w:spacing w:after="0"/>
        <w:ind w:left="-142"/>
        <w:rPr>
          <w:rFonts w:ascii="TH SarabunPSK" w:hAnsi="TH SarabunPSK" w:cs="TH SarabunPSK"/>
        </w:rPr>
      </w:pPr>
      <w:r w:rsidRPr="006477E3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 w:hint="cs"/>
          <w:sz w:val="28"/>
          <w:cs/>
        </w:rPr>
        <w:t xml:space="preserve">๑๖ </w:t>
      </w:r>
      <w:r w:rsidRPr="006477E3">
        <w:rPr>
          <w:rFonts w:ascii="TH SarabunPSK" w:hAnsi="TH SarabunPSK" w:cs="TH SarabunPSK"/>
          <w:sz w:val="28"/>
          <w:cs/>
        </w:rPr>
        <w:t xml:space="preserve">แสดงผลการประเมินกิจกรรมพัฒนาผู้เรียน </w:t>
      </w:r>
      <w:r>
        <w:rPr>
          <w:rFonts w:ascii="TH SarabunPSK" w:hAnsi="TH SarabunPSK" w:cs="TH SarabunPSK" w:hint="cs"/>
          <w:sz w:val="28"/>
          <w:cs/>
        </w:rPr>
        <w:t xml:space="preserve">ภาคเรียนที่ ๒ </w:t>
      </w:r>
      <w:r w:rsidRPr="006477E3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CA207D">
        <w:rPr>
          <w:rFonts w:ascii="TH SarabunPSK" w:hAnsi="TH SarabunPSK" w:cs="TH SarabunPSK"/>
          <w:sz w:val="28"/>
          <w:cs/>
        </w:rPr>
        <w:t>๒๕๖๕</w:t>
      </w:r>
      <w:r w:rsidRPr="006477E3">
        <w:rPr>
          <w:rFonts w:ascii="TH SarabunPSK" w:hAnsi="TH SarabunPSK" w:cs="TH SarabunPSK"/>
          <w:sz w:val="28"/>
          <w:cs/>
        </w:rPr>
        <w:t xml:space="preserve"> ของผู้เรียนชั้น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มัธยมศึกษาปีที่ </w:t>
      </w:r>
      <w:r>
        <w:rPr>
          <w:rFonts w:ascii="TH SarabunPSK" w:hAnsi="TH SarabunPSK" w:cs="TH SarabunPSK"/>
          <w:sz w:val="27"/>
          <w:szCs w:val="27"/>
          <w:cs/>
        </w:rPr>
        <w:t>๑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- </w:t>
      </w:r>
      <w:r>
        <w:rPr>
          <w:rFonts w:ascii="TH SarabunPSK" w:hAnsi="TH SarabunPSK" w:cs="TH SarabunPSK"/>
          <w:sz w:val="27"/>
          <w:szCs w:val="27"/>
          <w:cs/>
        </w:rPr>
        <w:t>๖</w:t>
      </w:r>
      <w:r w:rsidRPr="006477E3">
        <w:rPr>
          <w:rFonts w:ascii="TH SarabunPSK" w:hAnsi="TH SarabunPSK" w:cs="TH SarabunPSK"/>
          <w:sz w:val="27"/>
          <w:szCs w:val="27"/>
          <w:cs/>
        </w:rPr>
        <w:t xml:space="preserve"> </w:t>
      </w:r>
    </w:p>
    <w:p w14:paraId="2B9B0062" w14:textId="77777777" w:rsidR="00C64250" w:rsidRPr="006477E3" w:rsidRDefault="00C64250" w:rsidP="00C64250">
      <w:pPr>
        <w:spacing w:after="0"/>
        <w:rPr>
          <w:rFonts w:ascii="TH SarabunPSK" w:hAnsi="TH SarabunPSK" w:cs="TH SarabunPSK"/>
          <w:sz w:val="28"/>
        </w:rPr>
      </w:pPr>
      <w:r w:rsidRPr="006477E3">
        <w:rPr>
          <w:rFonts w:ascii="TH SarabunPSK" w:hAnsi="TH SarabunPSK" w:cs="TH SarabunPSK"/>
          <w:sz w:val="28"/>
          <w:cs/>
        </w:rPr>
        <w:t xml:space="preserve">              จำแนกตามกิจกรรม</w:t>
      </w:r>
    </w:p>
    <w:p w14:paraId="746A85EB" w14:textId="77777777" w:rsidR="00C64250" w:rsidRPr="006477E3" w:rsidRDefault="00C64250" w:rsidP="00C64250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3"/>
        <w:tblpPr w:leftFromText="180" w:rightFromText="180" w:vertAnchor="text" w:tblpX="-152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607"/>
        <w:gridCol w:w="810"/>
        <w:gridCol w:w="576"/>
        <w:gridCol w:w="611"/>
        <w:gridCol w:w="798"/>
        <w:gridCol w:w="612"/>
        <w:gridCol w:w="663"/>
        <w:gridCol w:w="709"/>
        <w:gridCol w:w="709"/>
        <w:gridCol w:w="1559"/>
      </w:tblGrid>
      <w:tr w:rsidR="00C64250" w:rsidRPr="006477E3" w14:paraId="191CD633" w14:textId="77777777" w:rsidTr="000B7CF9">
        <w:tc>
          <w:tcPr>
            <w:tcW w:w="1555" w:type="dxa"/>
            <w:vMerge w:val="restart"/>
            <w:vAlign w:val="center"/>
          </w:tcPr>
          <w:p w14:paraId="35A06BCD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65472CF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กิจกรรมแนะแนว</w:t>
            </w:r>
          </w:p>
        </w:tc>
        <w:tc>
          <w:tcPr>
            <w:tcW w:w="576" w:type="dxa"/>
            <w:vMerge w:val="restart"/>
            <w:vAlign w:val="center"/>
          </w:tcPr>
          <w:p w14:paraId="50C55926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1" w:type="dxa"/>
            <w:gridSpan w:val="3"/>
            <w:vAlign w:val="center"/>
          </w:tcPr>
          <w:p w14:paraId="3DF9DA80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กิจกรรมนักเรียน</w:t>
            </w:r>
          </w:p>
        </w:tc>
        <w:tc>
          <w:tcPr>
            <w:tcW w:w="2081" w:type="dxa"/>
            <w:gridSpan w:val="3"/>
            <w:vAlign w:val="center"/>
          </w:tcPr>
          <w:p w14:paraId="35403638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กิจกรรมนักเรียน</w:t>
            </w:r>
          </w:p>
        </w:tc>
        <w:tc>
          <w:tcPr>
            <w:tcW w:w="1559" w:type="dxa"/>
            <w:vMerge w:val="restart"/>
            <w:vAlign w:val="center"/>
          </w:tcPr>
          <w:p w14:paraId="7B6CD463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รวม</w:t>
            </w:r>
          </w:p>
        </w:tc>
      </w:tr>
      <w:tr w:rsidR="00C64250" w:rsidRPr="006477E3" w14:paraId="3CB221DA" w14:textId="77777777" w:rsidTr="000B7CF9">
        <w:tc>
          <w:tcPr>
            <w:tcW w:w="1555" w:type="dxa"/>
            <w:vMerge/>
            <w:vAlign w:val="center"/>
          </w:tcPr>
          <w:p w14:paraId="02521C4D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3146B2D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  <w:vMerge/>
          </w:tcPr>
          <w:p w14:paraId="61604F7A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6D5D9A8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ลส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นน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ยว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proofErr w:type="spellStart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บพ</w:t>
            </w:r>
            <w:proofErr w:type="spellEnd"/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,รด</w:t>
            </w:r>
          </w:p>
        </w:tc>
        <w:tc>
          <w:tcPr>
            <w:tcW w:w="612" w:type="dxa"/>
            <w:vMerge w:val="restart"/>
            <w:vAlign w:val="center"/>
          </w:tcPr>
          <w:p w14:paraId="150BCFCF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2" w:type="dxa"/>
            <w:gridSpan w:val="2"/>
            <w:vAlign w:val="center"/>
          </w:tcPr>
          <w:p w14:paraId="01300082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22"/>
                <w:cs/>
              </w:rPr>
              <w:t>ชุมนุม</w:t>
            </w:r>
          </w:p>
        </w:tc>
        <w:tc>
          <w:tcPr>
            <w:tcW w:w="709" w:type="dxa"/>
            <w:vMerge w:val="restart"/>
            <w:vAlign w:val="center"/>
          </w:tcPr>
          <w:p w14:paraId="29903992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/>
            <w:vAlign w:val="center"/>
          </w:tcPr>
          <w:p w14:paraId="1CFD4E50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4250" w:rsidRPr="006477E3" w14:paraId="79370957" w14:textId="77777777" w:rsidTr="000B7CF9">
        <w:tc>
          <w:tcPr>
            <w:tcW w:w="1555" w:type="dxa"/>
            <w:vMerge/>
            <w:vAlign w:val="center"/>
          </w:tcPr>
          <w:p w14:paraId="18C96EAB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dxa"/>
            <w:vAlign w:val="center"/>
          </w:tcPr>
          <w:p w14:paraId="02A7566A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810" w:type="dxa"/>
            <w:vAlign w:val="center"/>
          </w:tcPr>
          <w:p w14:paraId="68AACE23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576" w:type="dxa"/>
            <w:vMerge/>
          </w:tcPr>
          <w:p w14:paraId="7BB3064E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1" w:type="dxa"/>
            <w:vAlign w:val="center"/>
          </w:tcPr>
          <w:p w14:paraId="1E05DD44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98" w:type="dxa"/>
            <w:vAlign w:val="center"/>
          </w:tcPr>
          <w:p w14:paraId="62064827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612" w:type="dxa"/>
            <w:vMerge/>
          </w:tcPr>
          <w:p w14:paraId="260AE0D4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3" w:type="dxa"/>
            <w:vAlign w:val="center"/>
          </w:tcPr>
          <w:p w14:paraId="0A5FE4A2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09" w:type="dxa"/>
            <w:vAlign w:val="center"/>
          </w:tcPr>
          <w:p w14:paraId="1BD2D67F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709" w:type="dxa"/>
            <w:vMerge/>
          </w:tcPr>
          <w:p w14:paraId="027B9018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5953A6E8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64250" w:rsidRPr="006477E3" w14:paraId="06CE8D4D" w14:textId="77777777" w:rsidTr="000B7CF9">
        <w:tc>
          <w:tcPr>
            <w:tcW w:w="1555" w:type="dxa"/>
            <w:vAlign w:val="center"/>
          </w:tcPr>
          <w:p w14:paraId="4F6E578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07" w:type="dxa"/>
            <w:vAlign w:val="center"/>
          </w:tcPr>
          <w:p w14:paraId="571F9DF1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  <w:vAlign w:val="center"/>
          </w:tcPr>
          <w:p w14:paraId="72FB1B96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265E3F0E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8A5D5C7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5D06F707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6F3FA92C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7849F0D2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7A8A199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B4C476B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85CAFBC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2EBA3C94" w14:textId="77777777" w:rsidTr="000B7CF9">
        <w:tc>
          <w:tcPr>
            <w:tcW w:w="1555" w:type="dxa"/>
          </w:tcPr>
          <w:p w14:paraId="3D0F79D2" w14:textId="77777777" w:rsidR="00C64250" w:rsidRPr="006477E3" w:rsidRDefault="00C64250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607" w:type="dxa"/>
          </w:tcPr>
          <w:p w14:paraId="15C145A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299113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35377CF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2CC2233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2ECCD44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02F7D06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7803C76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404AFA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2D37B4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62E067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7345C0BA" w14:textId="77777777" w:rsidTr="000B7CF9">
        <w:tc>
          <w:tcPr>
            <w:tcW w:w="1555" w:type="dxa"/>
          </w:tcPr>
          <w:p w14:paraId="39B2B939" w14:textId="77777777" w:rsidR="00C64250" w:rsidRPr="006477E3" w:rsidRDefault="00C64250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607" w:type="dxa"/>
          </w:tcPr>
          <w:p w14:paraId="1878848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628115D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0D2FE16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0E6EF6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367B2B1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2E31080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2A0E688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5CC2D4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4F0CAE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4A5449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48A1B21E" w14:textId="77777777" w:rsidTr="000B7CF9">
        <w:tc>
          <w:tcPr>
            <w:tcW w:w="1555" w:type="dxa"/>
          </w:tcPr>
          <w:p w14:paraId="55FF9847" w14:textId="77777777" w:rsidR="00C64250" w:rsidRPr="006477E3" w:rsidRDefault="00C64250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607" w:type="dxa"/>
          </w:tcPr>
          <w:p w14:paraId="4981CD9C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3B9B02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55A7201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078698A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519AFC0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41C3B60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0C2B967F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F39391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14FEE9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281CCF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7D52CA4F" w14:textId="77777777" w:rsidTr="000B7CF9">
        <w:tc>
          <w:tcPr>
            <w:tcW w:w="1555" w:type="dxa"/>
          </w:tcPr>
          <w:p w14:paraId="7E3B092E" w14:textId="77777777" w:rsidR="00C64250" w:rsidRPr="006477E3" w:rsidRDefault="00C64250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07" w:type="dxa"/>
          </w:tcPr>
          <w:p w14:paraId="39DC2A3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4E4C473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5F55BF0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78E87D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31FF5A6B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2C3C7DA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27AC83A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042477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9BBD4B4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5DBD3A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445942D1" w14:textId="77777777" w:rsidTr="000B7CF9">
        <w:tc>
          <w:tcPr>
            <w:tcW w:w="1555" w:type="dxa"/>
          </w:tcPr>
          <w:p w14:paraId="6C283E72" w14:textId="77777777" w:rsidR="00C64250" w:rsidRPr="006477E3" w:rsidRDefault="00C64250" w:rsidP="000B7CF9">
            <w:pPr>
              <w:rPr>
                <w:rFonts w:ascii="TH SarabunPSK" w:hAnsi="TH SarabunPSK" w:cs="TH SarabunPSK"/>
              </w:rPr>
            </w:pPr>
            <w:r w:rsidRPr="006477E3">
              <w:rPr>
                <w:rFonts w:ascii="TH SarabunPSK" w:hAnsi="TH SarabunPSK" w:cs="TH SarabunPSK"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607" w:type="dxa"/>
          </w:tcPr>
          <w:p w14:paraId="5EF07E1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4B224119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7C2848E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3080AFB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53E0C59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7108CC61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79958A9D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8F3A018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551AAB0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190DE00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4250" w:rsidRPr="006477E3" w14:paraId="248ABEB7" w14:textId="77777777" w:rsidTr="000B7CF9">
        <w:tc>
          <w:tcPr>
            <w:tcW w:w="1555" w:type="dxa"/>
          </w:tcPr>
          <w:p w14:paraId="2F651B93" w14:textId="77777777" w:rsidR="00C64250" w:rsidRPr="006477E3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77E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dxa"/>
          </w:tcPr>
          <w:p w14:paraId="54DFB37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24F4A6A3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dxa"/>
          </w:tcPr>
          <w:p w14:paraId="58A97CDA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1" w:type="dxa"/>
          </w:tcPr>
          <w:p w14:paraId="7927958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8" w:type="dxa"/>
          </w:tcPr>
          <w:p w14:paraId="7EA0502E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" w:type="dxa"/>
          </w:tcPr>
          <w:p w14:paraId="6730E387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3" w:type="dxa"/>
          </w:tcPr>
          <w:p w14:paraId="5995A4C2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CDE83D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F748F05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159F8A56" w14:textId="77777777" w:rsidR="00C64250" w:rsidRPr="006477E3" w:rsidRDefault="00C64250" w:rsidP="000B7C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C3322B" w14:textId="77777777" w:rsidR="00C64250" w:rsidRDefault="00C64250" w:rsidP="00C64250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477E3">
        <w:rPr>
          <w:rFonts w:ascii="TH SarabunPSK" w:hAnsi="TH SarabunPSK" w:cs="TH SarabunPSK" w:hint="cs"/>
          <w:b/>
          <w:bCs/>
          <w:sz w:val="28"/>
          <w:cs/>
        </w:rPr>
        <w:t>แสดงด้วยกราฟ</w:t>
      </w:r>
    </w:p>
    <w:p w14:paraId="68B3F724" w14:textId="77777777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6BA2C6" w14:textId="77777777" w:rsidR="00C64250" w:rsidRPr="00FA43DC" w:rsidRDefault="00C64250" w:rsidP="00C64250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๒ ข้อมูล หลักฐาน เอกสารเชิงประจักษ์ ที่สนับสนุนผลการประเมินตนเอง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C64250" w:rsidRPr="00FA43DC" w14:paraId="4389E647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5B50544E" w14:textId="77777777" w:rsidR="00C64250" w:rsidRPr="00FA43DC" w:rsidRDefault="00C64250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มาตรฐานที่ ๑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๑.๑ ผลสัมฤทธิ์ทางวิชาการของผู้เรียน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33BF0E07" w14:textId="77777777" w:rsidR="00C64250" w:rsidRPr="00FA43DC" w:rsidRDefault="00C64250" w:rsidP="000B7CF9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 หลักฐาน เอกสารเชิงประจักษ์ ที่สนับสนุนผลการประเมินตนเอง</w:t>
            </w:r>
          </w:p>
        </w:tc>
      </w:tr>
      <w:tr w:rsidR="00C64250" w:rsidRPr="00FA43DC" w14:paraId="44E14DB3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1C54136D" w14:textId="77777777" w:rsidR="00C64250" w:rsidRPr="00FA43DC" w:rsidRDefault="00C64250" w:rsidP="000B7CF9">
            <w:pPr>
              <w:pStyle w:val="a9"/>
              <w:tabs>
                <w:tab w:val="left" w:pos="1276"/>
              </w:tabs>
              <w:spacing w:after="0" w:line="240" w:lineRule="auto"/>
              <w:ind w:right="2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. </w:t>
            </w:r>
            <w:r w:rsidRPr="00D67EC9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4128" w:type="dxa"/>
          </w:tcPr>
          <w:p w14:paraId="607A0A12" w14:textId="77777777" w:rsidR="00C64250" w:rsidRPr="00FA43DC" w:rsidRDefault="00C64250" w:rsidP="000B7CF9">
            <w:pPr>
              <w:pStyle w:val="a9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4304B34" w14:textId="77777777" w:rsidR="00C64250" w:rsidRDefault="00C64250" w:rsidP="00C6425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sz w:val="32"/>
          <w:szCs w:val="32"/>
        </w:rPr>
        <w:br/>
      </w:r>
    </w:p>
    <w:p w14:paraId="126E9ADB" w14:textId="0A045B54" w:rsidR="00C64250" w:rsidRPr="00FA43DC" w:rsidRDefault="00C64250" w:rsidP="00C6425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๒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๔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จุดควรพัฒนา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๕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3D66C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C05C2C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E8DC80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5E3191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3F2EDE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612B86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D482C3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9F1D0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E1C89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5C589B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FD4424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406E71" w14:textId="77777777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377A55" w14:textId="702C081F" w:rsidR="00C64250" w:rsidRDefault="00C64250" w:rsidP="00C642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435CE040" w14:textId="77777777" w:rsidR="00C64250" w:rsidRDefault="00C64250" w:rsidP="00C6425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5D13DB21" w14:textId="3620CD9D" w:rsidR="00C64250" w:rsidRPr="00664B3C" w:rsidRDefault="00C64250" w:rsidP="00C642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CA207D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C64250" w:rsidRPr="00841598" w14:paraId="706A70C2" w14:textId="77777777" w:rsidTr="000B7CF9">
        <w:tc>
          <w:tcPr>
            <w:tcW w:w="965" w:type="dxa"/>
          </w:tcPr>
          <w:p w14:paraId="5DCA5FB2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37C62048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46D14438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6532FEEB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C64250" w:rsidRPr="00841598" w14:paraId="7811C94B" w14:textId="77777777" w:rsidTr="000B7CF9">
        <w:tc>
          <w:tcPr>
            <w:tcW w:w="965" w:type="dxa"/>
          </w:tcPr>
          <w:p w14:paraId="3E74B830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1ECAF111" w14:textId="77777777" w:rsidR="00C64250" w:rsidRPr="00841598" w:rsidRDefault="00C6425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6A8ED4AB" w14:textId="77777777" w:rsidR="00C64250" w:rsidRPr="00841598" w:rsidRDefault="00C6425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04818682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250" w:rsidRPr="00841598" w14:paraId="1E281715" w14:textId="77777777" w:rsidTr="000B7CF9">
        <w:tc>
          <w:tcPr>
            <w:tcW w:w="965" w:type="dxa"/>
          </w:tcPr>
          <w:p w14:paraId="5D64388E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68DA9898" w14:textId="77777777" w:rsidR="00C64250" w:rsidRPr="00841598" w:rsidRDefault="00C6425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251CE679" w14:textId="77777777" w:rsidR="00C64250" w:rsidRPr="00841598" w:rsidRDefault="00C6425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60C26EF8" w14:textId="77777777" w:rsidR="00C64250" w:rsidRPr="00841598" w:rsidRDefault="00C6425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0A4531" w14:textId="77777777" w:rsidR="00C64250" w:rsidRDefault="00C64250" w:rsidP="00C642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D23FF" w14:textId="77777777" w:rsidR="00C64250" w:rsidRPr="003D3C01" w:rsidRDefault="00C64250" w:rsidP="00C642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742C4D23" w14:textId="77777777" w:rsidR="00412D40" w:rsidRDefault="00412D40" w:rsidP="00412D4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62983E82" w14:textId="77777777" w:rsidR="00412D40" w:rsidRPr="00E73511" w:rsidRDefault="00412D40" w:rsidP="00412D4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412D40" w:rsidRPr="007157C2" w14:paraId="228FDB3B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05A2F8BE" w14:textId="77777777" w:rsidR="00412D40" w:rsidRPr="001944EB" w:rsidRDefault="00412D40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582D39A2" w14:textId="77777777" w:rsidR="00412D40" w:rsidRPr="001944EB" w:rsidRDefault="00412D40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5A08E6EC" w14:textId="77777777" w:rsidR="00412D40" w:rsidRPr="001944EB" w:rsidRDefault="00412D40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412D40" w:rsidRPr="001944EB" w14:paraId="6FA5E259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3DA24B4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62BEBEB1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4AA67A12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412D40" w:rsidRPr="001944EB" w14:paraId="656AE356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49E95A0E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1830B051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1EE8D61D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412D40" w:rsidRPr="001944EB" w14:paraId="2E06CADE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0A03B0D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2E062F46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3E506A32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412D40" w:rsidRPr="001944EB" w14:paraId="1358BFFB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5A18428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3057E6BF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373BFCA9" w14:textId="77777777" w:rsidR="00412D40" w:rsidRPr="001944EB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412D40" w:rsidRPr="001944EB" w14:paraId="585663E4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B8D4" w14:textId="77777777" w:rsidR="00412D40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48325" w14:textId="77777777" w:rsidR="00412D40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7EC06" w14:textId="77777777" w:rsidR="00412D40" w:rsidRDefault="00412D40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4DDD5D" w14:textId="50A44919" w:rsidR="00C64250" w:rsidRPr="00513EC1" w:rsidRDefault="00C64250" w:rsidP="00C6425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7A5B47" w14:textId="2D0CA762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7E265A" w14:textId="57923D09" w:rsidR="00824822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3C6327" w14:textId="77777777" w:rsidR="00824822" w:rsidRPr="003D31BB" w:rsidRDefault="00824822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6DC"/>
    <w:multiLevelType w:val="multilevel"/>
    <w:tmpl w:val="06184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1111601A"/>
    <w:multiLevelType w:val="hybridMultilevel"/>
    <w:tmpl w:val="00EC9A7C"/>
    <w:lvl w:ilvl="0" w:tplc="C21C28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8CF"/>
    <w:multiLevelType w:val="hybridMultilevel"/>
    <w:tmpl w:val="DDDE1A60"/>
    <w:lvl w:ilvl="0" w:tplc="1FDC8898">
      <w:start w:val="1"/>
      <w:numFmt w:val="decimal"/>
      <w:lvlText w:val="%1."/>
      <w:lvlJc w:val="left"/>
      <w:pPr>
        <w:ind w:left="8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7946E81"/>
    <w:multiLevelType w:val="hybridMultilevel"/>
    <w:tmpl w:val="684A71E6"/>
    <w:lvl w:ilvl="0" w:tplc="CC5C78F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5062D"/>
    <w:multiLevelType w:val="hybridMultilevel"/>
    <w:tmpl w:val="D3060C9A"/>
    <w:lvl w:ilvl="0" w:tplc="4E601BE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00D6C3E"/>
    <w:multiLevelType w:val="multilevel"/>
    <w:tmpl w:val="AA146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168F"/>
    <w:multiLevelType w:val="hybridMultilevel"/>
    <w:tmpl w:val="8CD8E1B6"/>
    <w:lvl w:ilvl="0" w:tplc="9FAC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5774F"/>
    <w:multiLevelType w:val="hybridMultilevel"/>
    <w:tmpl w:val="552E46B6"/>
    <w:lvl w:ilvl="0" w:tplc="3C3A01E0">
      <w:start w:val="1"/>
      <w:numFmt w:val="thaiNumbers"/>
      <w:lvlText w:val="%1."/>
      <w:lvlJc w:val="left"/>
      <w:pPr>
        <w:ind w:left="16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2BE6"/>
    <w:multiLevelType w:val="multilevel"/>
    <w:tmpl w:val="BD40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658323F3"/>
    <w:multiLevelType w:val="hybridMultilevel"/>
    <w:tmpl w:val="951A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C3941"/>
    <w:multiLevelType w:val="hybridMultilevel"/>
    <w:tmpl w:val="474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756DC"/>
    <w:rsid w:val="002742F3"/>
    <w:rsid w:val="00291C6D"/>
    <w:rsid w:val="003A319B"/>
    <w:rsid w:val="003B2837"/>
    <w:rsid w:val="00412D40"/>
    <w:rsid w:val="00454E44"/>
    <w:rsid w:val="005016D5"/>
    <w:rsid w:val="005E22E0"/>
    <w:rsid w:val="00693B18"/>
    <w:rsid w:val="006D1D01"/>
    <w:rsid w:val="00824822"/>
    <w:rsid w:val="008C0046"/>
    <w:rsid w:val="00962ED4"/>
    <w:rsid w:val="00980D9B"/>
    <w:rsid w:val="009A0A5B"/>
    <w:rsid w:val="00A136B6"/>
    <w:rsid w:val="00AC2823"/>
    <w:rsid w:val="00C04EAF"/>
    <w:rsid w:val="00C64250"/>
    <w:rsid w:val="00CA207D"/>
    <w:rsid w:val="00D44C80"/>
    <w:rsid w:val="00D67EC9"/>
    <w:rsid w:val="00E22FA6"/>
    <w:rsid w:val="00E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8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8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82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824822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eastAsia="Calibri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5E22E0"/>
  </w:style>
  <w:style w:type="character" w:customStyle="1" w:styleId="10">
    <w:name w:val="หัวเรื่อง 1 อักขระ"/>
    <w:basedOn w:val="a0"/>
    <w:link w:val="1"/>
    <w:uiPriority w:val="9"/>
    <w:rsid w:val="008248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24822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2482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824822"/>
    <w:rPr>
      <w:rFonts w:ascii="Angsana New" w:eastAsia="Calibri" w:hAnsi="Angsana New" w:cs="Angsana New"/>
      <w:b/>
      <w:bCs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82482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24822"/>
    <w:rPr>
      <w:rFonts w:ascii="Tahoma" w:eastAsia="Calibri" w:hAnsi="Tahoma" w:cs="Angsana New"/>
      <w:sz w:val="16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24822"/>
  </w:style>
  <w:style w:type="character" w:styleId="ad">
    <w:name w:val="Placeholder Text"/>
    <w:basedOn w:val="a0"/>
    <w:uiPriority w:val="99"/>
    <w:semiHidden/>
    <w:rsid w:val="00824822"/>
    <w:rPr>
      <w:color w:val="808080"/>
    </w:rPr>
  </w:style>
  <w:style w:type="paragraph" w:styleId="ae">
    <w:name w:val="header"/>
    <w:basedOn w:val="a"/>
    <w:link w:val="af"/>
    <w:uiPriority w:val="99"/>
    <w:unhideWhenUsed/>
    <w:rsid w:val="0082482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หัวกระดาษ อักขระ"/>
    <w:basedOn w:val="a0"/>
    <w:link w:val="ae"/>
    <w:uiPriority w:val="99"/>
    <w:rsid w:val="00824822"/>
    <w:rPr>
      <w:rFonts w:ascii="Calibri" w:eastAsia="Calibri" w:hAnsi="Calibri" w:cs="Cordia New"/>
    </w:rPr>
  </w:style>
  <w:style w:type="paragraph" w:styleId="af0">
    <w:name w:val="footer"/>
    <w:basedOn w:val="a"/>
    <w:link w:val="af1"/>
    <w:uiPriority w:val="99"/>
    <w:unhideWhenUsed/>
    <w:rsid w:val="0082482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f1">
    <w:name w:val="ท้ายกระดาษ อักขระ"/>
    <w:basedOn w:val="a0"/>
    <w:link w:val="af0"/>
    <w:uiPriority w:val="99"/>
    <w:rsid w:val="00824822"/>
    <w:rPr>
      <w:rFonts w:ascii="Calibri" w:eastAsia="Calibri" w:hAnsi="Calibri" w:cs="Cordia New"/>
    </w:rPr>
  </w:style>
  <w:style w:type="paragraph" w:styleId="af2">
    <w:name w:val="Subtitle"/>
    <w:basedOn w:val="a"/>
    <w:link w:val="af3"/>
    <w:qFormat/>
    <w:rsid w:val="0082482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3">
    <w:name w:val="ชื่อเรื่องรอง อักขระ"/>
    <w:basedOn w:val="a0"/>
    <w:link w:val="af2"/>
    <w:rsid w:val="00824822"/>
    <w:rPr>
      <w:rFonts w:ascii="Angsan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155864"/>
        <c:axId val="540156648"/>
      </c:barChart>
      <c:catAx>
        <c:axId val="54015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40156648"/>
        <c:crosses val="autoZero"/>
        <c:auto val="1"/>
        <c:lblAlgn val="ctr"/>
        <c:lblOffset val="100"/>
        <c:noMultiLvlLbl val="0"/>
      </c:catAx>
      <c:valAx>
        <c:axId val="54015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4015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2023-03-10T04:19:00Z</dcterms:created>
  <dcterms:modified xsi:type="dcterms:W3CDTF">2023-03-10T04:19:00Z</dcterms:modified>
</cp:coreProperties>
</file>