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B6AEB" w14:textId="28BEB522" w:rsidR="003B0200" w:rsidRDefault="003B0200" w:rsidP="00E401F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074B2DC" wp14:editId="7F99A0BB">
            <wp:simplePos x="0" y="0"/>
            <wp:positionH relativeFrom="page">
              <wp:posOffset>-635</wp:posOffset>
            </wp:positionH>
            <wp:positionV relativeFrom="paragraph">
              <wp:posOffset>-883285</wp:posOffset>
            </wp:positionV>
            <wp:extent cx="7497445" cy="10656570"/>
            <wp:effectExtent l="0" t="0" r="825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5" t="12350" r="34533" b="15507"/>
                    <a:stretch/>
                  </pic:blipFill>
                  <pic:spPr bwMode="auto">
                    <a:xfrm>
                      <a:off x="0" y="0"/>
                      <a:ext cx="7497445" cy="106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1A472" w14:textId="6B940633" w:rsidR="003B0200" w:rsidRDefault="003B0200" w:rsidP="00E401F9">
      <w:pPr>
        <w:jc w:val="center"/>
        <w:rPr>
          <w:noProof/>
        </w:rPr>
      </w:pPr>
    </w:p>
    <w:p w14:paraId="38AE728B" w14:textId="77777777" w:rsidR="003B0200" w:rsidRDefault="003B0200" w:rsidP="00E401F9">
      <w:pPr>
        <w:jc w:val="center"/>
        <w:rPr>
          <w:noProof/>
        </w:rPr>
      </w:pPr>
    </w:p>
    <w:p w14:paraId="176D2321" w14:textId="77777777" w:rsidR="003B0200" w:rsidRDefault="003B0200" w:rsidP="00E401F9">
      <w:pPr>
        <w:jc w:val="center"/>
        <w:rPr>
          <w:noProof/>
        </w:rPr>
      </w:pPr>
    </w:p>
    <w:p w14:paraId="50E95A4A" w14:textId="77777777" w:rsidR="003B0200" w:rsidRDefault="003B0200" w:rsidP="00E401F9">
      <w:pPr>
        <w:jc w:val="center"/>
        <w:rPr>
          <w:noProof/>
        </w:rPr>
      </w:pPr>
    </w:p>
    <w:p w14:paraId="6A04B57E" w14:textId="087D6548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4CBBD6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A352D1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409EAE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98245C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38BB9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EAD2F7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36F284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5AB52C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7319FF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026076" w14:textId="470BA26E" w:rsidR="00F70A19" w:rsidRDefault="00A02F13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2F1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3493ACC" wp14:editId="30434BD6">
                <wp:simplePos x="0" y="0"/>
                <wp:positionH relativeFrom="column">
                  <wp:posOffset>1723603</wp:posOffset>
                </wp:positionH>
                <wp:positionV relativeFrom="paragraph">
                  <wp:posOffset>359579</wp:posOffset>
                </wp:positionV>
                <wp:extent cx="4855221" cy="1399922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21" cy="1399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8CA0B" w14:textId="4168F02B" w:rsidR="00A02F13" w:rsidRPr="00A02F13" w:rsidRDefault="00A02F13" w:rsidP="00A02F13">
                            <w:pPr>
                              <w:pStyle w:val="a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A02F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มาตรฐานที่ </w:t>
                            </w:r>
                            <w:r w:rsidRPr="00A02F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2 </w:t>
                            </w:r>
                            <w:r w:rsidRPr="00A02F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กระบวนการบริหารและการจัดการ   ๒.๗   ระบบประกันคุณภาพภายในที่มีประสิทธิผล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493AC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35.7pt;margin-top:28.3pt;width:382.3pt;height:110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" filled="f" stroked="f">
                <v:textbox>
                  <w:txbxContent>
                    <w:p w14:paraId="4B48CA0B" w14:textId="4168F02B" w:rsidR="00A02F13" w:rsidRPr="00A02F13" w:rsidRDefault="00A02F13" w:rsidP="00A02F13">
                      <w:pPr>
                        <w:pStyle w:val="a8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A02F1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มาตรฐานที่ </w:t>
                      </w:r>
                      <w:r w:rsidRPr="00A02F1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</w:rPr>
                        <w:t xml:space="preserve">2 </w:t>
                      </w:r>
                      <w:r w:rsidRPr="00A02F1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กระบวนการบริหารและการจัดการ   ๒.๗   ระบบประกันคุณภาพภายในที่มีประสิทธิผล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6B244552" w14:textId="09060572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B9C4D" w14:textId="2A246EFD" w:rsidR="00F70A19" w:rsidRDefault="00A02F13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4F65CF79" w14:textId="320666AE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6AD784" w14:textId="168175AF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098B51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995A13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17F8C3" w14:textId="1F227FEA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49F845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0D47C8" w14:textId="6182D406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9218B9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CBF6E6" w14:textId="77777777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22A05" w14:textId="7BB016A1" w:rsidR="00F70A19" w:rsidRDefault="00F70A1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7C8D77" w14:textId="637467E0" w:rsidR="00980D9B" w:rsidRPr="00E401F9" w:rsidRDefault="00E401F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01F9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0280460C" w14:textId="275ED29C" w:rsidR="00E401F9" w:rsidRDefault="00E401F9" w:rsidP="00D43409">
      <w:pPr>
        <w:rPr>
          <w:rFonts w:ascii="TH SarabunPSK" w:hAnsi="TH SarabunPSK" w:cs="TH SarabunPSK"/>
          <w:sz w:val="32"/>
          <w:szCs w:val="32"/>
        </w:rPr>
      </w:pPr>
      <w:r w:rsidRPr="00E401F9">
        <w:rPr>
          <w:rFonts w:ascii="TH SarabunPSK" w:hAnsi="TH SarabunPSK" w:cs="TH SarabunPSK" w:hint="cs"/>
          <w:sz w:val="32"/>
          <w:szCs w:val="32"/>
          <w:cs/>
        </w:rPr>
        <w:t xml:space="preserve">     รายงานการประเมินคุณภาพภายใน </w:t>
      </w:r>
      <w:r w:rsidR="00D43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409" w:rsidRPr="00D43409">
        <w:rPr>
          <w:rFonts w:ascii="TH SarabunPSK" w:hAnsi="TH SarabunPSK" w:cs="TH SarabunPSK"/>
          <w:sz w:val="32"/>
          <w:szCs w:val="32"/>
          <w:cs/>
        </w:rPr>
        <w:t xml:space="preserve">มาตรฐานที่  ๒  กระบวนการบริหารและการจัดการ </w:t>
      </w:r>
      <w:r w:rsidR="006A398F" w:rsidRPr="006A398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47DB4" w:rsidRPr="00247DB4">
        <w:rPr>
          <w:rFonts w:ascii="TH SarabunPSK" w:hAnsi="TH SarabunPSK" w:cs="TH SarabunPSK"/>
          <w:sz w:val="32"/>
          <w:szCs w:val="32"/>
          <w:cs/>
        </w:rPr>
        <w:t>๒.</w:t>
      </w:r>
      <w:r w:rsidR="00275352">
        <w:rPr>
          <w:rFonts w:ascii="TH SarabunPSK" w:hAnsi="TH SarabunPSK" w:cs="TH SarabunPSK" w:hint="cs"/>
          <w:sz w:val="32"/>
          <w:szCs w:val="32"/>
          <w:cs/>
        </w:rPr>
        <w:t xml:space="preserve">๗   </w:t>
      </w:r>
      <w:r w:rsidR="00275352" w:rsidRPr="00275352">
        <w:rPr>
          <w:rFonts w:ascii="TH SarabunPSK" w:hAnsi="TH SarabunPSK" w:cs="TH SarabunPSK"/>
          <w:sz w:val="32"/>
          <w:szCs w:val="32"/>
          <w:cs/>
        </w:rPr>
        <w:t>ระบบประกันคุณภาพภายในที่มีประสิทธิผล</w:t>
      </w:r>
      <w:r w:rsidR="003B76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01F9">
        <w:rPr>
          <w:rFonts w:ascii="TH SarabunPSK" w:hAnsi="TH SarabunPSK" w:cs="TH SarabunPSK" w:hint="cs"/>
          <w:sz w:val="32"/>
          <w:szCs w:val="32"/>
          <w:cs/>
        </w:rPr>
        <w:t>ได้จัดทำขึ้นโดยการประเมินจากหลาย ๆ วิธี เช่น  จากหลักฐานข้อมูลห้องต่างๆ จากการสัมภาษณ์ การสังเกต การสอบถาม ผู้ที่เกี่ยวข้อง สรุปค่าเฉลี่ยคะแนนเป็นร้อยละและสรุปจุดเด่น จุดด้อย และทิศทางการพัฒนาไว้เป็นแนวทางต่อไป</w:t>
      </w:r>
    </w:p>
    <w:p w14:paraId="2DD6100C" w14:textId="083268DD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10EDAB39" w14:textId="08CE6162" w:rsidR="00E401F9" w:rsidRPr="00F70A19" w:rsidRDefault="00E401F9">
      <w:pPr>
        <w:rPr>
          <w:rFonts w:ascii="TH SarabunPSK" w:hAnsi="TH SarabunPSK" w:cs="TH SarabunPSK"/>
          <w:sz w:val="32"/>
          <w:szCs w:val="32"/>
        </w:rPr>
      </w:pPr>
    </w:p>
    <w:p w14:paraId="707A9E80" w14:textId="2B1F93A8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757050F2" w14:textId="70DE479A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1A6DCA2C" w14:textId="00F1AAC4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0BC9B0D0" w14:textId="77777777" w:rsidR="003B0200" w:rsidRDefault="00E401F9" w:rsidP="00E653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401F9">
        <w:rPr>
          <w:rFonts w:ascii="TH SarabunPSK" w:hAnsi="TH SarabunPSK" w:cs="TH SarabunPSK"/>
          <w:sz w:val="32"/>
          <w:szCs w:val="32"/>
          <w:cs/>
        </w:rPr>
        <w:t xml:space="preserve">   คณะผู้จัดทำ     </w:t>
      </w:r>
      <w:r w:rsidR="00E653AF">
        <w:rPr>
          <w:rFonts w:ascii="TH SarabunPSK" w:hAnsi="TH SarabunPSK" w:cs="TH SarabunPSK"/>
          <w:sz w:val="32"/>
          <w:szCs w:val="32"/>
        </w:rPr>
        <w:br/>
      </w:r>
      <w:r w:rsidR="00E653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53AF">
        <w:rPr>
          <w:rFonts w:ascii="TH SarabunPSK" w:hAnsi="TH SarabunPSK" w:cs="TH SarabunPSK"/>
          <w:sz w:val="32"/>
          <w:szCs w:val="32"/>
          <w:cs/>
        </w:rPr>
        <w:tab/>
      </w:r>
      <w:r w:rsidR="00E653AF">
        <w:rPr>
          <w:rFonts w:ascii="TH SarabunPSK" w:hAnsi="TH SarabunPSK" w:cs="TH SarabunPSK"/>
          <w:sz w:val="32"/>
          <w:szCs w:val="32"/>
          <w:cs/>
        </w:rPr>
        <w:tab/>
      </w:r>
      <w:r w:rsidR="00E653AF">
        <w:rPr>
          <w:rFonts w:ascii="TH SarabunPSK" w:hAnsi="TH SarabunPSK" w:cs="TH SarabunPSK"/>
          <w:sz w:val="32"/>
          <w:szCs w:val="32"/>
          <w:cs/>
        </w:rPr>
        <w:tab/>
      </w:r>
      <w:r w:rsidR="00E653AF">
        <w:rPr>
          <w:rFonts w:ascii="TH SarabunPSK" w:hAnsi="TH SarabunPSK" w:cs="TH SarabunPSK"/>
          <w:sz w:val="32"/>
          <w:szCs w:val="32"/>
          <w:cs/>
        </w:rPr>
        <w:tab/>
      </w:r>
      <w:r w:rsidR="00E653AF">
        <w:rPr>
          <w:rFonts w:ascii="TH SarabunPSK" w:hAnsi="TH SarabunPSK" w:cs="TH SarabunPSK"/>
          <w:sz w:val="32"/>
          <w:szCs w:val="32"/>
          <w:cs/>
        </w:rPr>
        <w:tab/>
      </w:r>
      <w:r w:rsidR="00E653AF">
        <w:rPr>
          <w:rFonts w:ascii="TH SarabunPSK" w:hAnsi="TH SarabunPSK" w:cs="TH SarabunPSK"/>
          <w:sz w:val="32"/>
          <w:szCs w:val="32"/>
          <w:cs/>
        </w:rPr>
        <w:tab/>
      </w:r>
      <w:r w:rsidR="00E653AF">
        <w:rPr>
          <w:rFonts w:ascii="TH SarabunPSK" w:hAnsi="TH SarabunPSK" w:cs="TH SarabunPSK"/>
          <w:sz w:val="32"/>
          <w:szCs w:val="32"/>
          <w:cs/>
        </w:rPr>
        <w:tab/>
      </w:r>
    </w:p>
    <w:p w14:paraId="73B73792" w14:textId="77777777" w:rsidR="003B0200" w:rsidRDefault="003B0200" w:rsidP="00E653AF">
      <w:pPr>
        <w:rPr>
          <w:rFonts w:ascii="TH SarabunPSK" w:hAnsi="TH SarabunPSK" w:cs="TH SarabunPSK"/>
          <w:sz w:val="32"/>
          <w:szCs w:val="32"/>
        </w:rPr>
      </w:pPr>
    </w:p>
    <w:p w14:paraId="0D2E8664" w14:textId="5390C3E0" w:rsidR="00DB5A86" w:rsidRPr="00DB5A86" w:rsidRDefault="00E653AF" w:rsidP="00E653AF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230DE32" w14:textId="04F1B946" w:rsidR="00E401F9" w:rsidRDefault="00E401F9" w:rsidP="00DB5A86">
      <w:pPr>
        <w:rPr>
          <w:rFonts w:ascii="TH SarabunPSK" w:hAnsi="TH SarabunPSK" w:cs="TH SarabunPSK"/>
          <w:sz w:val="32"/>
          <w:szCs w:val="32"/>
        </w:rPr>
      </w:pPr>
      <w:r w:rsidRPr="00E401F9">
        <w:rPr>
          <w:rFonts w:ascii="TH SarabunPSK" w:hAnsi="TH SarabunPSK" w:cs="TH SarabunPSK"/>
          <w:sz w:val="32"/>
          <w:szCs w:val="32"/>
        </w:rPr>
        <w:t xml:space="preserve"> </w:t>
      </w:r>
      <w:r w:rsidRPr="00E401F9">
        <w:rPr>
          <w:rFonts w:ascii="TH SarabunPSK" w:hAnsi="TH SarabunPSK" w:cs="TH SarabunPSK"/>
          <w:sz w:val="32"/>
          <w:szCs w:val="32"/>
        </w:rPr>
        <w:tab/>
      </w:r>
      <w:r w:rsidRPr="00E401F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70A19">
        <w:rPr>
          <w:rFonts w:ascii="TH SarabunPSK" w:hAnsi="TH SarabunPSK" w:cs="TH SarabunPSK"/>
          <w:sz w:val="32"/>
          <w:szCs w:val="32"/>
        </w:rPr>
        <w:t xml:space="preserve"> </w:t>
      </w:r>
      <w:r w:rsidR="00F70A19">
        <w:rPr>
          <w:rFonts w:ascii="TH SarabunPSK" w:hAnsi="TH SarabunPSK" w:cs="TH SarabunPSK"/>
          <w:sz w:val="32"/>
          <w:szCs w:val="32"/>
        </w:rPr>
        <w:tab/>
      </w:r>
    </w:p>
    <w:p w14:paraId="33F09312" w14:textId="553076D9" w:rsidR="00E401F9" w:rsidRDefault="00E401F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3F4C41B1" w14:textId="6B80FB7D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4E3CE298" w14:textId="10CDC88C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419368D8" w14:textId="4F29F2F8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175AFF65" w14:textId="19047D5E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5C4A310D" w14:textId="25489884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6D0FBCCB" w14:textId="0FCAA478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6C1458A5" w14:textId="6399B5F7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1AE6A0AC" w14:textId="1CAE9518" w:rsidR="00E401F9" w:rsidRDefault="00E401F9">
      <w:pPr>
        <w:rPr>
          <w:rFonts w:ascii="TH SarabunPSK" w:hAnsi="TH SarabunPSK" w:cs="TH SarabunPSK"/>
          <w:sz w:val="32"/>
          <w:szCs w:val="32"/>
        </w:rPr>
      </w:pPr>
    </w:p>
    <w:p w14:paraId="5194224B" w14:textId="77777777" w:rsidR="00E401F9" w:rsidRPr="00E401F9" w:rsidRDefault="00E401F9" w:rsidP="00E401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3AF47C7A" w14:textId="39C4E4FF" w:rsidR="00E401F9" w:rsidRPr="00E401F9" w:rsidRDefault="00E401F9" w:rsidP="00E401F9">
      <w:pPr>
        <w:rPr>
          <w:rFonts w:ascii="TH SarabunPSK" w:hAnsi="TH SarabunPSK" w:cs="TH SarabunPSK"/>
          <w:b/>
          <w:bCs/>
          <w:sz w:val="32"/>
          <w:szCs w:val="32"/>
        </w:rPr>
      </w:pP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b/>
          <w:bCs/>
          <w:sz w:val="32"/>
          <w:szCs w:val="32"/>
          <w:cs/>
        </w:rPr>
        <w:tab/>
        <w:t>หน้า</w:t>
      </w:r>
    </w:p>
    <w:p w14:paraId="65401039" w14:textId="5BA18231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  <w:r w:rsidRPr="00E401F9">
        <w:rPr>
          <w:rFonts w:ascii="TH SarabunPSK" w:hAnsi="TH SarabunPSK" w:cs="TH SarabunPSK"/>
          <w:sz w:val="32"/>
          <w:szCs w:val="32"/>
          <w:cs/>
        </w:rPr>
        <w:t>บทที่ ๑</w:t>
      </w:r>
      <w:r w:rsidRPr="00E401F9">
        <w:rPr>
          <w:rFonts w:ascii="TH SarabunPSK" w:hAnsi="TH SarabunPSK" w:cs="TH SarabunPSK"/>
          <w:sz w:val="32"/>
          <w:szCs w:val="32"/>
          <w:cs/>
        </w:rPr>
        <w:tab/>
        <w:t>ข้อมูลพื้นฐาน</w:t>
      </w:r>
      <w:r w:rsidRPr="00E401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sz w:val="32"/>
          <w:szCs w:val="32"/>
          <w:cs/>
        </w:rPr>
        <w:t>๑</w:t>
      </w:r>
      <w:r w:rsidR="00291C6D">
        <w:rPr>
          <w:rFonts w:ascii="TH SarabunPSK" w:hAnsi="TH SarabunPSK" w:cs="TH SarabunPSK"/>
          <w:sz w:val="32"/>
          <w:szCs w:val="32"/>
        </w:rPr>
        <w:br/>
      </w:r>
      <w:r w:rsidRPr="00E401F9">
        <w:rPr>
          <w:rFonts w:ascii="TH SarabunPSK" w:hAnsi="TH SarabunPSK" w:cs="TH SarabunPSK"/>
          <w:sz w:val="32"/>
          <w:szCs w:val="32"/>
          <w:cs/>
        </w:rPr>
        <w:t>บทที่ ๒</w:t>
      </w:r>
      <w:r w:rsidRPr="00E401F9">
        <w:rPr>
          <w:rFonts w:ascii="TH SarabunPSK" w:hAnsi="TH SarabunPSK" w:cs="TH SarabunPSK"/>
          <w:sz w:val="32"/>
          <w:szCs w:val="32"/>
          <w:cs/>
        </w:rPr>
        <w:tab/>
        <w:t>ผลการประเมินตนเอง</w:t>
      </w:r>
      <w:r w:rsidRPr="00E401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sz w:val="32"/>
          <w:szCs w:val="32"/>
          <w:cs/>
        </w:rPr>
        <w:t>๑๓</w:t>
      </w:r>
      <w:r w:rsidR="00291C6D">
        <w:rPr>
          <w:rFonts w:ascii="TH SarabunPSK" w:hAnsi="TH SarabunPSK" w:cs="TH SarabunPSK"/>
          <w:sz w:val="32"/>
          <w:szCs w:val="32"/>
        </w:rPr>
        <w:br/>
      </w:r>
      <w:r w:rsidRPr="00E401F9">
        <w:rPr>
          <w:rFonts w:ascii="TH SarabunPSK" w:hAnsi="TH SarabunPSK" w:cs="TH SarabunPSK"/>
          <w:sz w:val="32"/>
          <w:szCs w:val="32"/>
          <w:cs/>
        </w:rPr>
        <w:t>บทที่ ๓</w:t>
      </w:r>
      <w:r w:rsidRPr="00E401F9">
        <w:rPr>
          <w:rFonts w:ascii="TH SarabunPSK" w:hAnsi="TH SarabunPSK" w:cs="TH SarabunPSK"/>
          <w:sz w:val="32"/>
          <w:szCs w:val="32"/>
          <w:cs/>
        </w:rPr>
        <w:tab/>
        <w:t xml:space="preserve">ผลการพัฒนาคุณภาพการศึกษาในภาคเรียนที่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401F9">
        <w:rPr>
          <w:rFonts w:ascii="TH SarabunPSK" w:hAnsi="TH SarabunPSK" w:cs="TH SarabunPSK"/>
          <w:sz w:val="32"/>
          <w:szCs w:val="32"/>
          <w:cs/>
        </w:rPr>
        <w:t>/๒๕๖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E401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sz w:val="32"/>
          <w:szCs w:val="32"/>
          <w:cs/>
        </w:rPr>
        <w:t>๑๖</w:t>
      </w:r>
      <w:r w:rsidR="00291C6D">
        <w:rPr>
          <w:rFonts w:ascii="TH SarabunPSK" w:hAnsi="TH SarabunPSK" w:cs="TH SarabunPSK"/>
          <w:sz w:val="32"/>
          <w:szCs w:val="32"/>
        </w:rPr>
        <w:br/>
      </w:r>
      <w:r w:rsidRPr="00E401F9">
        <w:rPr>
          <w:rFonts w:ascii="TH SarabunPSK" w:hAnsi="TH SarabunPSK" w:cs="TH SarabunPSK"/>
          <w:sz w:val="32"/>
          <w:szCs w:val="32"/>
          <w:cs/>
        </w:rPr>
        <w:t>บทที่ ๔</w:t>
      </w:r>
      <w:r w:rsidRPr="00E401F9">
        <w:rPr>
          <w:rFonts w:ascii="TH SarabunPSK" w:hAnsi="TH SarabunPSK" w:cs="TH SarabunPSK"/>
          <w:sz w:val="32"/>
          <w:szCs w:val="32"/>
          <w:cs/>
        </w:rPr>
        <w:tab/>
      </w:r>
      <w:r w:rsidR="00C40ABF">
        <w:rPr>
          <w:rFonts w:ascii="TH SarabunPSK" w:hAnsi="TH SarabunPSK" w:cs="TH SarabunPSK" w:hint="cs"/>
          <w:sz w:val="32"/>
          <w:szCs w:val="32"/>
          <w:cs/>
        </w:rPr>
        <w:t xml:space="preserve">ภาคผนวก </w:t>
      </w:r>
      <w:r w:rsidR="00C40ABF">
        <w:rPr>
          <w:rFonts w:ascii="TH SarabunPSK" w:hAnsi="TH SarabunPSK" w:cs="TH SarabunPSK"/>
          <w:sz w:val="32"/>
          <w:szCs w:val="32"/>
          <w:cs/>
        </w:rPr>
        <w:tab/>
      </w:r>
      <w:r w:rsidR="00C40ABF">
        <w:rPr>
          <w:rFonts w:ascii="TH SarabunPSK" w:hAnsi="TH SarabunPSK" w:cs="TH SarabunPSK"/>
          <w:sz w:val="32"/>
          <w:szCs w:val="32"/>
          <w:cs/>
        </w:rPr>
        <w:tab/>
      </w:r>
      <w:r w:rsidR="00C40ABF">
        <w:rPr>
          <w:rFonts w:ascii="TH SarabunPSK" w:hAnsi="TH SarabunPSK" w:cs="TH SarabunPSK"/>
          <w:sz w:val="32"/>
          <w:szCs w:val="32"/>
          <w:cs/>
        </w:rPr>
        <w:tab/>
      </w:r>
      <w:r w:rsidR="00C40ABF">
        <w:rPr>
          <w:rFonts w:ascii="TH SarabunPSK" w:hAnsi="TH SarabunPSK" w:cs="TH SarabunPSK"/>
          <w:sz w:val="32"/>
          <w:szCs w:val="32"/>
          <w:cs/>
        </w:rPr>
        <w:tab/>
      </w:r>
      <w:r w:rsidR="00C40ABF">
        <w:rPr>
          <w:rFonts w:ascii="TH SarabunPSK" w:hAnsi="TH SarabunPSK" w:cs="TH SarabunPSK"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401F9">
        <w:rPr>
          <w:rFonts w:ascii="TH SarabunPSK" w:hAnsi="TH SarabunPSK" w:cs="TH SarabunPSK"/>
          <w:sz w:val="32"/>
          <w:szCs w:val="32"/>
          <w:cs/>
        </w:rPr>
        <w:t>๒๒</w:t>
      </w:r>
    </w:p>
    <w:p w14:paraId="14DD9D98" w14:textId="14F37E87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5C49BE42" w14:textId="1414D32E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7DF64015" w14:textId="6B05648E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48EF9066" w14:textId="298379CA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33E400F7" w14:textId="4D05E19D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75AD34B9" w14:textId="10CCA49B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15D38A7B" w14:textId="6F743EB0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5995D402" w14:textId="63F3241F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01BD9979" w14:textId="61B5731F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090E6700" w14:textId="0892235A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6962D795" w14:textId="0FF56F8F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55C58129" w14:textId="14F8F549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2DE6C0DF" w14:textId="0881EC34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7B4F3B69" w14:textId="29A73803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0F1C9127" w14:textId="55F93246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540A8E9B" w14:textId="340DAEB8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4CAAD2AE" w14:textId="77777777" w:rsidR="00E401F9" w:rsidRPr="0001215B" w:rsidRDefault="00E401F9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215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</w:p>
    <w:p w14:paraId="50614E47" w14:textId="77777777" w:rsidR="00E401F9" w:rsidRPr="0001215B" w:rsidRDefault="00E401F9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215B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ข้อมูลพื้นฐานของสถานศึกษา</w:t>
      </w:r>
    </w:p>
    <w:p w14:paraId="4004D74E" w14:textId="77777777" w:rsidR="00E401F9" w:rsidRPr="0001215B" w:rsidRDefault="00E401F9" w:rsidP="00E401F9">
      <w:pPr>
        <w:pStyle w:val="a4"/>
        <w:numPr>
          <w:ilvl w:val="1"/>
          <w:numId w:val="1"/>
        </w:num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15B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553595B6" w14:textId="1C0E1DDF" w:rsidR="00E401F9" w:rsidRPr="00D43409" w:rsidRDefault="00C04EAF" w:rsidP="00D43409">
      <w:pPr>
        <w:pStyle w:val="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 xml:space="preserve">            </w:t>
      </w:r>
      <w:r w:rsidR="00E401F9" w:rsidRPr="0001215B">
        <w:rPr>
          <w:rFonts w:ascii="TH SarabunPSK" w:hAnsi="TH SarabunPSK" w:cs="TH SarabunPSK"/>
          <w:color w:val="auto"/>
          <w:sz w:val="32"/>
          <w:szCs w:val="32"/>
          <w:cs/>
        </w:rPr>
        <w:t>ข้อมูลพื้นฐาน</w:t>
      </w:r>
      <w:r w:rsidR="00E401F9"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="00D43409"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มาตรฐานที่  ๒  กระบวนการบริหารและการจัดการ </w:t>
      </w:r>
      <w:r w:rsidR="00247DB4" w:rsidRPr="00247D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๒.๘ ผลการดำเนินการโครงการพิเศษเพื่อส่งเสริมบทบาทของสถานศึกษา </w:t>
      </w:r>
      <w:r w:rsidR="00E401F9"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ชื่อโรงเรียนนาเชือกพิทยาสรรค์ ตั้งอยู่หมู่ที่  ๑๒ ตำบลนาเชือก อำเภอนาเชือก จังหวัดมหาสารคาม  สังกัดสำนักงานเขตพื้นที่การศึกษามัธยมศึกษา</w:t>
      </w:r>
      <w:r w:rsidR="00E401F9" w:rsidRPr="00D434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มหาสารคาม </w:t>
      </w:r>
      <w:r w:rsidR="00E401F9"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กระทรวงศึกษาธิการ </w:t>
      </w:r>
      <w:r w:rsidR="00E401F9" w:rsidRPr="00D434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</w:p>
    <w:p w14:paraId="03BD47B4" w14:textId="77777777" w:rsidR="00E401F9" w:rsidRPr="0001215B" w:rsidRDefault="00E401F9" w:rsidP="00E401F9">
      <w:pPr>
        <w:tabs>
          <w:tab w:val="left" w:pos="720"/>
          <w:tab w:val="left" w:pos="1026"/>
          <w:tab w:val="left" w:pos="1148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21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121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121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ข้อมูลนักเรียน</w:t>
      </w:r>
    </w:p>
    <w:p w14:paraId="0F747D0A" w14:textId="280B30AF" w:rsidR="00E401F9" w:rsidRPr="0001215B" w:rsidRDefault="00E401F9" w:rsidP="00E401F9">
      <w:pPr>
        <w:tabs>
          <w:tab w:val="left" w:pos="720"/>
          <w:tab w:val="left" w:pos="1026"/>
          <w:tab w:val="left" w:pos="1148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15B">
        <w:rPr>
          <w:rFonts w:ascii="TH SarabunPSK" w:hAnsi="TH SarabunPSK" w:cs="TH SarabunPSK"/>
          <w:sz w:val="32"/>
          <w:szCs w:val="32"/>
          <w:cs/>
        </w:rPr>
        <w:tab/>
      </w:r>
      <w:r w:rsidRPr="0001215B">
        <w:rPr>
          <w:rFonts w:ascii="TH SarabunPSK" w:hAnsi="TH SarabunPSK" w:cs="TH SarabunPSK"/>
          <w:sz w:val="32"/>
          <w:szCs w:val="32"/>
          <w:cs/>
        </w:rPr>
        <w:tab/>
      </w:r>
      <w:r w:rsidRPr="0001215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) จำนวนนักเรียน  ปีการศึกษา </w:t>
      </w:r>
      <w:r w:rsidR="006D1D01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0121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15B">
        <w:rPr>
          <w:rFonts w:ascii="TH SarabunPSK" w:hAnsi="TH SarabunPSK" w:cs="TH SarabunPSK"/>
          <w:sz w:val="32"/>
          <w:szCs w:val="32"/>
          <w:cs/>
        </w:rPr>
        <w:t>ทั้งหมด</w:t>
      </w:r>
      <w:r w:rsidR="00EC49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4933" w:rsidRPr="00EC4933">
        <w:rPr>
          <w:rFonts w:ascii="TH SarabunPSK" w:hAnsi="TH SarabunPSK" w:cs="TH SarabunPSK"/>
          <w:sz w:val="32"/>
          <w:szCs w:val="32"/>
          <w:cs/>
        </w:rPr>
        <w:t>๑</w:t>
      </w:r>
      <w:r w:rsidR="00EC4933" w:rsidRPr="00EC4933">
        <w:rPr>
          <w:rFonts w:ascii="TH SarabunPSK" w:hAnsi="TH SarabunPSK" w:cs="TH SarabunPSK"/>
          <w:sz w:val="32"/>
          <w:szCs w:val="32"/>
        </w:rPr>
        <w:t>,</w:t>
      </w:r>
      <w:r w:rsidR="00EC4933" w:rsidRPr="00EC4933">
        <w:rPr>
          <w:rFonts w:ascii="TH SarabunPSK" w:hAnsi="TH SarabunPSK" w:cs="TH SarabunPSK"/>
          <w:sz w:val="32"/>
          <w:szCs w:val="32"/>
          <w:cs/>
        </w:rPr>
        <w:t>๙๐๕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E401F9">
        <w:rPr>
          <w:rFonts w:ascii="TH SarabunPSK" w:hAnsi="TH SarabunPSK" w:cs="TH SarabunPSK"/>
          <w:sz w:val="32"/>
          <w:szCs w:val="32"/>
          <w:cs/>
        </w:rPr>
        <w:t>(ข้อมูล ณ ๑๐ มิ.ย.</w:t>
      </w:r>
      <w:r w:rsidRPr="00E40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1D01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E401F9">
        <w:rPr>
          <w:rFonts w:ascii="TH SarabunPSK" w:hAnsi="TH SarabunPSK" w:cs="TH SarabunPSK"/>
          <w:sz w:val="32"/>
          <w:szCs w:val="32"/>
          <w:cs/>
        </w:rPr>
        <w:t xml:space="preserve"> )</w:t>
      </w:r>
    </w:p>
    <w:tbl>
      <w:tblPr>
        <w:tblStyle w:val="a3"/>
        <w:tblW w:w="852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4"/>
        <w:gridCol w:w="1123"/>
        <w:gridCol w:w="709"/>
        <w:gridCol w:w="709"/>
        <w:gridCol w:w="747"/>
        <w:gridCol w:w="1329"/>
        <w:gridCol w:w="1633"/>
      </w:tblGrid>
      <w:tr w:rsidR="00E401F9" w:rsidRPr="0001215B" w14:paraId="3C394E90" w14:textId="77777777" w:rsidTr="006D1D01">
        <w:trPr>
          <w:trHeight w:val="20"/>
          <w:jc w:val="center"/>
        </w:trPr>
        <w:tc>
          <w:tcPr>
            <w:tcW w:w="2274" w:type="dxa"/>
            <w:vMerge w:val="restart"/>
            <w:vAlign w:val="center"/>
          </w:tcPr>
          <w:p w14:paraId="02EDA867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123" w:type="dxa"/>
            <w:vMerge w:val="restart"/>
            <w:vAlign w:val="center"/>
          </w:tcPr>
          <w:p w14:paraId="72621AA2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418" w:type="dxa"/>
            <w:gridSpan w:val="2"/>
            <w:vAlign w:val="center"/>
          </w:tcPr>
          <w:p w14:paraId="38A4A0EE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747" w:type="dxa"/>
            <w:vMerge w:val="restart"/>
            <w:vAlign w:val="center"/>
          </w:tcPr>
          <w:p w14:paraId="1EBEA068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329" w:type="dxa"/>
            <w:vMerge w:val="restart"/>
            <w:vAlign w:val="center"/>
          </w:tcPr>
          <w:p w14:paraId="121C765F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เฉลี่ยต่อห้อง</w:t>
            </w:r>
          </w:p>
        </w:tc>
        <w:tc>
          <w:tcPr>
            <w:tcW w:w="1633" w:type="dxa"/>
            <w:vMerge w:val="restart"/>
            <w:vAlign w:val="center"/>
          </w:tcPr>
          <w:p w14:paraId="68F5E404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401F9" w:rsidRPr="0001215B" w14:paraId="3A93C48E" w14:textId="77777777" w:rsidTr="006D1D01">
        <w:trPr>
          <w:trHeight w:val="20"/>
          <w:jc w:val="center"/>
        </w:trPr>
        <w:tc>
          <w:tcPr>
            <w:tcW w:w="2274" w:type="dxa"/>
            <w:vMerge/>
            <w:vAlign w:val="center"/>
          </w:tcPr>
          <w:p w14:paraId="7D87AD5F" w14:textId="77777777" w:rsidR="00E401F9" w:rsidRPr="0001215B" w:rsidRDefault="00E401F9" w:rsidP="000B7C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3" w:type="dxa"/>
            <w:vMerge/>
            <w:vAlign w:val="center"/>
          </w:tcPr>
          <w:p w14:paraId="59130527" w14:textId="77777777" w:rsidR="00E401F9" w:rsidRPr="0001215B" w:rsidRDefault="00E401F9" w:rsidP="000B7CF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9B99BE2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vAlign w:val="center"/>
          </w:tcPr>
          <w:p w14:paraId="709E0A76" w14:textId="77777777" w:rsidR="00E401F9" w:rsidRPr="0001215B" w:rsidRDefault="00E401F9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747" w:type="dxa"/>
            <w:vMerge/>
            <w:vAlign w:val="center"/>
          </w:tcPr>
          <w:p w14:paraId="7A043724" w14:textId="77777777" w:rsidR="00E401F9" w:rsidRPr="0001215B" w:rsidRDefault="00E401F9" w:rsidP="000B7C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29" w:type="dxa"/>
            <w:vMerge/>
            <w:vAlign w:val="center"/>
          </w:tcPr>
          <w:p w14:paraId="0EC45E09" w14:textId="77777777" w:rsidR="00E401F9" w:rsidRPr="0001215B" w:rsidRDefault="00E401F9" w:rsidP="000B7C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3" w:type="dxa"/>
            <w:vMerge/>
          </w:tcPr>
          <w:p w14:paraId="1E583FC9" w14:textId="77777777" w:rsidR="00E401F9" w:rsidRPr="0001215B" w:rsidRDefault="00E401F9" w:rsidP="000B7C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401F9" w:rsidRPr="0001215B" w14:paraId="6F70E88C" w14:textId="77777777" w:rsidTr="006D1D01">
        <w:trPr>
          <w:trHeight w:val="20"/>
          <w:jc w:val="center"/>
        </w:trPr>
        <w:tc>
          <w:tcPr>
            <w:tcW w:w="2274" w:type="dxa"/>
          </w:tcPr>
          <w:p w14:paraId="51E860D0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23" w:type="dxa"/>
          </w:tcPr>
          <w:p w14:paraId="5AD6F49C" w14:textId="5E47EF67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0372F7D7" w14:textId="329C9E6C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๑๗๐</w:t>
            </w:r>
          </w:p>
        </w:tc>
        <w:tc>
          <w:tcPr>
            <w:tcW w:w="709" w:type="dxa"/>
          </w:tcPr>
          <w:p w14:paraId="6C9AAD8C" w14:textId="14668C1C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๑๙๑</w:t>
            </w:r>
          </w:p>
        </w:tc>
        <w:tc>
          <w:tcPr>
            <w:tcW w:w="747" w:type="dxa"/>
            <w:vAlign w:val="center"/>
          </w:tcPr>
          <w:p w14:paraId="0500C7C7" w14:textId="0D245C72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๓๖๑</w:t>
            </w:r>
          </w:p>
        </w:tc>
        <w:tc>
          <w:tcPr>
            <w:tcW w:w="1329" w:type="dxa"/>
            <w:vAlign w:val="center"/>
          </w:tcPr>
          <w:p w14:paraId="09FCD0C6" w14:textId="5DBBA5A2" w:rsidR="00E401F9" w:rsidRPr="0001215B" w:rsidRDefault="00291C6D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1633" w:type="dxa"/>
            <w:vAlign w:val="center"/>
          </w:tcPr>
          <w:p w14:paraId="42E1E73D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401F9" w:rsidRPr="0001215B" w14:paraId="4672D57C" w14:textId="77777777" w:rsidTr="006D1D01">
        <w:trPr>
          <w:trHeight w:val="20"/>
          <w:jc w:val="center"/>
        </w:trPr>
        <w:tc>
          <w:tcPr>
            <w:tcW w:w="2274" w:type="dxa"/>
          </w:tcPr>
          <w:p w14:paraId="59963772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123" w:type="dxa"/>
          </w:tcPr>
          <w:p w14:paraId="72DA0287" w14:textId="08B82AA6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309FE763" w14:textId="23E3756E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๑๕๕</w:t>
            </w:r>
          </w:p>
        </w:tc>
        <w:tc>
          <w:tcPr>
            <w:tcW w:w="709" w:type="dxa"/>
          </w:tcPr>
          <w:p w14:paraId="017C7BA3" w14:textId="60848E0E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747" w:type="dxa"/>
            <w:vAlign w:val="center"/>
          </w:tcPr>
          <w:p w14:paraId="1F9FD84F" w14:textId="0EAC4917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๓๕๗</w:t>
            </w:r>
          </w:p>
        </w:tc>
        <w:tc>
          <w:tcPr>
            <w:tcW w:w="1329" w:type="dxa"/>
            <w:vAlign w:val="center"/>
          </w:tcPr>
          <w:p w14:paraId="523A1C1A" w14:textId="1D7BC47C" w:rsidR="00E401F9" w:rsidRPr="0001215B" w:rsidRDefault="00291C6D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๖๗</w:t>
            </w:r>
          </w:p>
        </w:tc>
        <w:tc>
          <w:tcPr>
            <w:tcW w:w="1633" w:type="dxa"/>
            <w:vAlign w:val="center"/>
          </w:tcPr>
          <w:p w14:paraId="1A54E8C7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401F9" w:rsidRPr="0001215B" w14:paraId="4BB9DA7F" w14:textId="77777777" w:rsidTr="006D1D01">
        <w:trPr>
          <w:trHeight w:val="20"/>
          <w:jc w:val="center"/>
        </w:trPr>
        <w:tc>
          <w:tcPr>
            <w:tcW w:w="2274" w:type="dxa"/>
          </w:tcPr>
          <w:p w14:paraId="3E74E2EB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23" w:type="dxa"/>
          </w:tcPr>
          <w:p w14:paraId="2532284A" w14:textId="1C48C8D2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10406D56" w14:textId="0B544FB2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๑๔๐</w:t>
            </w:r>
          </w:p>
        </w:tc>
        <w:tc>
          <w:tcPr>
            <w:tcW w:w="709" w:type="dxa"/>
          </w:tcPr>
          <w:p w14:paraId="12AF368A" w14:textId="47DA1D30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๑๗๕</w:t>
            </w:r>
          </w:p>
        </w:tc>
        <w:tc>
          <w:tcPr>
            <w:tcW w:w="747" w:type="dxa"/>
            <w:vAlign w:val="center"/>
          </w:tcPr>
          <w:p w14:paraId="66CC0BBF" w14:textId="145995B2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๓๑๕</w:t>
            </w:r>
          </w:p>
        </w:tc>
        <w:tc>
          <w:tcPr>
            <w:tcW w:w="1329" w:type="dxa"/>
            <w:vAlign w:val="center"/>
          </w:tcPr>
          <w:p w14:paraId="3CEB8065" w14:textId="5F05D035" w:rsidR="00E401F9" w:rsidRPr="0001215B" w:rsidRDefault="00291C6D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</w:t>
            </w:r>
          </w:p>
        </w:tc>
        <w:tc>
          <w:tcPr>
            <w:tcW w:w="1633" w:type="dxa"/>
            <w:vAlign w:val="center"/>
          </w:tcPr>
          <w:p w14:paraId="31A96CA6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401F9" w:rsidRPr="0001215B" w14:paraId="618BCD85" w14:textId="77777777" w:rsidTr="006D1D01">
        <w:trPr>
          <w:trHeight w:val="20"/>
          <w:jc w:val="center"/>
        </w:trPr>
        <w:tc>
          <w:tcPr>
            <w:tcW w:w="2274" w:type="dxa"/>
            <w:shd w:val="clear" w:color="auto" w:fill="FFCC99"/>
          </w:tcPr>
          <w:p w14:paraId="34000AD6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123" w:type="dxa"/>
            <w:shd w:val="clear" w:color="auto" w:fill="FFCC99"/>
          </w:tcPr>
          <w:p w14:paraId="00AC7F46" w14:textId="0D057E9D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๒๗</w:t>
            </w:r>
          </w:p>
        </w:tc>
        <w:tc>
          <w:tcPr>
            <w:tcW w:w="709" w:type="dxa"/>
            <w:shd w:val="clear" w:color="auto" w:fill="FFCC99"/>
          </w:tcPr>
          <w:p w14:paraId="749B5780" w14:textId="3C007092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๔๖๕</w:t>
            </w:r>
          </w:p>
        </w:tc>
        <w:tc>
          <w:tcPr>
            <w:tcW w:w="709" w:type="dxa"/>
            <w:shd w:val="clear" w:color="auto" w:fill="FFCC99"/>
          </w:tcPr>
          <w:p w14:paraId="0678B6C0" w14:textId="5EDE1CC7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๕๖๘</w:t>
            </w:r>
          </w:p>
        </w:tc>
        <w:tc>
          <w:tcPr>
            <w:tcW w:w="747" w:type="dxa"/>
            <w:shd w:val="clear" w:color="auto" w:fill="FFCC99"/>
            <w:vAlign w:val="center"/>
          </w:tcPr>
          <w:p w14:paraId="60079C52" w14:textId="54772146" w:rsidR="00E401F9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="00454E4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๐๒๒</w:t>
            </w:r>
          </w:p>
        </w:tc>
        <w:tc>
          <w:tcPr>
            <w:tcW w:w="1329" w:type="dxa"/>
            <w:shd w:val="clear" w:color="auto" w:fill="FFCC99"/>
            <w:vAlign w:val="center"/>
          </w:tcPr>
          <w:p w14:paraId="1F04D4F3" w14:textId="5B9BE1F7" w:rsidR="00E401F9" w:rsidRPr="0001215B" w:rsidRDefault="00454E44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๘๕</w:t>
            </w:r>
          </w:p>
        </w:tc>
        <w:tc>
          <w:tcPr>
            <w:tcW w:w="1633" w:type="dxa"/>
            <w:shd w:val="clear" w:color="auto" w:fill="FFCC99"/>
            <w:vAlign w:val="center"/>
          </w:tcPr>
          <w:p w14:paraId="176A3BFB" w14:textId="77777777" w:rsidR="00E401F9" w:rsidRPr="0001215B" w:rsidRDefault="00E401F9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D1D01" w:rsidRPr="0001215B" w14:paraId="6487F661" w14:textId="77777777" w:rsidTr="00C35821">
        <w:trPr>
          <w:trHeight w:val="20"/>
          <w:jc w:val="center"/>
        </w:trPr>
        <w:tc>
          <w:tcPr>
            <w:tcW w:w="2274" w:type="dxa"/>
          </w:tcPr>
          <w:p w14:paraId="4B585024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23" w:type="dxa"/>
          </w:tcPr>
          <w:p w14:paraId="16075357" w14:textId="3E3294EB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</w:tcPr>
          <w:p w14:paraId="3214F76A" w14:textId="2C4A6C89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๑๑๑</w:t>
            </w:r>
          </w:p>
        </w:tc>
        <w:tc>
          <w:tcPr>
            <w:tcW w:w="709" w:type="dxa"/>
          </w:tcPr>
          <w:p w14:paraId="696469EF" w14:textId="30166FDC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๑๗๖</w:t>
            </w:r>
          </w:p>
        </w:tc>
        <w:tc>
          <w:tcPr>
            <w:tcW w:w="747" w:type="dxa"/>
          </w:tcPr>
          <w:p w14:paraId="4C40DA27" w14:textId="3C0BCBF9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๒๘๗</w:t>
            </w:r>
          </w:p>
        </w:tc>
        <w:tc>
          <w:tcPr>
            <w:tcW w:w="1329" w:type="dxa"/>
            <w:vAlign w:val="center"/>
          </w:tcPr>
          <w:p w14:paraId="6EFDEC52" w14:textId="37EEFA79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๘๗</w:t>
            </w:r>
          </w:p>
        </w:tc>
        <w:tc>
          <w:tcPr>
            <w:tcW w:w="1633" w:type="dxa"/>
            <w:vAlign w:val="center"/>
          </w:tcPr>
          <w:p w14:paraId="1E60040C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1D01" w:rsidRPr="0001215B" w14:paraId="4C508357" w14:textId="77777777" w:rsidTr="006D1D01">
        <w:trPr>
          <w:trHeight w:val="20"/>
          <w:jc w:val="center"/>
        </w:trPr>
        <w:tc>
          <w:tcPr>
            <w:tcW w:w="2274" w:type="dxa"/>
          </w:tcPr>
          <w:p w14:paraId="4F03E604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23" w:type="dxa"/>
          </w:tcPr>
          <w:p w14:paraId="639C0E2E" w14:textId="3587CA59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</w:tcPr>
          <w:p w14:paraId="74D8D5AC" w14:textId="561E643D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๑๐๘</w:t>
            </w:r>
          </w:p>
        </w:tc>
        <w:tc>
          <w:tcPr>
            <w:tcW w:w="709" w:type="dxa"/>
          </w:tcPr>
          <w:p w14:paraId="3D8A14F5" w14:textId="154118B3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๑๘๒</w:t>
            </w:r>
          </w:p>
        </w:tc>
        <w:tc>
          <w:tcPr>
            <w:tcW w:w="747" w:type="dxa"/>
            <w:vAlign w:val="center"/>
          </w:tcPr>
          <w:p w14:paraId="7552BD03" w14:textId="57B80142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๒๙๐</w:t>
            </w:r>
          </w:p>
        </w:tc>
        <w:tc>
          <w:tcPr>
            <w:tcW w:w="1329" w:type="dxa"/>
            <w:vAlign w:val="center"/>
          </w:tcPr>
          <w:p w14:paraId="022A1D45" w14:textId="4287EC7F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1633" w:type="dxa"/>
            <w:vAlign w:val="center"/>
          </w:tcPr>
          <w:p w14:paraId="24B1993D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1D01" w:rsidRPr="0001215B" w14:paraId="27004B47" w14:textId="77777777" w:rsidTr="006D1D01">
        <w:trPr>
          <w:trHeight w:val="20"/>
          <w:jc w:val="center"/>
        </w:trPr>
        <w:tc>
          <w:tcPr>
            <w:tcW w:w="2274" w:type="dxa"/>
          </w:tcPr>
          <w:p w14:paraId="47CB8AB4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123" w:type="dxa"/>
          </w:tcPr>
          <w:p w14:paraId="6694FD05" w14:textId="356A7D0B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7CBB9CA7" w14:textId="6D20D0B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๑๑๙</w:t>
            </w:r>
          </w:p>
        </w:tc>
        <w:tc>
          <w:tcPr>
            <w:tcW w:w="709" w:type="dxa"/>
          </w:tcPr>
          <w:p w14:paraId="4475ABD4" w14:textId="30B05BFB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๑๘๗</w:t>
            </w:r>
          </w:p>
        </w:tc>
        <w:tc>
          <w:tcPr>
            <w:tcW w:w="747" w:type="dxa"/>
            <w:vAlign w:val="center"/>
          </w:tcPr>
          <w:p w14:paraId="714DB2EA" w14:textId="37922A0A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๓๐๖</w:t>
            </w:r>
          </w:p>
        </w:tc>
        <w:tc>
          <w:tcPr>
            <w:tcW w:w="1329" w:type="dxa"/>
            <w:vAlign w:val="center"/>
          </w:tcPr>
          <w:p w14:paraId="4CD59F1D" w14:textId="5D4938A9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๓๔</w:t>
            </w:r>
          </w:p>
        </w:tc>
        <w:tc>
          <w:tcPr>
            <w:tcW w:w="1633" w:type="dxa"/>
            <w:vAlign w:val="center"/>
          </w:tcPr>
          <w:p w14:paraId="3A45E8C9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1D01" w:rsidRPr="0001215B" w14:paraId="16D9F4AF" w14:textId="77777777" w:rsidTr="006D1D01">
        <w:trPr>
          <w:trHeight w:val="20"/>
          <w:jc w:val="center"/>
        </w:trPr>
        <w:tc>
          <w:tcPr>
            <w:tcW w:w="2274" w:type="dxa"/>
            <w:shd w:val="clear" w:color="auto" w:fill="FFCCFF"/>
          </w:tcPr>
          <w:p w14:paraId="5154979E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123" w:type="dxa"/>
            <w:shd w:val="clear" w:color="auto" w:fill="FFCCFF"/>
          </w:tcPr>
          <w:p w14:paraId="35496469" w14:textId="71CBDD11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709" w:type="dxa"/>
            <w:shd w:val="clear" w:color="auto" w:fill="FFCCFF"/>
          </w:tcPr>
          <w:p w14:paraId="5B9DEC15" w14:textId="2121621D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๓๓๘</w:t>
            </w:r>
          </w:p>
        </w:tc>
        <w:tc>
          <w:tcPr>
            <w:tcW w:w="709" w:type="dxa"/>
            <w:shd w:val="clear" w:color="auto" w:fill="FFCCFF"/>
          </w:tcPr>
          <w:p w14:paraId="5476B699" w14:textId="683F6B4C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๕๔๕</w:t>
            </w:r>
          </w:p>
        </w:tc>
        <w:tc>
          <w:tcPr>
            <w:tcW w:w="747" w:type="dxa"/>
            <w:shd w:val="clear" w:color="auto" w:fill="FFCCFF"/>
            <w:vAlign w:val="center"/>
          </w:tcPr>
          <w:p w14:paraId="6947E4AB" w14:textId="1EF67074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๘๘๓</w:t>
            </w:r>
          </w:p>
        </w:tc>
        <w:tc>
          <w:tcPr>
            <w:tcW w:w="1329" w:type="dxa"/>
            <w:shd w:val="clear" w:color="auto" w:fill="FFCCFF"/>
            <w:vAlign w:val="center"/>
          </w:tcPr>
          <w:p w14:paraId="061C7334" w14:textId="1DD00427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๓๒</w:t>
            </w:r>
          </w:p>
        </w:tc>
        <w:tc>
          <w:tcPr>
            <w:tcW w:w="1633" w:type="dxa"/>
            <w:shd w:val="clear" w:color="auto" w:fill="FFCCFF"/>
            <w:vAlign w:val="center"/>
          </w:tcPr>
          <w:p w14:paraId="0C7C47C4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D1D01" w:rsidRPr="0001215B" w14:paraId="7AFF92C9" w14:textId="77777777" w:rsidTr="006D1D01">
        <w:trPr>
          <w:trHeight w:val="20"/>
          <w:jc w:val="center"/>
        </w:trPr>
        <w:tc>
          <w:tcPr>
            <w:tcW w:w="2274" w:type="dxa"/>
            <w:shd w:val="clear" w:color="auto" w:fill="auto"/>
          </w:tcPr>
          <w:p w14:paraId="428CA62E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23" w:type="dxa"/>
            <w:shd w:val="clear" w:color="auto" w:fill="auto"/>
          </w:tcPr>
          <w:p w14:paraId="28D00CED" w14:textId="2B9CAE27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๕๒</w:t>
            </w:r>
          </w:p>
        </w:tc>
        <w:tc>
          <w:tcPr>
            <w:tcW w:w="709" w:type="dxa"/>
            <w:shd w:val="clear" w:color="auto" w:fill="auto"/>
          </w:tcPr>
          <w:p w14:paraId="508CAE3F" w14:textId="03FE9107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๘๐๓</w:t>
            </w:r>
          </w:p>
        </w:tc>
        <w:tc>
          <w:tcPr>
            <w:tcW w:w="709" w:type="dxa"/>
            <w:shd w:val="clear" w:color="auto" w:fill="auto"/>
          </w:tcPr>
          <w:p w14:paraId="40059209" w14:textId="03A7788E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๑๑๓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0C0335E" w14:textId="671C99F5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๙๐๕</w:t>
            </w:r>
          </w:p>
        </w:tc>
        <w:tc>
          <w:tcPr>
            <w:tcW w:w="1329" w:type="dxa"/>
            <w:shd w:val="clear" w:color="auto" w:fill="auto"/>
            <w:vAlign w:val="center"/>
          </w:tcPr>
          <w:p w14:paraId="587F7DA8" w14:textId="7AF0FE05" w:rsidR="006D1D01" w:rsidRPr="0001215B" w:rsidRDefault="00454E44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๓๖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๖๓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E046E13" w14:textId="77777777" w:rsidR="006D1D01" w:rsidRPr="0001215B" w:rsidRDefault="006D1D01" w:rsidP="006D1D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3B4FDFA" w14:textId="25682E24" w:rsidR="00454E44" w:rsidRDefault="00E401F9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01215B">
        <w:rPr>
          <w:rFonts w:ascii="TH SarabunPSK" w:hAnsi="TH SarabunPSK" w:cs="TH SarabunPSK"/>
          <w:sz w:val="32"/>
          <w:szCs w:val="32"/>
          <w:cs/>
        </w:rPr>
        <w:tab/>
      </w:r>
    </w:p>
    <w:p w14:paraId="4849099A" w14:textId="0A9B6335" w:rsidR="00454E44" w:rsidRDefault="00A136B6" w:rsidP="00A136B6">
      <w:pPr>
        <w:tabs>
          <w:tab w:val="left" w:pos="5131"/>
          <w:tab w:val="left" w:pos="5824"/>
          <w:tab w:val="left" w:pos="73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D683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6BE6715" wp14:editId="67EAACBA">
            <wp:simplePos x="0" y="0"/>
            <wp:positionH relativeFrom="column">
              <wp:posOffset>607695</wp:posOffset>
            </wp:positionH>
            <wp:positionV relativeFrom="paragraph">
              <wp:posOffset>35984</wp:posOffset>
            </wp:positionV>
            <wp:extent cx="4340860" cy="2607945"/>
            <wp:effectExtent l="0" t="0" r="2540" b="1905"/>
            <wp:wrapNone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3E17A390" w14:textId="562ED590" w:rsidR="00454E44" w:rsidRPr="00A136B6" w:rsidRDefault="00A136B6" w:rsidP="00A136B6">
      <w:pPr>
        <w:tabs>
          <w:tab w:val="left" w:pos="6187"/>
          <w:tab w:val="left" w:pos="6795"/>
          <w:tab w:val="left" w:pos="7360"/>
        </w:tabs>
        <w:spacing w:after="0"/>
        <w:rPr>
          <w:rFonts w:ascii="TH SarabunPSK" w:hAnsi="TH SarabunPSK" w:cs="TH SarabunPSK"/>
          <w:sz w:val="32"/>
          <w:szCs w:val="32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  <w:r w:rsidRPr="00A136B6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  <w:tab/>
      </w:r>
      <w:r w:rsidRPr="00A136B6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  <w:tab/>
      </w:r>
      <w:r>
        <w:rPr>
          <w:rFonts w:ascii="TH SarabunPSK" w:hAnsi="TH SarabunPSK" w:cs="TH SarabunPSK"/>
          <w:sz w:val="32"/>
          <w:szCs w:val="32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  <w:tab/>
      </w:r>
    </w:p>
    <w:p w14:paraId="60F19BD1" w14:textId="1E9B3451" w:rsidR="00454E44" w:rsidRDefault="00454E44" w:rsidP="00A136B6">
      <w:pPr>
        <w:tabs>
          <w:tab w:val="left" w:pos="2208"/>
          <w:tab w:val="left" w:pos="618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136B6">
        <w:rPr>
          <w:rFonts w:ascii="TH SarabunPSK" w:hAnsi="TH SarabunPSK" w:cs="TH SarabunPSK"/>
          <w:sz w:val="32"/>
          <w:szCs w:val="32"/>
        </w:rPr>
        <w:tab/>
      </w:r>
    </w:p>
    <w:p w14:paraId="2CEA09A8" w14:textId="77777777" w:rsidR="00454E44" w:rsidRDefault="00454E44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084D8F7" w14:textId="77777777" w:rsidR="00454E44" w:rsidRDefault="00454E44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B098336" w14:textId="77777777" w:rsidR="00454E44" w:rsidRDefault="00454E44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EBC737D" w14:textId="77777777" w:rsidR="00454E44" w:rsidRDefault="00454E44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4D74BBC" w14:textId="77777777" w:rsidR="00A136B6" w:rsidRDefault="00A136B6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4154395" w14:textId="77777777" w:rsidR="00A136B6" w:rsidRDefault="00A136B6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9AF1897" w14:textId="7FB98B59" w:rsidR="00E401F9" w:rsidRPr="0001215B" w:rsidRDefault="00E401F9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) จำนวนนักเรียน  </w:t>
      </w:r>
      <w:r w:rsidRPr="0001215B">
        <w:rPr>
          <w:rFonts w:ascii="TH SarabunPSK" w:eastAsia="Times New Roman" w:hAnsi="TH SarabunPSK" w:cs="TH SarabunPSK"/>
          <w:sz w:val="32"/>
          <w:szCs w:val="32"/>
          <w:cs/>
        </w:rPr>
        <w:t xml:space="preserve">เปรียบเทียบจำนวนนักเรียน ปีการศึกษา </w:t>
      </w:r>
      <w:r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136B6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1215B"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136B6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8539" w:type="dxa"/>
        <w:tblInd w:w="279" w:type="dxa"/>
        <w:tblLook w:val="04A0" w:firstRow="1" w:lastRow="0" w:firstColumn="1" w:lastColumn="0" w:noHBand="0" w:noVBand="1"/>
      </w:tblPr>
      <w:tblGrid>
        <w:gridCol w:w="2268"/>
        <w:gridCol w:w="1843"/>
        <w:gridCol w:w="2126"/>
        <w:gridCol w:w="2302"/>
      </w:tblGrid>
      <w:tr w:rsidR="00454E44" w:rsidRPr="0001215B" w14:paraId="227BCCEA" w14:textId="77777777" w:rsidTr="00454E44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D4F1E2B" w14:textId="77777777" w:rsidR="00E401F9" w:rsidRPr="0001215B" w:rsidRDefault="00E401F9" w:rsidP="000B7C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F450BC6" w14:textId="77777777" w:rsidR="00E401F9" w:rsidRPr="0001215B" w:rsidRDefault="00E401F9" w:rsidP="000B7C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6E16E98" w14:textId="77777777" w:rsidR="00E401F9" w:rsidRPr="0001215B" w:rsidRDefault="00E401F9" w:rsidP="000B7C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15C7186" w14:textId="77777777" w:rsidR="00E401F9" w:rsidRPr="0001215B" w:rsidRDefault="00E401F9" w:rsidP="000B7CF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454E44" w:rsidRPr="0001215B" w14:paraId="2B3B63A0" w14:textId="77777777" w:rsidTr="003B2837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FF6F" w14:textId="7777777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F14F" w14:textId="3DF6B87B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๓๑๘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2F14" w14:textId="1C2334D9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317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F8C5" w14:textId="6F8E90DF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๓๖๑</w:t>
            </w:r>
          </w:p>
        </w:tc>
      </w:tr>
      <w:tr w:rsidR="00454E44" w:rsidRPr="0001215B" w14:paraId="7654E0FC" w14:textId="77777777" w:rsidTr="00D27051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C499" w14:textId="7777777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E266" w14:textId="3D1009F8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๒๘๔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51B1B" w14:textId="0DAF1904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๒๙๒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D8930" w14:textId="74AB1CDF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๓๕๗</w:t>
            </w:r>
          </w:p>
        </w:tc>
      </w:tr>
      <w:tr w:rsidR="00454E44" w:rsidRPr="0001215B" w14:paraId="5E778313" w14:textId="77777777" w:rsidTr="00D27051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08A0" w14:textId="7777777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BD50" w14:textId="2B5B4D48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๓๐๑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E8213" w14:textId="115F5A11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๓๐๓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EED6" w14:textId="69BB0A23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๓๑๕</w:t>
            </w:r>
          </w:p>
        </w:tc>
      </w:tr>
      <w:tr w:rsidR="00454E44" w:rsidRPr="0001215B" w14:paraId="105F8B21" w14:textId="77777777" w:rsidTr="00D27051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48FE" w14:textId="7777777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10FD" w14:textId="68B082FE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๓๑๓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D9626" w14:textId="120EE6B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๓๑๗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FA48" w14:textId="7B7AC06D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๒๘๗</w:t>
            </w:r>
          </w:p>
        </w:tc>
      </w:tr>
      <w:tr w:rsidR="00454E44" w:rsidRPr="0001215B" w14:paraId="535B29B2" w14:textId="77777777" w:rsidTr="00D27051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24D7" w14:textId="7777777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1A42" w14:textId="569E412F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๒๖๙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71AC4" w14:textId="60B5B838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๒๗๐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A7AF0" w14:textId="216E5B1A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๒๙๐</w:t>
            </w:r>
          </w:p>
        </w:tc>
      </w:tr>
      <w:tr w:rsidR="00454E44" w:rsidRPr="0001215B" w14:paraId="14509CF2" w14:textId="77777777" w:rsidTr="003B2837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69B4" w14:textId="7777777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08A4" w14:textId="10378C08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๒๖๕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F44F0" w14:textId="36692FF6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6832">
              <w:rPr>
                <w:rFonts w:ascii="TH SarabunIT๙" w:hAnsi="TH SarabunIT๙" w:cs="TH SarabunIT๙"/>
                <w:sz w:val="32"/>
                <w:szCs w:val="32"/>
                <w:cs/>
              </w:rPr>
              <w:t>๒๖๘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57FF" w14:textId="7DD63873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๓๐๖</w:t>
            </w:r>
          </w:p>
        </w:tc>
      </w:tr>
      <w:tr w:rsidR="00454E44" w:rsidRPr="0001215B" w14:paraId="62D4B329" w14:textId="77777777" w:rsidTr="00454E44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bottom"/>
            <w:hideMark/>
          </w:tcPr>
          <w:p w14:paraId="73A1A915" w14:textId="77777777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1BE07B2C" w14:textId="62951636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68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AD68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๗๕๐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0DE21A3C" w14:textId="0C8201BE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1,767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36151BB5" w14:textId="312FA30A" w:rsidR="00454E44" w:rsidRPr="0001215B" w:rsidRDefault="00454E44" w:rsidP="00454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๙๐๕</w:t>
            </w:r>
          </w:p>
        </w:tc>
      </w:tr>
    </w:tbl>
    <w:p w14:paraId="14EA25E1" w14:textId="76EBC7B6" w:rsidR="00E401F9" w:rsidRPr="0001215B" w:rsidRDefault="00A136B6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AD683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0D7C9BD5" wp14:editId="133131D7">
            <wp:simplePos x="0" y="0"/>
            <wp:positionH relativeFrom="column">
              <wp:posOffset>148590</wp:posOffset>
            </wp:positionH>
            <wp:positionV relativeFrom="paragraph">
              <wp:posOffset>309880</wp:posOffset>
            </wp:positionV>
            <wp:extent cx="5384800" cy="3633470"/>
            <wp:effectExtent l="0" t="0" r="6350" b="5080"/>
            <wp:wrapSquare wrapText="bothSides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</wp:anchor>
        </w:drawing>
      </w:r>
      <w:r w:rsidR="00E401F9" w:rsidRPr="0001215B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</w:p>
    <w:p w14:paraId="75BBF77C" w14:textId="6B6E0612" w:rsidR="00E401F9" w:rsidRPr="0001215B" w:rsidRDefault="00E401F9" w:rsidP="00E401F9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5E05AB6" w14:textId="20F73FFB" w:rsidR="00E401F9" w:rsidRDefault="00E401F9" w:rsidP="00E401F9">
      <w:pPr>
        <w:rPr>
          <w:rFonts w:ascii="TH SarabunPSK" w:hAnsi="TH SarabunPSK" w:cs="TH SarabunPSK"/>
          <w:sz w:val="32"/>
          <w:szCs w:val="32"/>
        </w:rPr>
      </w:pPr>
    </w:p>
    <w:p w14:paraId="485E35FB" w14:textId="6149C80E" w:rsidR="000970D5" w:rsidRDefault="000970D5" w:rsidP="00E401F9">
      <w:pPr>
        <w:rPr>
          <w:rFonts w:ascii="TH SarabunPSK" w:hAnsi="TH SarabunPSK" w:cs="TH SarabunPSK"/>
          <w:sz w:val="32"/>
          <w:szCs w:val="32"/>
        </w:rPr>
      </w:pPr>
    </w:p>
    <w:p w14:paraId="668CB42C" w14:textId="3EE8FC30" w:rsidR="000970D5" w:rsidRDefault="000970D5" w:rsidP="00E401F9">
      <w:pPr>
        <w:rPr>
          <w:rFonts w:ascii="TH SarabunPSK" w:hAnsi="TH SarabunPSK" w:cs="TH SarabunPSK"/>
          <w:sz w:val="32"/>
          <w:szCs w:val="32"/>
        </w:rPr>
      </w:pPr>
    </w:p>
    <w:p w14:paraId="0B1F8F1D" w14:textId="54C1FE8F" w:rsidR="000970D5" w:rsidRDefault="000970D5" w:rsidP="00E401F9">
      <w:pPr>
        <w:rPr>
          <w:rFonts w:ascii="TH SarabunPSK" w:hAnsi="TH SarabunPSK" w:cs="TH SarabunPSK"/>
          <w:sz w:val="32"/>
          <w:szCs w:val="32"/>
        </w:rPr>
      </w:pPr>
    </w:p>
    <w:p w14:paraId="314FA88A" w14:textId="77777777" w:rsidR="000970D5" w:rsidRDefault="000970D5" w:rsidP="00E401F9">
      <w:pPr>
        <w:rPr>
          <w:rFonts w:ascii="TH SarabunPSK" w:hAnsi="TH SarabunPSK" w:cs="TH SarabunPSK"/>
          <w:sz w:val="32"/>
          <w:szCs w:val="32"/>
        </w:rPr>
      </w:pPr>
    </w:p>
    <w:p w14:paraId="1E940BD6" w14:textId="77777777" w:rsidR="00AB6E63" w:rsidRDefault="00AB6E63" w:rsidP="00AB6E63">
      <w:pPr>
        <w:pStyle w:val="a6"/>
        <w:tabs>
          <w:tab w:val="left" w:pos="540"/>
          <w:tab w:val="left" w:pos="900"/>
          <w:tab w:val="left" w:pos="50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31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3D31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D31BB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ผลการประเมินตนเองของสถานศึกษา</w:t>
      </w:r>
    </w:p>
    <w:p w14:paraId="3096DE85" w14:textId="77777777" w:rsidR="00AB6E63" w:rsidRPr="0079210D" w:rsidRDefault="00AB6E63" w:rsidP="00AB6E63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14"/>
          <w:szCs w:val="14"/>
        </w:rPr>
      </w:pPr>
    </w:p>
    <w:p w14:paraId="26E35CA0" w14:textId="3451A254" w:rsidR="00AB6E63" w:rsidRDefault="00AB6E63" w:rsidP="00AB6E63">
      <w:pPr>
        <w:pStyle w:val="a8"/>
        <w:rPr>
          <w:rFonts w:ascii="TH SarabunPSK" w:hAnsi="TH SarabunPSK" w:cs="TH SarabunPSK"/>
          <w:sz w:val="24"/>
          <w:szCs w:val="32"/>
        </w:rPr>
      </w:pPr>
      <w:r>
        <w:rPr>
          <w:rFonts w:hint="cs"/>
          <w:b/>
          <w:bCs/>
          <w:cs/>
        </w:rPr>
        <w:t xml:space="preserve">  </w:t>
      </w:r>
      <w:r>
        <w:rPr>
          <w:b/>
          <w:bCs/>
          <w:cs/>
        </w:rPr>
        <w:tab/>
      </w:r>
      <w:r w:rsidRPr="003C6B4A">
        <w:rPr>
          <w:rFonts w:ascii="TH SarabunPSK" w:hAnsi="TH SarabunPSK" w:cs="TH SarabunPSK" w:hint="cs"/>
          <w:sz w:val="24"/>
          <w:szCs w:val="32"/>
          <w:cs/>
        </w:rPr>
        <w:t>ในการวางแผนพัฒนาคุณภาพการศึกษาของ</w:t>
      </w:r>
      <w:r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มาตรฐานที่  ๒  กระบวนการบริหารและการจัดการ</w:t>
      </w:r>
      <w:r w:rsidR="00AC22D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C22D8" w:rsidRPr="00247DB4">
        <w:rPr>
          <w:rFonts w:ascii="TH SarabunPSK" w:hAnsi="TH SarabunPSK" w:cs="TH SarabunPSK"/>
          <w:sz w:val="32"/>
          <w:szCs w:val="32"/>
          <w:cs/>
        </w:rPr>
        <w:t>๒.๘ ผลการดำเนินการโครงการพิเศษเพื่อส่งเสริมบทบาทของสถานศึกษา</w:t>
      </w:r>
      <w:r w:rsidR="00AC22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1585" w:rsidRPr="00AC158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สนับสนุนการบริหารจัดการและการจัดการเรียนรู้</w:t>
      </w:r>
      <w:r w:rsidRPr="003C6B4A">
        <w:rPr>
          <w:rFonts w:ascii="TH SarabunPSK" w:hAnsi="TH SarabunPSK" w:cs="TH SarabunPSK" w:hint="cs"/>
          <w:sz w:val="24"/>
          <w:szCs w:val="32"/>
          <w:cs/>
        </w:rPr>
        <w:t>ประจำปีการศึกษา ๒๕๖๔</w:t>
      </w:r>
      <w:r w:rsidRPr="003C6B4A">
        <w:rPr>
          <w:rFonts w:ascii="TH SarabunPSK" w:hAnsi="TH SarabunPSK" w:cs="TH SarabunPSK" w:hint="cs"/>
          <w:sz w:val="24"/>
          <w:szCs w:val="32"/>
        </w:rPr>
        <w:t xml:space="preserve"> </w:t>
      </w:r>
      <w:r w:rsidRPr="003C6B4A">
        <w:rPr>
          <w:rFonts w:ascii="TH SarabunPSK" w:hAnsi="TH SarabunPSK" w:cs="TH SarabunPSK" w:hint="cs"/>
          <w:sz w:val="24"/>
          <w:szCs w:val="32"/>
          <w:cs/>
        </w:rPr>
        <w:t>กำหนดเกณฑ์ที่คาดหวังดังรายละเอียดต่อไปนี้</w:t>
      </w:r>
    </w:p>
    <w:p w14:paraId="7B652476" w14:textId="77777777" w:rsidR="00AB6E63" w:rsidRPr="003C6B4A" w:rsidRDefault="00AB6E63" w:rsidP="00AB6E63">
      <w:pPr>
        <w:pStyle w:val="a8"/>
        <w:rPr>
          <w:rFonts w:ascii="TH SarabunPSK" w:hAnsi="TH SarabunPSK" w:cs="TH SarabunPSK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AB6E63" w14:paraId="6B5158F4" w14:textId="77777777" w:rsidTr="000B7CF9">
        <w:tc>
          <w:tcPr>
            <w:tcW w:w="7225" w:type="dxa"/>
          </w:tcPr>
          <w:p w14:paraId="7234C7DD" w14:textId="77777777" w:rsidR="00AB6E63" w:rsidRDefault="00AB6E63" w:rsidP="000B7C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3E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513E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513E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791" w:type="dxa"/>
          </w:tcPr>
          <w:p w14:paraId="6DE45302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3E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เกณฑ์ที่คาดหวัง</w:t>
            </w:r>
          </w:p>
        </w:tc>
      </w:tr>
      <w:tr w:rsidR="00AB6E63" w14:paraId="679C9341" w14:textId="77777777" w:rsidTr="000B7CF9">
        <w:tc>
          <w:tcPr>
            <w:tcW w:w="7225" w:type="dxa"/>
          </w:tcPr>
          <w:p w14:paraId="2ACE71C4" w14:textId="0B207280" w:rsidR="00AB6E63" w:rsidRDefault="00AB6E63" w:rsidP="000B7C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340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 ๒  กระบวนการบริหารและการจัดการ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B76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</w:t>
            </w:r>
            <w:r w:rsidR="003B763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3B76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๗  </w:t>
            </w:r>
            <w:r w:rsidR="003B763C" w:rsidRPr="003B763C">
              <w:rPr>
                <w:rFonts w:ascii="TH SarabunPSK" w:hAnsi="TH SarabunPSK" w:cs="TH SarabunPSK"/>
                <w:sz w:val="32"/>
                <w:szCs w:val="32"/>
                <w:cs/>
              </w:rPr>
              <w:t>ระบบประกันคุณภาพภายในที่มีประสิทธิผล</w:t>
            </w:r>
          </w:p>
        </w:tc>
        <w:tc>
          <w:tcPr>
            <w:tcW w:w="1791" w:type="dxa"/>
          </w:tcPr>
          <w:p w14:paraId="4CEF400C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13EC1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๙</w:t>
            </w:r>
            <w:r w:rsidRPr="00513EC1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1178F004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CA2197" w14:textId="77777777" w:rsidR="00AB6E63" w:rsidRDefault="00AB6E63" w:rsidP="00AB6E6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779D28" w14:textId="77777777" w:rsidR="00AB6E63" w:rsidRDefault="00AB6E63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B4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C6B4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C6B4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กิจกรรมที่สอดคล้องประจำปีการศึกษา </w:t>
      </w:r>
      <w:r w:rsidRPr="003C6B4A"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1852"/>
        <w:gridCol w:w="1819"/>
        <w:gridCol w:w="1806"/>
      </w:tblGrid>
      <w:tr w:rsidR="00AB6E63" w14:paraId="23805196" w14:textId="77777777" w:rsidTr="000B7CF9">
        <w:tc>
          <w:tcPr>
            <w:tcW w:w="562" w:type="dxa"/>
            <w:vMerge w:val="restart"/>
          </w:tcPr>
          <w:p w14:paraId="14D4F8C0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977" w:type="dxa"/>
            <w:vMerge w:val="restart"/>
          </w:tcPr>
          <w:p w14:paraId="4957A2E9" w14:textId="77777777" w:rsidR="00AB6E63" w:rsidRPr="00513EC1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3E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52" w:type="dxa"/>
            <w:vMerge w:val="restart"/>
          </w:tcPr>
          <w:p w14:paraId="42119139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3E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3625" w:type="dxa"/>
            <w:gridSpan w:val="2"/>
          </w:tcPr>
          <w:p w14:paraId="36FD039C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AB6E63" w14:paraId="1DB92E45" w14:textId="77777777" w:rsidTr="000B7CF9">
        <w:tc>
          <w:tcPr>
            <w:tcW w:w="562" w:type="dxa"/>
            <w:vMerge/>
          </w:tcPr>
          <w:p w14:paraId="0CC6C023" w14:textId="77777777" w:rsidR="00AB6E63" w:rsidRPr="00513EC1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3FC5AD9F" w14:textId="77777777" w:rsidR="00AB6E63" w:rsidRPr="00513EC1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52" w:type="dxa"/>
            <w:vMerge/>
          </w:tcPr>
          <w:p w14:paraId="1DA27B5D" w14:textId="77777777" w:rsidR="00AB6E63" w:rsidRPr="00513EC1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19" w:type="dxa"/>
          </w:tcPr>
          <w:p w14:paraId="7D636703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1806" w:type="dxa"/>
          </w:tcPr>
          <w:p w14:paraId="6973E230" w14:textId="77777777" w:rsidR="00AB6E63" w:rsidRDefault="00AB6E63" w:rsidP="000B7C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AB6E63" w14:paraId="24CE6EDE" w14:textId="77777777" w:rsidTr="000B7CF9">
        <w:tc>
          <w:tcPr>
            <w:tcW w:w="562" w:type="dxa"/>
          </w:tcPr>
          <w:p w14:paraId="6430D6F2" w14:textId="10CB1C0F" w:rsidR="00AB6E63" w:rsidRPr="00DB5A86" w:rsidRDefault="00DB5A86" w:rsidP="000B7C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A8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14:paraId="40B2DF80" w14:textId="772D3C32" w:rsidR="00AB6E63" w:rsidRPr="00DB5A86" w:rsidRDefault="00DB5A86" w:rsidP="00DB5A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A8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โครงการจัดอบรมเชิงปฏิบัติการ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การใช้โปรแกรมพัฒนาระบบบริหารจัดการ เพื่อการรายงานผลการดำเนินงานการประกันคุณภาพการศึกษา ปีการศึกษา ๒๕๖๔</w:t>
            </w:r>
          </w:p>
        </w:tc>
        <w:tc>
          <w:tcPr>
            <w:tcW w:w="1852" w:type="dxa"/>
          </w:tcPr>
          <w:p w14:paraId="29350652" w14:textId="5562FEE2" w:rsidR="00AB6E63" w:rsidRPr="00445298" w:rsidRDefault="00DB5A86" w:rsidP="00DB5A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5298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44529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4529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เพื่อพัฒนาระบบการรายงาน</w:t>
            </w:r>
            <w:r w:rsidR="0044529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การประกันคุณภาพการศึกษาให้มีประสิทธิภาพ</w:t>
            </w:r>
            <w:r w:rsidR="0044529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45298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4529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4529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เพื่อสร้างความเข้าใจในการรายงานการประกันคุณภาพ</w:t>
            </w:r>
          </w:p>
        </w:tc>
        <w:tc>
          <w:tcPr>
            <w:tcW w:w="1819" w:type="dxa"/>
          </w:tcPr>
          <w:p w14:paraId="724042F0" w14:textId="15C30152" w:rsidR="00AB6E63" w:rsidRPr="00445298" w:rsidRDefault="00445298" w:rsidP="004452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5298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44529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</w:t>
            </w:r>
            <w:r w:rsid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มีความเข้าใจในวิธีการรายงานในระบบงานประกันคุณภาพการศึกษาได้</w:t>
            </w:r>
          </w:p>
        </w:tc>
        <w:tc>
          <w:tcPr>
            <w:tcW w:w="1806" w:type="dxa"/>
          </w:tcPr>
          <w:p w14:paraId="2654F883" w14:textId="4C7F4970" w:rsidR="00AB6E63" w:rsidRPr="00671B38" w:rsidRDefault="00671B38" w:rsidP="00671B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71B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ครูและบุคลากรทางการศึกษาสามารถรายงานในระบบงานประกันคุณภาพการศึกษาได้มากกว่าร้อยละ </w:t>
            </w:r>
            <w:r w:rsidRPr="00671B38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</w:tbl>
    <w:p w14:paraId="348BB839" w14:textId="77777777" w:rsidR="00AB6E63" w:rsidRDefault="00AB6E63" w:rsidP="00AB6E63">
      <w:pPr>
        <w:rPr>
          <w:rFonts w:ascii="TH SarabunPSK" w:hAnsi="TH SarabunPSK" w:cs="TH SarabunPSK"/>
          <w:sz w:val="32"/>
          <w:szCs w:val="32"/>
        </w:rPr>
      </w:pPr>
    </w:p>
    <w:p w14:paraId="6F273D25" w14:textId="77777777" w:rsidR="00AB6E63" w:rsidRPr="00513EC1" w:rsidRDefault="00AB6E63" w:rsidP="00AB6E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3EC1">
        <w:rPr>
          <w:rFonts w:ascii="TH SarabunPSK" w:hAnsi="TH SarabunPSK" w:cs="TH SarabunPSK"/>
          <w:b/>
          <w:bCs/>
          <w:sz w:val="32"/>
          <w:szCs w:val="32"/>
          <w:cs/>
        </w:rPr>
        <w:t>ผลการพัฒนาคุณภาพการศึกษา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ในภาคเรียนที่ 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๒๕๖๔</w:t>
      </w:r>
    </w:p>
    <w:p w14:paraId="4F61977F" w14:textId="77777777" w:rsidR="00AB6E63" w:rsidRPr="003D31BB" w:rsidRDefault="00AB6E63" w:rsidP="00AB6E63">
      <w:pPr>
        <w:pStyle w:val="a8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13EC1">
        <w:rPr>
          <w:b/>
          <w:bCs/>
        </w:rPr>
        <w:t xml:space="preserve">         </w:t>
      </w:r>
      <w:r w:rsidRPr="003D31BB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D31BB">
        <w:rPr>
          <w:rFonts w:ascii="TH SarabunPSK" w:hAnsi="TH SarabunPSK" w:cs="TH SarabunPSK" w:hint="cs"/>
          <w:sz w:val="32"/>
          <w:szCs w:val="32"/>
          <w:cs/>
        </w:rPr>
        <w:t>การดำเนินงานตามแผนพัฒนาคุณภาพสถานศึกษา มีการดำเนินงานตามแผนพัฒนาคุณภาพสถานศึกษา  เพื่อให้บรรลุความสำเร็จตามมาตรฐาน  ดังนี้</w:t>
      </w:r>
    </w:p>
    <w:p w14:paraId="6DFDC212" w14:textId="2A679982" w:rsidR="00AB6E63" w:rsidRPr="00671B38" w:rsidRDefault="00AB6E63" w:rsidP="00AB6E63">
      <w:pPr>
        <w:pStyle w:val="a4"/>
        <w:ind w:left="375"/>
        <w:rPr>
          <w:rFonts w:ascii="TH SarabunPSK" w:hAnsi="TH SarabunPSK" w:cs="TH SarabunPSK"/>
          <w:b/>
          <w:bCs/>
          <w:sz w:val="32"/>
          <w:szCs w:val="32"/>
        </w:rPr>
      </w:pPr>
      <w:r w:rsidRPr="00671B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มาตรฐานที่  ๒  กระบวนการบริหารและการจัดการ</w:t>
      </w:r>
      <w:r w:rsidRPr="00671B3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="00671B38" w:rsidRPr="00671B38">
        <w:rPr>
          <w:rFonts w:ascii="TH SarabunPSK" w:hAnsi="TH SarabunPSK" w:cs="TH SarabunPSK"/>
          <w:b/>
          <w:bCs/>
          <w:sz w:val="32"/>
          <w:szCs w:val="32"/>
          <w:cs/>
        </w:rPr>
        <w:t>๒.๗  ระบบประกันคุณภาพภายในที่มีประสิทธิผล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31"/>
        <w:gridCol w:w="1530"/>
        <w:gridCol w:w="1710"/>
        <w:gridCol w:w="1841"/>
      </w:tblGrid>
      <w:tr w:rsidR="00AB6E63" w:rsidRPr="007157C2" w14:paraId="2F0A35AC" w14:textId="77777777" w:rsidTr="000B7CF9">
        <w:trPr>
          <w:trHeight w:val="20"/>
          <w:tblHeader/>
          <w:jc w:val="center"/>
        </w:trPr>
        <w:tc>
          <w:tcPr>
            <w:tcW w:w="4831" w:type="dxa"/>
            <w:vMerge w:val="restart"/>
            <w:shd w:val="clear" w:color="auto" w:fill="E2FCD4"/>
            <w:vAlign w:val="center"/>
          </w:tcPr>
          <w:p w14:paraId="3B0B0BB3" w14:textId="77777777" w:rsidR="00AB6E63" w:rsidRPr="007157C2" w:rsidRDefault="00AB6E63" w:rsidP="000B7CF9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081" w:type="dxa"/>
            <w:gridSpan w:val="3"/>
            <w:shd w:val="clear" w:color="auto" w:fill="E2FCD4"/>
            <w:vAlign w:val="center"/>
          </w:tcPr>
          <w:p w14:paraId="31CC9FE1" w14:textId="77777777" w:rsidR="00AB6E63" w:rsidRPr="007157C2" w:rsidRDefault="00AB6E63" w:rsidP="000B7CF9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ผลการประเมินมาตรฐาน</w:t>
            </w: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  <w:p w14:paraId="121E4A04" w14:textId="77777777" w:rsidR="00AB6E63" w:rsidRPr="007157C2" w:rsidRDefault="00AB6E63" w:rsidP="000B7CF9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AB6E63" w:rsidRPr="007157C2" w14:paraId="2BF7B4EC" w14:textId="77777777" w:rsidTr="000B7CF9">
        <w:trPr>
          <w:trHeight w:val="20"/>
          <w:tblHeader/>
          <w:jc w:val="center"/>
        </w:trPr>
        <w:tc>
          <w:tcPr>
            <w:tcW w:w="4831" w:type="dxa"/>
            <w:vMerge/>
            <w:shd w:val="clear" w:color="auto" w:fill="E2FCD4"/>
            <w:vAlign w:val="center"/>
          </w:tcPr>
          <w:p w14:paraId="35B9E67F" w14:textId="77777777" w:rsidR="00AB6E63" w:rsidRPr="007157C2" w:rsidRDefault="00AB6E63" w:rsidP="000B7CF9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shd w:val="clear" w:color="auto" w:fill="E2FCD4"/>
          </w:tcPr>
          <w:p w14:paraId="37CC55E7" w14:textId="77777777" w:rsidR="00AB6E63" w:rsidRPr="007157C2" w:rsidRDefault="00AB6E63" w:rsidP="000B7CF9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710" w:type="dxa"/>
            <w:shd w:val="clear" w:color="auto" w:fill="E2FCD4"/>
          </w:tcPr>
          <w:p w14:paraId="35084880" w14:textId="77777777" w:rsidR="00AB6E63" w:rsidRPr="007157C2" w:rsidRDefault="00AB6E63" w:rsidP="000B7CF9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41" w:type="dxa"/>
            <w:shd w:val="clear" w:color="auto" w:fill="E2FCD4"/>
          </w:tcPr>
          <w:p w14:paraId="19D21837" w14:textId="77777777" w:rsidR="00AB6E63" w:rsidRPr="007157C2" w:rsidRDefault="00AB6E63" w:rsidP="000B7CF9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AB6E63" w:rsidRPr="007157C2" w14:paraId="19B9BF02" w14:textId="77777777" w:rsidTr="000B7CF9">
        <w:trPr>
          <w:trHeight w:val="824"/>
          <w:jc w:val="center"/>
        </w:trPr>
        <w:tc>
          <w:tcPr>
            <w:tcW w:w="4831" w:type="dxa"/>
            <w:shd w:val="clear" w:color="auto" w:fill="FFFFFF" w:themeFill="background1"/>
          </w:tcPr>
          <w:p w14:paraId="740E74B7" w14:textId="595A305A" w:rsidR="00A02F13" w:rsidRPr="00671B38" w:rsidRDefault="00A02F13" w:rsidP="00671B38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>๗  ระบบประกันคุณภาพภายในที่มีประสิทธิผล</w:t>
            </w:r>
          </w:p>
          <w:p w14:paraId="69A0734F" w14:textId="77777777" w:rsidR="00A02F13" w:rsidRPr="00671B38" w:rsidRDefault="00A02F13" w:rsidP="00671B38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การจัดระบบบริหารและสารสนเทศ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B748E04" w14:textId="77777777" w:rsidR="00A02F13" w:rsidRPr="00671B38" w:rsidRDefault="00A02F13" w:rsidP="00671B38">
            <w:pPr>
              <w:pStyle w:val="a8"/>
              <w:rPr>
                <w:rStyle w:val="af5"/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การพัฒนามาตรฐานการศึกษา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br/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การจัดทำแผนพัฒนาคุณภาพการศึกษา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๔.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การดำเนินงานตามแผนพัฒนาคุณภาพการศึกษา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การตรวจสอบและทบทวนคุณภาพการศึกษา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br/>
              <w:t>๖ .การประเมินคุณภาพการศึกษา</w:t>
            </w:r>
          </w:p>
          <w:p w14:paraId="51791402" w14:textId="77777777" w:rsidR="00A02F13" w:rsidRPr="00671B38" w:rsidRDefault="00A02F13" w:rsidP="00671B38">
            <w:pPr>
              <w:pStyle w:val="a8"/>
              <w:rPr>
                <w:rStyle w:val="af5"/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๗.การรายงานคุณภาพการศึกษาประจำปี</w:t>
            </w:r>
          </w:p>
          <w:p w14:paraId="58E48B63" w14:textId="2D01616D" w:rsidR="00AB6E63" w:rsidRPr="00671B38" w:rsidRDefault="00A02F13" w:rsidP="00671B38">
            <w:pPr>
              <w:pStyle w:val="a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๘.การผดุงระบบการประกันคุณภาพการศึกษา</w:t>
            </w:r>
            <w:r w:rsidRPr="00671B38">
              <w:rPr>
                <w:rStyle w:val="af5"/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 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AC22D8"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530" w:type="dxa"/>
            <w:shd w:val="clear" w:color="auto" w:fill="FFFFFF" w:themeFill="background1"/>
          </w:tcPr>
          <w:p w14:paraId="52C44402" w14:textId="546D6D1F" w:rsidR="00AB6E63" w:rsidRPr="00671B38" w:rsidRDefault="00671B38" w:rsidP="00671B38">
            <w:pPr>
              <w:pStyle w:val="a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  <w:r w:rsidRPr="00671B3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๙๐</w:t>
            </w:r>
          </w:p>
        </w:tc>
        <w:tc>
          <w:tcPr>
            <w:tcW w:w="1710" w:type="dxa"/>
            <w:shd w:val="clear" w:color="auto" w:fill="FFFFFF" w:themeFill="background1"/>
          </w:tcPr>
          <w:p w14:paraId="059978AB" w14:textId="77777777" w:rsidR="00671B38" w:rsidRPr="002E4726" w:rsidRDefault="00671B38" w:rsidP="002E4726">
            <w:pPr>
              <w:pStyle w:val="a8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cs/>
              </w:rPr>
              <w:br/>
            </w:r>
            <w:r w:rsidRP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</w:p>
          <w:p w14:paraId="7D2C9A21" w14:textId="77777777" w:rsidR="00671B38" w:rsidRPr="002E4726" w:rsidRDefault="00671B38" w:rsidP="002E4726">
            <w:pPr>
              <w:pStyle w:val="a8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</w:p>
          <w:p w14:paraId="3EED405A" w14:textId="77777777" w:rsidR="00671B38" w:rsidRPr="002E4726" w:rsidRDefault="00671B38" w:rsidP="002E4726">
            <w:pPr>
              <w:pStyle w:val="a8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</w:p>
          <w:p w14:paraId="2D62EA77" w14:textId="77777777" w:rsidR="00671B38" w:rsidRPr="002E4726" w:rsidRDefault="00671B38" w:rsidP="002E4726">
            <w:pPr>
              <w:pStyle w:val="a8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</w:p>
          <w:p w14:paraId="4E71E1E8" w14:textId="793309DA" w:rsidR="00AB6E63" w:rsidRPr="007157C2" w:rsidRDefault="00671B38" w:rsidP="002E4726">
            <w:pPr>
              <w:pStyle w:val="a8"/>
              <w:jc w:val="center"/>
              <w:rPr>
                <w:cs/>
              </w:rPr>
            </w:pPr>
            <w:r w:rsidRP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  <w:r w:rsidR="002E4726">
              <w:rPr>
                <w:rFonts w:ascii="TH SarabunPSK" w:hAnsi="TH SarabunPSK" w:cs="TH SarabunPSK"/>
                <w:sz w:val="24"/>
                <w:szCs w:val="32"/>
                <w:cs/>
              </w:rPr>
              <w:br/>
            </w:r>
            <w:r w:rsid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  <w:r w:rsidR="002E4726">
              <w:rPr>
                <w:rFonts w:ascii="TH SarabunPSK" w:hAnsi="TH SarabunPSK" w:cs="TH SarabunPSK"/>
                <w:sz w:val="24"/>
                <w:szCs w:val="32"/>
                <w:cs/>
              </w:rPr>
              <w:br/>
            </w:r>
            <w:r w:rsid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  <w:r w:rsidR="002E4726">
              <w:rPr>
                <w:rFonts w:ascii="TH SarabunPSK" w:hAnsi="TH SarabunPSK" w:cs="TH SarabunPSK"/>
                <w:sz w:val="24"/>
                <w:szCs w:val="32"/>
                <w:cs/>
              </w:rPr>
              <w:br/>
            </w:r>
            <w:r w:rsidR="002E4726"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</w:p>
        </w:tc>
        <w:tc>
          <w:tcPr>
            <w:tcW w:w="1841" w:type="dxa"/>
            <w:shd w:val="clear" w:color="auto" w:fill="FFFFFF" w:themeFill="background1"/>
          </w:tcPr>
          <w:p w14:paraId="01F471AE" w14:textId="549BEF11" w:rsidR="00AB6E63" w:rsidRPr="002E4726" w:rsidRDefault="002E4726" w:rsidP="002E4726">
            <w:pPr>
              <w:pStyle w:val="a8"/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cs/>
              </w:rPr>
              <w:br/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ยอดเยี่ยม</w:t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ยอดเยี่ยม</w:t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ยอดเยี่ยม</w:t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ยอดเยี่ยม</w:t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ยอดเยี่ยม</w:t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ยอดเยี่ยม</w:t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ยอดเยี่ยม</w:t>
            </w:r>
            <w:r w:rsidRPr="002E472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ยอดเยี่ยม</w:t>
            </w:r>
          </w:p>
        </w:tc>
      </w:tr>
    </w:tbl>
    <w:p w14:paraId="05E17C4F" w14:textId="09D3FF37" w:rsidR="00AB6E63" w:rsidRDefault="00AB6E63" w:rsidP="00AB6E63">
      <w:pPr>
        <w:pStyle w:val="a4"/>
        <w:ind w:left="3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สรุปผลการประเมินตนเองในภาพรวมของสถานศึกษา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ผลการประเมินตนเองของสถานศึกษาอยู่ในระดับ </w:t>
      </w:r>
      <w:r w:rsidR="00404C48">
        <w:rPr>
          <w:rFonts w:ascii="TH SarabunPSK" w:hAnsi="TH SarabunPSK" w:cs="TH SarabunPSK" w:hint="cs"/>
          <w:sz w:val="32"/>
          <w:szCs w:val="32"/>
          <w:cs/>
        </w:rPr>
        <w:t>ยอดเยี่ยม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3D31B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D31BB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การเก็บรวบรวมข้อมูล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มาตรฐานที่  ๒  กระบวนการบริหารและการจัดการ</w:t>
      </w:r>
    </w:p>
    <w:tbl>
      <w:tblPr>
        <w:tblStyle w:val="a3"/>
        <w:tblpPr w:leftFromText="180" w:rightFromText="180" w:vertAnchor="text" w:horzAnchor="margin" w:tblpX="421" w:tblpY="148"/>
        <w:tblW w:w="9072" w:type="dxa"/>
        <w:tblLook w:val="04A0" w:firstRow="1" w:lastRow="0" w:firstColumn="1" w:lastColumn="0" w:noHBand="0" w:noVBand="1"/>
      </w:tblPr>
      <w:tblGrid>
        <w:gridCol w:w="4677"/>
        <w:gridCol w:w="1985"/>
        <w:gridCol w:w="2410"/>
      </w:tblGrid>
      <w:tr w:rsidR="00AB6E63" w:rsidRPr="002C61A7" w14:paraId="1DBE3B04" w14:textId="77777777" w:rsidTr="000B7CF9">
        <w:tc>
          <w:tcPr>
            <w:tcW w:w="4677" w:type="dxa"/>
          </w:tcPr>
          <w:p w14:paraId="366A9F3E" w14:textId="54DD5D15" w:rsidR="00AB6E63" w:rsidRPr="002C61A7" w:rsidRDefault="00AB6E63" w:rsidP="000B7CF9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ตัวบ่งชี้</w:t>
            </w:r>
          </w:p>
        </w:tc>
        <w:tc>
          <w:tcPr>
            <w:tcW w:w="1985" w:type="dxa"/>
          </w:tcPr>
          <w:p w14:paraId="336BDE5F" w14:textId="77777777" w:rsidR="00AB6E63" w:rsidRPr="00182926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29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10" w:type="dxa"/>
          </w:tcPr>
          <w:p w14:paraId="4C3EBBFA" w14:textId="77777777" w:rsidR="00AB6E63" w:rsidRPr="00182926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64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วิเคราะห์ข้อมูล</w:t>
            </w:r>
          </w:p>
        </w:tc>
      </w:tr>
      <w:tr w:rsidR="00AB6E63" w:rsidRPr="002C61A7" w14:paraId="7AEF1DCA" w14:textId="77777777" w:rsidTr="000B7CF9">
        <w:tc>
          <w:tcPr>
            <w:tcW w:w="4677" w:type="dxa"/>
          </w:tcPr>
          <w:p w14:paraId="25EAD016" w14:textId="7850F7DB" w:rsidR="00AB6E63" w:rsidRPr="002C61A7" w:rsidRDefault="00A02F13" w:rsidP="000B7C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22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</w:t>
            </w:r>
            <w:r w:rsidRPr="00AC22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2F1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ระบบประกันคุณภาพภายในที่มีประสิทธิผล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985" w:type="dxa"/>
          </w:tcPr>
          <w:p w14:paraId="3C3DA858" w14:textId="008B3842" w:rsidR="00AB6E63" w:rsidRPr="002C61A7" w:rsidRDefault="00404C48" w:rsidP="000B7C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  <w:r w:rsidR="00B20DB2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  <w:r w:rsidR="00B20DB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การส่งรูปเล่มงานประกันคุณภาพ</w:t>
            </w:r>
          </w:p>
        </w:tc>
        <w:tc>
          <w:tcPr>
            <w:tcW w:w="2410" w:type="dxa"/>
          </w:tcPr>
          <w:p w14:paraId="24701555" w14:textId="386279C3" w:rsidR="00AB6E63" w:rsidRPr="002C61A7" w:rsidRDefault="00404C48" w:rsidP="000B7CF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วิเคราะห์ข้อมูลจากแบบสอบถาม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  <w:r w:rsidR="00B20D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สามารถรายงานการประกันคุณภาพได้ร้อยละ </w:t>
            </w:r>
            <w:r w:rsidR="00B20DB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14:paraId="4256CC43" w14:textId="6E63F530" w:rsidR="00AB6E63" w:rsidRPr="003D31BB" w:rsidRDefault="00AB6E63" w:rsidP="00AB6E63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3D31B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D31B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Pr="003D31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9072" w:type="dxa"/>
        <w:tblInd w:w="421" w:type="dxa"/>
        <w:tblLook w:val="04A0" w:firstRow="1" w:lastRow="0" w:firstColumn="1" w:lastColumn="0" w:noHBand="0" w:noVBand="1"/>
      </w:tblPr>
      <w:tblGrid>
        <w:gridCol w:w="4677"/>
        <w:gridCol w:w="4395"/>
      </w:tblGrid>
      <w:tr w:rsidR="00AB6E63" w:rsidRPr="002C61A7" w14:paraId="5AA8BE3E" w14:textId="77777777" w:rsidTr="000B7CF9">
        <w:tc>
          <w:tcPr>
            <w:tcW w:w="4677" w:type="dxa"/>
          </w:tcPr>
          <w:p w14:paraId="16E7062D" w14:textId="6811AC31" w:rsidR="00AB6E63" w:rsidRPr="002C61A7" w:rsidRDefault="00AB6E63" w:rsidP="000B7CF9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4395" w:type="dxa"/>
          </w:tcPr>
          <w:p w14:paraId="37E4AC0A" w14:textId="77777777" w:rsidR="00AB6E63" w:rsidRPr="002C61A7" w:rsidRDefault="00AB6E63" w:rsidP="000B7CF9">
            <w:pPr>
              <w:tabs>
                <w:tab w:val="left" w:pos="930"/>
                <w:tab w:val="left" w:pos="4361"/>
                <w:tab w:val="left" w:pos="7309"/>
              </w:tabs>
              <w:spacing w:after="20" w:line="259" w:lineRule="auto"/>
              <w:ind w:left="113" w:right="-10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</w:tr>
      <w:tr w:rsidR="00AB6E63" w:rsidRPr="002C61A7" w14:paraId="2291D01C" w14:textId="77777777" w:rsidTr="000B7CF9">
        <w:tc>
          <w:tcPr>
            <w:tcW w:w="4677" w:type="dxa"/>
          </w:tcPr>
          <w:p w14:paraId="16973CB9" w14:textId="74E80641" w:rsidR="00AB6E63" w:rsidRPr="002C61A7" w:rsidRDefault="00A02F13" w:rsidP="000B7CF9">
            <w:pPr>
              <w:pStyle w:val="aa"/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02F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๒.๗ ระบบประกันคุณภาพภายในที่มีประสิทธิผล      </w:t>
            </w:r>
          </w:p>
        </w:tc>
        <w:tc>
          <w:tcPr>
            <w:tcW w:w="4395" w:type="dxa"/>
          </w:tcPr>
          <w:p w14:paraId="430143C6" w14:textId="5D8DF619" w:rsidR="00AB6E63" w:rsidRPr="002C61A7" w:rsidRDefault="00B20DB2" w:rsidP="000B7C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ครูและบุคลากรทางการศึกษาร่วมกันพัฒนาดำเนินการพัฒนาผู้เรียนตามมาตรฐานการศึกษา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พัฒนาแบบฟอร์มการรายงานการประกันคุณภาพ</w:t>
            </w:r>
          </w:p>
        </w:tc>
      </w:tr>
    </w:tbl>
    <w:p w14:paraId="7C7E812D" w14:textId="46B7A4DA" w:rsidR="00AB6E63" w:rsidRDefault="00AB6E63" w:rsidP="00AB6E63">
      <w:pPr>
        <w:pStyle w:val="a4"/>
        <w:ind w:left="3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3D31BB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31BB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Pr="003D31B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4340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มาตรฐานที่  ๒  กระบวนการบริหารและการจัดการ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3"/>
        <w:tblW w:w="9067" w:type="dxa"/>
        <w:tblInd w:w="426" w:type="dxa"/>
        <w:tblLook w:val="04A0" w:firstRow="1" w:lastRow="0" w:firstColumn="1" w:lastColumn="0" w:noHBand="0" w:noVBand="1"/>
      </w:tblPr>
      <w:tblGrid>
        <w:gridCol w:w="4672"/>
        <w:gridCol w:w="4395"/>
      </w:tblGrid>
      <w:tr w:rsidR="00AB6E63" w:rsidRPr="002C61A7" w14:paraId="6B611724" w14:textId="77777777" w:rsidTr="000B7CF9">
        <w:tc>
          <w:tcPr>
            <w:tcW w:w="4672" w:type="dxa"/>
          </w:tcPr>
          <w:p w14:paraId="1C2EA13F" w14:textId="77777777" w:rsidR="00AB6E63" w:rsidRPr="002C61A7" w:rsidRDefault="00AB6E63" w:rsidP="000B7CF9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4395" w:type="dxa"/>
          </w:tcPr>
          <w:p w14:paraId="43ECB824" w14:textId="77777777" w:rsidR="00AB6E63" w:rsidRPr="002C61A7" w:rsidRDefault="00AB6E63" w:rsidP="000B7CF9">
            <w:pPr>
              <w:tabs>
                <w:tab w:val="left" w:pos="930"/>
                <w:tab w:val="left" w:pos="4361"/>
                <w:tab w:val="left" w:pos="7309"/>
              </w:tabs>
              <w:spacing w:after="20" w:line="259" w:lineRule="auto"/>
              <w:ind w:left="113" w:right="-10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61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ผลการพัฒนา</w:t>
            </w:r>
          </w:p>
        </w:tc>
      </w:tr>
      <w:tr w:rsidR="00B20DB2" w:rsidRPr="002C61A7" w14:paraId="3A9316AB" w14:textId="77777777" w:rsidTr="000B7CF9">
        <w:tc>
          <w:tcPr>
            <w:tcW w:w="4672" w:type="dxa"/>
          </w:tcPr>
          <w:p w14:paraId="06C1A6A9" w14:textId="78674D3B" w:rsidR="00B20DB2" w:rsidRPr="002C61A7" w:rsidRDefault="00B20DB2" w:rsidP="00B20DB2">
            <w:pPr>
              <w:pStyle w:val="aa"/>
              <w:spacing w:after="0"/>
              <w:ind w:left="311"/>
              <w:rPr>
                <w:rFonts w:ascii="TH SarabunPSK" w:hAnsi="TH SarabunPSK" w:cs="TH SarabunPSK"/>
                <w:sz w:val="32"/>
                <w:szCs w:val="32"/>
              </w:rPr>
            </w:pPr>
            <w:r w:rsidRPr="00A02F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๒.๗ ระบบประกันคุณภาพภายในที่มีประสิทธิผล      </w:t>
            </w:r>
          </w:p>
        </w:tc>
        <w:tc>
          <w:tcPr>
            <w:tcW w:w="4395" w:type="dxa"/>
          </w:tcPr>
          <w:p w14:paraId="4E234822" w14:textId="2052BC45" w:rsidR="00B20DB2" w:rsidRPr="002C61A7" w:rsidRDefault="00B20DB2" w:rsidP="00B20D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ครูและบุคลากรทางการศึกษาให้ความร่วมมือในการดำเนินการพัฒนาผู้เรียนให้เป็นไปตามาตรฐานการศึกษา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ครูและบุคลากรทางการศึกษาให้ความร่วมมือในการรายงานการประกันคุณภาพการศึกษา</w:t>
            </w:r>
          </w:p>
        </w:tc>
      </w:tr>
    </w:tbl>
    <w:p w14:paraId="4B4A1129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771A70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6C7C48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CB9A47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C76534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8A3F56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597575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A0EC8C" w14:textId="210D5C9D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A6B9B2" w14:textId="4F2EA027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C2E4BD" w14:textId="31CE0811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18531C" w14:textId="68393854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32E294" w14:textId="192B2F78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C8D10F" w14:textId="3B08E459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2CF123" w14:textId="5A2BBE81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383F31" w14:textId="17DD1CF6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ACBAE6" w14:textId="358ABF81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E18950" w14:textId="355D868C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FF8372" w14:textId="68629D67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3D7553" w14:textId="12CAC321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AC7187" w14:textId="7D8C05C8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C6BD44" w14:textId="77777777" w:rsidR="00B20DB2" w:rsidRDefault="00B20DB2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76D79E" w14:textId="77777777" w:rsidR="000970D5" w:rsidRDefault="000970D5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D9818D" w14:textId="2A3AA1F0" w:rsidR="00AB6E63" w:rsidRPr="005C4E75" w:rsidRDefault="00AB6E63" w:rsidP="00AB6E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C4E75">
        <w:rPr>
          <w:rFonts w:ascii="TH SarabunPSK" w:hAnsi="TH SarabunPSK" w:cs="TH SarabunPSK" w:hint="cs"/>
          <w:b/>
          <w:bCs/>
          <w:sz w:val="32"/>
          <w:szCs w:val="32"/>
          <w:cs/>
        </w:rPr>
        <w:t>ส่วน</w:t>
      </w:r>
      <w:r w:rsidRPr="005C4E75">
        <w:rPr>
          <w:rFonts w:ascii="TH SarabunPSK" w:hAnsi="TH SarabunPSK" w:cs="TH SarabunPSK"/>
          <w:b/>
          <w:bCs/>
          <w:sz w:val="32"/>
          <w:szCs w:val="32"/>
          <w:cs/>
        </w:rPr>
        <w:t>ที่  ๓</w:t>
      </w:r>
      <w:r w:rsidRPr="005C4E7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C4E75">
        <w:rPr>
          <w:rFonts w:ascii="TH SarabunPSK" w:hAnsi="TH SarabunPSK" w:cs="TH SarabunPSK"/>
          <w:b/>
          <w:bCs/>
          <w:sz w:val="32"/>
          <w:szCs w:val="32"/>
          <w:cs/>
        </w:rPr>
        <w:t>ผลการพัฒนาคุณภาพการศึกษา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81456">
        <w:rPr>
          <w:rFonts w:ascii="TH SarabunPSK" w:hAnsi="TH SarabunPSK" w:cs="TH SarabunPSK"/>
          <w:b/>
          <w:bCs/>
          <w:sz w:val="32"/>
          <w:szCs w:val="32"/>
          <w:cs/>
        </w:rPr>
        <w:t>ประจำปีการศึกษา ๒๕๖๔</w:t>
      </w:r>
    </w:p>
    <w:p w14:paraId="2E4BD97D" w14:textId="77777777" w:rsidR="00AB6E63" w:rsidRPr="007157C2" w:rsidRDefault="00AB6E63" w:rsidP="00AB6E63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5C4E75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>ผลการประเมินตนเองของสถานศึกษาถือเป็นข้อมูลสารสนเทศสำคัญที่สถานศึกษาจะต้องนำไปวิเคราะห์ สังเคราะห์เพื่อสรุป นำไปสู่การเชื่อมโยงและสะท้อนภาพความสำเร็จ กับแผนพัฒนาการ                        จัดการศึกษาของสถานศึกษา (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๕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 xml:space="preserve"> ปี) และนำไปใช้ในการวางแผนพัฒนาคุณภาพการศึกษาของ สถานศึกษา ดังนั้น จากผลการดำเนินงานของสถานศึกษา สามารถสรุปผลการประเมิน จุดเด่น จุดควรพัฒนา พร้อมทั้งแนวทางในการพัฒนาในอนาคตและความต้องการช่วยเหลือ ได้ดังนี้</w:t>
      </w:r>
    </w:p>
    <w:p w14:paraId="2EE34D07" w14:textId="77777777" w:rsidR="00AB6E63" w:rsidRPr="007157C2" w:rsidRDefault="00AB6E63" w:rsidP="00AB6E63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สรุปผลการประเมิน/จุดเด่น/จุดควรพัฒนา  </w:t>
      </w:r>
    </w:p>
    <w:p w14:paraId="610EDD5B" w14:textId="77777777" w:rsidR="00AB6E63" w:rsidRPr="007157C2" w:rsidRDefault="00AB6E63" w:rsidP="00AB6E63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สรุปผลการประเมิน</w:t>
      </w:r>
    </w:p>
    <w:p w14:paraId="124EE7C5" w14:textId="77777777" w:rsidR="00AB6E63" w:rsidRPr="007D40F0" w:rsidRDefault="00AB6E63" w:rsidP="00AB6E63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ab/>
        <w:t>ผลการประเมินมาตรฐานการศึกษาขั้นพื้นฐาน เพื่อการประกันคุณภาพภายในของสถานศึกษา โรงเรียนนาเชือกพิทยาสรรค์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ปีการศึกษา ๒๕๖๔</w:t>
      </w:r>
    </w:p>
    <w:p w14:paraId="781E1FC5" w14:textId="77777777" w:rsidR="00AB6E63" w:rsidRPr="005C4E75" w:rsidRDefault="00AB6E63" w:rsidP="00AB6E63">
      <w:pPr>
        <w:spacing w:after="0"/>
        <w:rPr>
          <w:rFonts w:ascii="TH SarabunPSK" w:hAnsi="TH SarabunPSK" w:cs="TH SarabunPSK"/>
          <w:sz w:val="32"/>
          <w:szCs w:val="32"/>
        </w:rPr>
      </w:pPr>
      <w:r w:rsidRPr="005C4E75">
        <w:rPr>
          <w:rFonts w:ascii="TH SarabunPSK" w:hAnsi="TH SarabunPSK" w:cs="TH SarabunPSK"/>
          <w:sz w:val="32"/>
          <w:szCs w:val="32"/>
          <w:cs/>
        </w:rPr>
        <w:tab/>
      </w:r>
      <w:r w:rsidRPr="005C4E75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556"/>
        <w:gridCol w:w="5259"/>
        <w:gridCol w:w="1387"/>
        <w:gridCol w:w="2687"/>
      </w:tblGrid>
      <w:tr w:rsidR="00AB6E63" w:rsidRPr="005C4E75" w14:paraId="00C68BE4" w14:textId="77777777" w:rsidTr="000B7CF9">
        <w:tc>
          <w:tcPr>
            <w:tcW w:w="556" w:type="dxa"/>
          </w:tcPr>
          <w:p w14:paraId="36B5B30A" w14:textId="77777777" w:rsidR="00AB6E63" w:rsidRPr="005C4E75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C4E75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259" w:type="dxa"/>
          </w:tcPr>
          <w:p w14:paraId="73A264D1" w14:textId="77777777" w:rsidR="00AB6E63" w:rsidRPr="005C4E75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C4E75">
              <w:rPr>
                <w:rFonts w:ascii="TH SarabunPSK" w:hAnsi="TH SarabunPSK" w:cs="TH SarabunPSK"/>
                <w:b/>
                <w:bCs/>
                <w:cs/>
              </w:rPr>
              <w:t>ตัวบ่งชี้</w:t>
            </w:r>
          </w:p>
        </w:tc>
        <w:tc>
          <w:tcPr>
            <w:tcW w:w="1387" w:type="dxa"/>
          </w:tcPr>
          <w:p w14:paraId="38028C21" w14:textId="77777777" w:rsidR="00AB6E63" w:rsidRPr="005C4E75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C4E75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  <w:tc>
          <w:tcPr>
            <w:tcW w:w="2687" w:type="dxa"/>
          </w:tcPr>
          <w:p w14:paraId="54C69E89" w14:textId="77777777" w:rsidR="00AB6E63" w:rsidRPr="005C4E75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C4E75">
              <w:rPr>
                <w:rFonts w:ascii="TH SarabunPSK" w:hAnsi="TH SarabunPSK" w:cs="TH SarabunPSK"/>
                <w:b/>
                <w:bCs/>
                <w:cs/>
              </w:rPr>
              <w:t>ร่องรอยความพยายาม</w:t>
            </w:r>
          </w:p>
          <w:p w14:paraId="62BCD1B9" w14:textId="77777777" w:rsidR="00AB6E63" w:rsidRPr="005C4E75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C4E75">
              <w:rPr>
                <w:rFonts w:ascii="TH SarabunPSK" w:hAnsi="TH SarabunPSK" w:cs="TH SarabunPSK"/>
                <w:b/>
                <w:bCs/>
              </w:rPr>
              <w:t>(</w:t>
            </w:r>
            <w:r w:rsidRPr="005C4E75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  <w:r w:rsidRPr="005C4E75">
              <w:rPr>
                <w:rFonts w:ascii="TH SarabunPSK" w:hAnsi="TH SarabunPSK" w:cs="TH SarabunPSK"/>
                <w:b/>
                <w:bCs/>
              </w:rPr>
              <w:t>/</w:t>
            </w:r>
            <w:r w:rsidRPr="005C4E75">
              <w:rPr>
                <w:rFonts w:ascii="TH SarabunPSK" w:hAnsi="TH SarabunPSK" w:cs="TH SarabunPSK"/>
                <w:b/>
                <w:bCs/>
                <w:cs/>
              </w:rPr>
              <w:t>กิจกรรมที่ทำ</w:t>
            </w:r>
            <w:r w:rsidRPr="005C4E75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AB6E63" w:rsidRPr="005C4E75" w14:paraId="0683E49B" w14:textId="77777777" w:rsidTr="000B7CF9">
        <w:tc>
          <w:tcPr>
            <w:tcW w:w="556" w:type="dxa"/>
          </w:tcPr>
          <w:p w14:paraId="5BF14999" w14:textId="174BB499" w:rsidR="00AB6E63" w:rsidRPr="005C4E75" w:rsidRDefault="00AB6E63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cs/>
              </w:rPr>
            </w:pPr>
            <w:r w:rsidRPr="00D4340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</w:t>
            </w:r>
            <w:r w:rsidR="00B20DB2">
              <w:rPr>
                <w:rFonts w:ascii="TH SarabunPSK" w:hAnsi="TH SarabunPSK" w:cs="TH SarabunPSK" w:hint="cs"/>
                <w:color w:val="000000" w:themeColor="text1"/>
                <w:cs/>
              </w:rPr>
              <w:t>๗</w:t>
            </w:r>
          </w:p>
        </w:tc>
        <w:tc>
          <w:tcPr>
            <w:tcW w:w="5259" w:type="dxa"/>
          </w:tcPr>
          <w:p w14:paraId="52A14D05" w14:textId="6F9D851C" w:rsidR="00AB6E63" w:rsidRPr="005C4E75" w:rsidRDefault="00B20DB2" w:rsidP="00AC22D8">
            <w:pPr>
              <w:rPr>
                <w:rFonts w:ascii="TH SarabunPSK" w:hAnsi="TH SarabunPSK" w:cs="TH SarabunPSK"/>
              </w:rPr>
            </w:pPr>
            <w:r w:rsidRPr="00A02F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ระบบประกันคุณภาพภายในที่มีประสิทธิผล      </w:t>
            </w:r>
          </w:p>
        </w:tc>
        <w:tc>
          <w:tcPr>
            <w:tcW w:w="1387" w:type="dxa"/>
          </w:tcPr>
          <w:p w14:paraId="1114A757" w14:textId="6BCBF970" w:rsidR="00AB6E63" w:rsidRPr="00B20DB2" w:rsidRDefault="00B20DB2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ยอดเยี่ยม</w:t>
            </w:r>
          </w:p>
        </w:tc>
        <w:tc>
          <w:tcPr>
            <w:tcW w:w="2687" w:type="dxa"/>
          </w:tcPr>
          <w:p w14:paraId="60646502" w14:textId="4CD01F1C" w:rsidR="00AB6E63" w:rsidRPr="005C4E75" w:rsidRDefault="00B20DB2" w:rsidP="000B7CF9">
            <w:pPr>
              <w:pStyle w:val="a6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cs/>
              </w:rPr>
            </w:pPr>
            <w:r w:rsidRPr="00DB5A8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โครงการจัดอบรมเชิงปฏิบัติการ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การใช้โปรแกรมพัฒนาระบบบริหารจัดการ เพื่อการรายงานผลการดำเนินงานการประกันคุณภาพการศึกษา ปีการศึกษา ๒๕๖๔</w:t>
            </w:r>
          </w:p>
        </w:tc>
      </w:tr>
    </w:tbl>
    <w:p w14:paraId="0CE5D0D9" w14:textId="77777777" w:rsidR="00AB6E63" w:rsidRDefault="00AB6E63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89D3B2" w14:textId="7E358A0A" w:rsidR="00AB6E63" w:rsidRPr="00FA43DC" w:rsidRDefault="00AB6E63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B20DB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20DB2">
        <w:rPr>
          <w:rFonts w:ascii="TH SarabunPSK" w:hAnsi="TH SarabunPSK" w:cs="TH SarabunPSK"/>
          <w:sz w:val="32"/>
          <w:szCs w:val="32"/>
          <w:cs/>
        </w:rPr>
        <w:tab/>
      </w:r>
      <w:r w:rsidR="00B20DB2">
        <w:rPr>
          <w:rFonts w:ascii="TH SarabunPSK" w:hAnsi="TH SarabunPSK" w:cs="TH SarabunPSK" w:hint="cs"/>
          <w:sz w:val="32"/>
          <w:szCs w:val="32"/>
          <w:cs/>
        </w:rPr>
        <w:t>๑</w:t>
      </w:r>
      <w:r w:rsidR="00B20DB2">
        <w:rPr>
          <w:rFonts w:ascii="TH SarabunPSK" w:hAnsi="TH SarabunPSK" w:cs="TH SarabunPSK"/>
          <w:sz w:val="32"/>
          <w:szCs w:val="32"/>
        </w:rPr>
        <w:t>.</w:t>
      </w:r>
      <w:r w:rsidR="00B20DB2">
        <w:rPr>
          <w:rFonts w:ascii="TH SarabunPSK" w:hAnsi="TH SarabunPSK" w:cs="TH SarabunPSK" w:hint="cs"/>
          <w:sz w:val="32"/>
          <w:szCs w:val="32"/>
          <w:cs/>
        </w:rPr>
        <w:t xml:space="preserve"> มีระบบการประกันคุณภาพบนเว็บไซต์ที่มีประสิทธิภาพ</w:t>
      </w:r>
      <w:r w:rsidR="00B20DB2">
        <w:rPr>
          <w:rFonts w:ascii="TH SarabunPSK" w:hAnsi="TH SarabunPSK" w:cs="TH SarabunPSK"/>
          <w:sz w:val="32"/>
          <w:szCs w:val="32"/>
          <w:cs/>
        </w:rPr>
        <w:br/>
      </w:r>
      <w:r w:rsidR="00B20D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0DB2">
        <w:rPr>
          <w:rFonts w:ascii="TH SarabunPSK" w:hAnsi="TH SarabunPSK" w:cs="TH SarabunPSK"/>
          <w:sz w:val="32"/>
          <w:szCs w:val="32"/>
          <w:cs/>
        </w:rPr>
        <w:tab/>
      </w:r>
      <w:r w:rsidR="00B20DB2">
        <w:rPr>
          <w:rFonts w:ascii="TH SarabunPSK" w:hAnsi="TH SarabunPSK" w:cs="TH SarabunPSK" w:hint="cs"/>
          <w:sz w:val="32"/>
          <w:szCs w:val="32"/>
          <w:cs/>
        </w:rPr>
        <w:t>๒</w:t>
      </w:r>
      <w:r w:rsidR="00B20DB2">
        <w:rPr>
          <w:rFonts w:ascii="TH SarabunPSK" w:hAnsi="TH SarabunPSK" w:cs="TH SarabunPSK"/>
          <w:sz w:val="32"/>
          <w:szCs w:val="32"/>
        </w:rPr>
        <w:t xml:space="preserve">. </w:t>
      </w:r>
      <w:r w:rsidR="00B20DB2"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ครูและบุคลากรทางการศึกษาให้ความร่วมมือในการดำเนินงานพัฒนา</w:t>
      </w:r>
      <w:r w:rsidR="00533C47">
        <w:rPr>
          <w:rFonts w:ascii="TH SarabunPSK" w:hAnsi="TH SarabunPSK" w:cs="TH SarabunPSK" w:hint="cs"/>
          <w:sz w:val="32"/>
          <w:szCs w:val="32"/>
          <w:cs/>
        </w:rPr>
        <w:t>สถานศึกษาให้เป็นไปตามมาตรฐานการศึกษาโรงเรียนนาเชือกพิทยาสรรค์</w:t>
      </w:r>
      <w:r w:rsidR="00533C47">
        <w:rPr>
          <w:rFonts w:ascii="TH SarabunPSK" w:hAnsi="TH SarabunPSK" w:cs="TH SarabunPSK"/>
          <w:sz w:val="32"/>
          <w:szCs w:val="32"/>
          <w:cs/>
        </w:rPr>
        <w:br/>
      </w:r>
      <w:r w:rsidR="00533C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3C47">
        <w:rPr>
          <w:rFonts w:ascii="TH SarabunPSK" w:hAnsi="TH SarabunPSK" w:cs="TH SarabunPSK"/>
          <w:sz w:val="32"/>
          <w:szCs w:val="32"/>
          <w:cs/>
        </w:rPr>
        <w:tab/>
      </w:r>
      <w:r w:rsidR="00533C47">
        <w:rPr>
          <w:rFonts w:ascii="TH SarabunPSK" w:hAnsi="TH SarabunPSK" w:cs="TH SarabunPSK" w:hint="cs"/>
          <w:sz w:val="32"/>
          <w:szCs w:val="32"/>
          <w:cs/>
        </w:rPr>
        <w:t>๓</w:t>
      </w:r>
      <w:r w:rsidR="00533C47">
        <w:rPr>
          <w:rFonts w:ascii="TH SarabunPSK" w:hAnsi="TH SarabunPSK" w:cs="TH SarabunPSK"/>
          <w:sz w:val="32"/>
          <w:szCs w:val="32"/>
        </w:rPr>
        <w:t xml:space="preserve">. </w:t>
      </w:r>
      <w:r w:rsidR="00533C47">
        <w:rPr>
          <w:rFonts w:ascii="TH SarabunPSK" w:hAnsi="TH SarabunPSK" w:cs="TH SarabunPSK" w:hint="cs"/>
          <w:sz w:val="32"/>
          <w:szCs w:val="32"/>
          <w:cs/>
        </w:rPr>
        <w:t>ผู้บริหารให้ความช่วยเหลือ และอำนวยความสะดวกอยู่เสมอ</w:t>
      </w:r>
      <w:r w:rsidR="00B20DB2">
        <w:rPr>
          <w:rFonts w:ascii="TH SarabunPSK" w:hAnsi="TH SarabunPSK" w:cs="TH SarabunPSK"/>
          <w:sz w:val="32"/>
          <w:szCs w:val="32"/>
          <w:cs/>
        </w:rPr>
        <w:br/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Pr="00FA43DC">
        <w:rPr>
          <w:rFonts w:ascii="TH SarabunPSK" w:hAnsi="TH SarabunPSK" w:cs="TH SarabunPSK" w:hint="cs"/>
          <w:sz w:val="32"/>
          <w:szCs w:val="32"/>
          <w:cs/>
        </w:rPr>
        <w:br/>
      </w:r>
      <w:r w:rsidR="00533C47">
        <w:rPr>
          <w:rFonts w:ascii="TH SarabunPSK" w:hAnsi="TH SarabunPSK" w:cs="TH SarabunPSK"/>
          <w:sz w:val="32"/>
          <w:szCs w:val="32"/>
        </w:rPr>
        <w:t xml:space="preserve"> </w:t>
      </w:r>
      <w:r w:rsidR="00533C47">
        <w:rPr>
          <w:rFonts w:ascii="TH SarabunPSK" w:hAnsi="TH SarabunPSK" w:cs="TH SarabunPSK"/>
          <w:sz w:val="32"/>
          <w:szCs w:val="32"/>
        </w:rPr>
        <w:tab/>
      </w:r>
      <w:r w:rsidR="00533C47">
        <w:rPr>
          <w:rFonts w:ascii="TH SarabunPSK" w:hAnsi="TH SarabunPSK" w:cs="TH SarabunPSK" w:hint="cs"/>
          <w:sz w:val="32"/>
          <w:szCs w:val="32"/>
          <w:cs/>
        </w:rPr>
        <w:t>๑</w:t>
      </w:r>
      <w:r w:rsidR="00533C47">
        <w:rPr>
          <w:rFonts w:ascii="TH SarabunPSK" w:hAnsi="TH SarabunPSK" w:cs="TH SarabunPSK"/>
          <w:sz w:val="32"/>
          <w:szCs w:val="32"/>
        </w:rPr>
        <w:t>.</w:t>
      </w:r>
      <w:r w:rsidR="00533C47">
        <w:rPr>
          <w:rFonts w:ascii="TH SarabunPSK" w:hAnsi="TH SarabunPSK" w:cs="TH SarabunPSK" w:hint="cs"/>
          <w:sz w:val="32"/>
          <w:szCs w:val="32"/>
          <w:cs/>
        </w:rPr>
        <w:t xml:space="preserve"> พัฒนาระบบการประกันคุณภาพให้มีประสิทธิภาพมากขึ้น</w:t>
      </w:r>
      <w:r w:rsidRPr="00FA43DC">
        <w:rPr>
          <w:rFonts w:ascii="TH SarabunPSK" w:hAnsi="TH SarabunPSK" w:cs="TH SarabunPSK" w:hint="cs"/>
          <w:sz w:val="32"/>
          <w:szCs w:val="32"/>
          <w:cs/>
        </w:rPr>
        <w:br/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  <w:r w:rsidRPr="00FA43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A43DC">
        <w:rPr>
          <w:rFonts w:ascii="TH SarabunPSK" w:hAnsi="TH SarabunPSK" w:cs="TH SarabunPSK" w:hint="cs"/>
          <w:sz w:val="32"/>
          <w:szCs w:val="32"/>
        </w:rPr>
        <w:br/>
      </w:r>
      <w:r w:rsidR="00533C47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533C47">
        <w:rPr>
          <w:rFonts w:ascii="TH SarabunPSK" w:hAnsi="TH SarabunPSK" w:cs="TH SarabunPSK"/>
          <w:sz w:val="32"/>
          <w:szCs w:val="32"/>
        </w:rPr>
        <w:tab/>
        <w:t>-</w:t>
      </w:r>
      <w:r w:rsidRPr="00FA43DC">
        <w:rPr>
          <w:rFonts w:ascii="TH SarabunPSK" w:hAnsi="TH SarabunPSK" w:cs="TH SarabunPSK" w:hint="cs"/>
          <w:sz w:val="32"/>
          <w:szCs w:val="32"/>
        </w:rPr>
        <w:br/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C49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C493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ความต้องการช่วยเหลือ</w:t>
      </w:r>
      <w:r w:rsidRPr="00FA43DC"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533C47">
        <w:rPr>
          <w:rFonts w:ascii="TH SarabunPSK" w:hAnsi="TH SarabunPSK" w:cs="TH SarabunPSK"/>
          <w:sz w:val="32"/>
          <w:szCs w:val="32"/>
        </w:rPr>
        <w:t xml:space="preserve"> </w:t>
      </w:r>
      <w:r w:rsidR="00533C47">
        <w:rPr>
          <w:rFonts w:ascii="TH SarabunPSK" w:hAnsi="TH SarabunPSK" w:cs="TH SarabunPSK"/>
          <w:sz w:val="32"/>
          <w:szCs w:val="32"/>
        </w:rPr>
        <w:tab/>
      </w:r>
      <w:r w:rsidR="00533C47">
        <w:rPr>
          <w:rFonts w:ascii="TH SarabunPSK" w:hAnsi="TH SarabunPSK" w:cs="TH SarabunPSK" w:hint="cs"/>
          <w:sz w:val="32"/>
          <w:szCs w:val="32"/>
          <w:cs/>
        </w:rPr>
        <w:t>๑</w:t>
      </w:r>
      <w:r w:rsidR="00533C47">
        <w:rPr>
          <w:rFonts w:ascii="TH SarabunPSK" w:hAnsi="TH SarabunPSK" w:cs="TH SarabunPSK"/>
          <w:sz w:val="32"/>
          <w:szCs w:val="32"/>
        </w:rPr>
        <w:t xml:space="preserve">. </w:t>
      </w:r>
      <w:r w:rsidR="00533C47">
        <w:rPr>
          <w:rFonts w:ascii="TH SarabunPSK" w:hAnsi="TH SarabunPSK" w:cs="TH SarabunPSK" w:hint="cs"/>
          <w:sz w:val="32"/>
          <w:szCs w:val="32"/>
          <w:cs/>
        </w:rPr>
        <w:t xml:space="preserve">ครูผู้รับผิดชอบงานประกันคุณภาพการศึกษา มีจำนวนไม่เพียงพอต่อภาระงาน  </w:t>
      </w:r>
    </w:p>
    <w:p w14:paraId="2D8B3CB7" w14:textId="77777777" w:rsidR="00AB6E63" w:rsidRDefault="00AB6E63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2B0779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F23724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FDC75B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CA6697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C3564D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ADD038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77A230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A8148C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04386E" w14:textId="777777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488049" w14:textId="23291B2C" w:rsidR="00AB6E63" w:rsidRPr="00BF060A" w:rsidRDefault="00AB6E63" w:rsidP="00AB6E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060A">
        <w:rPr>
          <w:rFonts w:ascii="TH SarabunPSK" w:hAnsi="TH SarabunPSK" w:cs="TH SarabunPSK"/>
          <w:b/>
          <w:bCs/>
          <w:sz w:val="32"/>
          <w:szCs w:val="32"/>
        </w:rPr>
        <w:br/>
      </w:r>
      <w:r w:rsidRPr="00BF060A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18E3791D" w14:textId="61A59875" w:rsidR="00AB6E63" w:rsidRDefault="00AB6E63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D6A6EF" w14:textId="4DCEDDEA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24319A" w14:textId="4B8FA162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2F0E88" w14:textId="084D60C2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85B4CA" w14:textId="737579B4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CAE3CD" w14:textId="0E922197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1F69E9" w14:textId="2B2ED122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19D5C0" w14:textId="0029FCC6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D2D91F" w14:textId="64E06602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B64A99" w14:textId="5F588A53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BF7B93" w14:textId="66F4A60B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92E690" w14:textId="68A3F1BC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7DA7D0" w14:textId="139BD3B2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151453" w14:textId="2FB9AAFD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E188E6" w14:textId="674DA2FD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72B009" w14:textId="52D80C54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5DE229" w14:textId="3DBA0B19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488D82" w14:textId="6B697C61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D5925E" w14:textId="445D072D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E919D2" w14:textId="6C906A46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49E93A" w14:textId="5D854231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492FD6" w14:textId="7EBCFD01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430E85" w14:textId="2E90C13C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51E821" w14:textId="1B42D87D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77E41D" w14:textId="08771FEE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109672" w14:textId="60687AF7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42309F" w14:textId="3D5003E7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B27AFA" w14:textId="77249C4A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8CAA0F" w14:textId="7964DFEE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EFAF8A" w14:textId="5F2E0132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F0C09F" w14:textId="691A44FD" w:rsidR="00184E74" w:rsidRDefault="00184E74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D584B7" w14:textId="5EEDD95D" w:rsidR="00184E74" w:rsidRDefault="00184E74" w:rsidP="00184E74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ภาพประกอบ</w:t>
      </w:r>
    </w:p>
    <w:p w14:paraId="6997C7AA" w14:textId="7ED3A3EA" w:rsidR="0096069C" w:rsidRDefault="0096069C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443C13" w14:textId="0CC16651" w:rsidR="0096069C" w:rsidRDefault="0096069C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EFADA" w14:textId="0C6A7DB3" w:rsidR="0096069C" w:rsidRDefault="0096069C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650348" w14:textId="7A3BD764" w:rsidR="0096069C" w:rsidRDefault="0096069C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C30971" w14:textId="294E2678" w:rsidR="0096069C" w:rsidRDefault="0096069C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268B15" w14:textId="77777777" w:rsidR="0096069C" w:rsidRPr="00513EC1" w:rsidRDefault="0096069C" w:rsidP="00AB6E63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AA1A7C" w14:textId="77777777" w:rsidR="00AB6E63" w:rsidRDefault="00AB6E63" w:rsidP="00AB6E63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C6F5CB" w14:textId="77777777" w:rsidR="00AB6E63" w:rsidRPr="00E401F9" w:rsidRDefault="00AB6E63" w:rsidP="00AB6E63">
      <w:pPr>
        <w:rPr>
          <w:rFonts w:ascii="TH SarabunPSK" w:hAnsi="TH SarabunPSK" w:cs="TH SarabunPSK"/>
          <w:sz w:val="32"/>
          <w:szCs w:val="32"/>
        </w:rPr>
      </w:pPr>
    </w:p>
    <w:p w14:paraId="14D0320F" w14:textId="6BF5BECE" w:rsidR="00AB6E63" w:rsidRDefault="00AB6E63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A5E5F0" w14:textId="707300D3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F39A4A" w14:textId="4A72B145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077A3C" w14:textId="12E9254B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486B64" w14:textId="164C9733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FE799D" w14:textId="48B6F4CC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3600" behindDoc="0" locked="0" layoutInCell="1" allowOverlap="1" wp14:anchorId="39C3AB0C" wp14:editId="1F836765">
            <wp:simplePos x="0" y="0"/>
            <wp:positionH relativeFrom="column">
              <wp:posOffset>0</wp:posOffset>
            </wp:positionH>
            <wp:positionV relativeFrom="paragraph">
              <wp:posOffset>417667</wp:posOffset>
            </wp:positionV>
            <wp:extent cx="6012815" cy="3723005"/>
            <wp:effectExtent l="0" t="0" r="6985" b="0"/>
            <wp:wrapThrough wrapText="bothSides">
              <wp:wrapPolygon edited="0">
                <wp:start x="0" y="0"/>
                <wp:lineTo x="0" y="21442"/>
                <wp:lineTo x="21557" y="21442"/>
                <wp:lineTo x="21557" y="0"/>
                <wp:lineTo x="0" y="0"/>
              </wp:wrapPolygon>
            </wp:wrapThrough>
            <wp:docPr id="452" name="รูปภาพ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ระบบการประ</w:t>
      </w:r>
      <w:r w:rsidR="00184E74">
        <w:rPr>
          <w:rFonts w:ascii="TH SarabunPSK" w:hAnsi="TH SarabunPSK" w:cs="TH SarabunPSK" w:hint="cs"/>
          <w:b/>
          <w:bCs/>
          <w:sz w:val="36"/>
          <w:szCs w:val="36"/>
          <w:cs/>
        </w:rPr>
        <w:t>กันคุณภาพ</w:t>
      </w:r>
    </w:p>
    <w:p w14:paraId="50989826" w14:textId="13E63C73" w:rsidR="0096069C" w:rsidRDefault="00184E74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4524853C" wp14:editId="04C668FB">
            <wp:simplePos x="0" y="0"/>
            <wp:positionH relativeFrom="column">
              <wp:posOffset>80092</wp:posOffset>
            </wp:positionH>
            <wp:positionV relativeFrom="paragraph">
              <wp:posOffset>4471157</wp:posOffset>
            </wp:positionV>
            <wp:extent cx="6012815" cy="2562225"/>
            <wp:effectExtent l="0" t="0" r="6985" b="9525"/>
            <wp:wrapThrough wrapText="bothSides">
              <wp:wrapPolygon edited="0">
                <wp:start x="0" y="0"/>
                <wp:lineTo x="0" y="21520"/>
                <wp:lineTo x="21557" y="21520"/>
                <wp:lineTo x="21557" y="0"/>
                <wp:lineTo x="0" y="0"/>
              </wp:wrapPolygon>
            </wp:wrapThrough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2D7CF" w14:textId="7AFFB55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09A8F1" w14:textId="773F696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D9C2CA" w14:textId="0020F050" w:rsidR="0096069C" w:rsidRDefault="00184E74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9504" behindDoc="0" locked="0" layoutInCell="1" allowOverlap="1" wp14:anchorId="63FCA5C7" wp14:editId="23542900">
            <wp:simplePos x="0" y="0"/>
            <wp:positionH relativeFrom="column">
              <wp:posOffset>-117987</wp:posOffset>
            </wp:positionH>
            <wp:positionV relativeFrom="paragraph">
              <wp:posOffset>0</wp:posOffset>
            </wp:positionV>
            <wp:extent cx="6012180" cy="7441565"/>
            <wp:effectExtent l="0" t="0" r="7620" b="6985"/>
            <wp:wrapThrough wrapText="bothSides">
              <wp:wrapPolygon edited="0">
                <wp:start x="0" y="0"/>
                <wp:lineTo x="0" y="21565"/>
                <wp:lineTo x="21559" y="21565"/>
                <wp:lineTo x="21559" y="0"/>
                <wp:lineTo x="0" y="0"/>
              </wp:wrapPolygon>
            </wp:wrapThrough>
            <wp:docPr id="465" name="รูปภาพ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8C9A5B" w14:textId="717796EF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513807" w14:textId="5CB75411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6A0C55" w14:textId="36277BA4" w:rsidR="0096069C" w:rsidRDefault="00184E74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51CDD482" wp14:editId="7193160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6012815" cy="3597910"/>
            <wp:effectExtent l="0" t="0" r="6985" b="2540"/>
            <wp:wrapThrough wrapText="bothSides">
              <wp:wrapPolygon edited="0">
                <wp:start x="0" y="0"/>
                <wp:lineTo x="0" y="21501"/>
                <wp:lineTo x="21557" y="21501"/>
                <wp:lineTo x="21557" y="0"/>
                <wp:lineTo x="0" y="0"/>
              </wp:wrapPolygon>
            </wp:wrapThrough>
            <wp:docPr id="464" name="รูปภาพ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7"/>
                    <a:stretch/>
                  </pic:blipFill>
                  <pic:spPr bwMode="auto">
                    <a:xfrm>
                      <a:off x="0" y="0"/>
                      <a:ext cx="601281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DCB73D" w14:textId="1C56B06A" w:rsidR="0096069C" w:rsidRDefault="00184E74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19782E" wp14:editId="37ABCF4F">
            <wp:simplePos x="0" y="0"/>
            <wp:positionH relativeFrom="column">
              <wp:posOffset>328</wp:posOffset>
            </wp:positionH>
            <wp:positionV relativeFrom="paragraph">
              <wp:posOffset>401320</wp:posOffset>
            </wp:positionV>
            <wp:extent cx="5938520" cy="3258820"/>
            <wp:effectExtent l="0" t="0" r="5080" b="0"/>
            <wp:wrapThrough wrapText="bothSides">
              <wp:wrapPolygon edited="0">
                <wp:start x="0" y="0"/>
                <wp:lineTo x="0" y="21465"/>
                <wp:lineTo x="21549" y="21465"/>
                <wp:lineTo x="21549" y="0"/>
                <wp:lineTo x="0" y="0"/>
              </wp:wrapPolygon>
            </wp:wrapThrough>
            <wp:docPr id="467" name="รูปภาพ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4" t="6972" b="6300"/>
                    <a:stretch/>
                  </pic:blipFill>
                  <pic:spPr bwMode="auto">
                    <a:xfrm>
                      <a:off x="0" y="0"/>
                      <a:ext cx="5938520" cy="325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51DB2" w14:textId="2F7DFC77" w:rsidR="0096069C" w:rsidRDefault="0096069C" w:rsidP="00AB6E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1D1D9A" w14:textId="77777777" w:rsidR="00AB6E63" w:rsidRPr="005E22E0" w:rsidRDefault="00AB6E63" w:rsidP="00AB6E63">
      <w:pPr>
        <w:rPr>
          <w:rFonts w:ascii="TH SarabunPSK" w:hAnsi="TH SarabunPSK" w:cs="TH SarabunPSK"/>
          <w:sz w:val="32"/>
          <w:szCs w:val="32"/>
          <w:cs/>
        </w:rPr>
      </w:pPr>
    </w:p>
    <w:p w14:paraId="05EBF19F" w14:textId="553CE616" w:rsidR="00C20514" w:rsidRDefault="00C20514" w:rsidP="00E401F9">
      <w:pPr>
        <w:rPr>
          <w:rFonts w:ascii="TH SarabunPSK" w:hAnsi="TH SarabunPSK" w:cs="TH SarabunPSK"/>
          <w:sz w:val="32"/>
          <w:szCs w:val="32"/>
        </w:rPr>
      </w:pPr>
    </w:p>
    <w:p w14:paraId="1C53B269" w14:textId="4D34D695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7F18E5F8" w14:textId="793B651C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76A2D37D" w14:textId="5F98470A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6FEA225F" w14:textId="04358B41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152BF018" w14:textId="51A67407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79BE09EE" w14:textId="0A8FE40E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4D2C927A" w14:textId="41FC1E4C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00232A7F" w14:textId="6021F84A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123F2AE5" w14:textId="1C5D464C" w:rsidR="00184E74" w:rsidRDefault="00184E74" w:rsidP="00E401F9">
      <w:pPr>
        <w:rPr>
          <w:rFonts w:ascii="TH SarabunPSK" w:hAnsi="TH SarabunPSK" w:cs="TH SarabunPSK"/>
          <w:sz w:val="32"/>
          <w:szCs w:val="32"/>
        </w:rPr>
      </w:pPr>
    </w:p>
    <w:p w14:paraId="75A8A3EC" w14:textId="4EDA182E" w:rsidR="00184E74" w:rsidRPr="00D8234E" w:rsidRDefault="00184E74" w:rsidP="00184E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</w:t>
      </w:r>
    </w:p>
    <w:p w14:paraId="1FDE82FE" w14:textId="3653FB6D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1646E" w14:textId="37D6B604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117A11" w14:textId="1084A403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94C5A8" w14:textId="256F8B36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3C4D8A" w14:textId="7B778670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6D78B0" w14:textId="09BBD77A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460724" w14:textId="478C9CCF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689BE5" w14:textId="60319334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E92B33" w14:textId="542B204A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828BC8" w14:textId="4C39236A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107658" w14:textId="5D98E9D4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4F5E61" w14:textId="55E48C73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02BBDC" w14:textId="77777777" w:rsidR="00184E74" w:rsidRPr="000616FC" w:rsidRDefault="00184E74" w:rsidP="00184E74">
      <w:pPr>
        <w:tabs>
          <w:tab w:val="left" w:pos="2268"/>
        </w:tabs>
        <w:jc w:val="center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0" allowOverlap="1" wp14:anchorId="106568BA" wp14:editId="1D6F56ED">
            <wp:simplePos x="0" y="0"/>
            <wp:positionH relativeFrom="column">
              <wp:posOffset>2597785</wp:posOffset>
            </wp:positionH>
            <wp:positionV relativeFrom="paragraph">
              <wp:posOffset>-246380</wp:posOffset>
            </wp:positionV>
            <wp:extent cx="738114" cy="820027"/>
            <wp:effectExtent l="0" t="0" r="5080" b="0"/>
            <wp:wrapNone/>
            <wp:docPr id="1" name="รูปภาพ 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14" cy="82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136F97D2" w14:textId="77777777" w:rsidR="00184E74" w:rsidRPr="000616FC" w:rsidRDefault="00184E74" w:rsidP="00184E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03E6A2" w14:textId="0AB87544" w:rsidR="00184E74" w:rsidRPr="00D8234E" w:rsidRDefault="00184E74" w:rsidP="00184E74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คำสั่งโรงเรียนนาเชือกพิทยาสรรค์</w:t>
      </w:r>
      <w:r w:rsidRPr="00D8234E">
        <w:rPr>
          <w:rFonts w:ascii="TH SarabunPSK" w:hAnsi="TH SarabunPSK" w:cs="TH SarabunPSK" w:hint="cs"/>
          <w:b/>
          <w:bCs/>
          <w:sz w:val="32"/>
          <w:szCs w:val="40"/>
        </w:rPr>
        <w:br/>
      </w: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D8234E">
        <w:rPr>
          <w:rFonts w:ascii="TH SarabunPSK" w:hAnsi="TH SarabunPSK" w:cs="TH SarabunPSK" w:hint="cs"/>
          <w:b/>
          <w:bCs/>
          <w:sz w:val="32"/>
          <w:szCs w:val="40"/>
        </w:rPr>
        <w:t xml:space="preserve">  </w:t>
      </w: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t>๙๔๖</w:t>
      </w:r>
      <w:r w:rsidRPr="00D8234E">
        <w:rPr>
          <w:rFonts w:ascii="TH SarabunPSK" w:hAnsi="TH SarabunPSK" w:cs="TH SarabunPSK" w:hint="cs"/>
          <w:b/>
          <w:bCs/>
          <w:sz w:val="32"/>
          <w:szCs w:val="40"/>
        </w:rPr>
        <w:t xml:space="preserve"> / </w:t>
      </w: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t>๒๕๖๔</w:t>
      </w:r>
    </w:p>
    <w:p w14:paraId="6EB3BF52" w14:textId="23EFAD53" w:rsidR="00184E74" w:rsidRPr="00D8234E" w:rsidRDefault="00184E74" w:rsidP="00184E74">
      <w:pPr>
        <w:pStyle w:val="a8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D8234E">
        <w:rPr>
          <w:rFonts w:ascii="TH SarabunPSK" w:hAnsi="TH SarabunPSK" w:cs="TH SarabunPSK" w:hint="cs"/>
          <w:b/>
          <w:bCs/>
          <w:sz w:val="32"/>
          <w:szCs w:val="40"/>
        </w:rPr>
        <w:t xml:space="preserve">  </w:t>
      </w: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แต่งตั้งคณะกรรมการพัฒนาและดำเนินงานตามมาตรฐานการศึกษา</w:t>
      </w: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เพื่อการประกันคุณภาพภายในสถานศึกษา</w:t>
      </w:r>
      <w:r w:rsidRPr="00D8234E">
        <w:rPr>
          <w:rFonts w:ascii="TH SarabunPSK" w:hAnsi="TH SarabunPSK" w:cs="TH SarabunPSK" w:hint="cs"/>
          <w:b/>
          <w:bCs/>
          <w:sz w:val="32"/>
          <w:szCs w:val="40"/>
        </w:rPr>
        <w:t xml:space="preserve"> </w:t>
      </w:r>
      <w:r w:rsidRPr="00D8234E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 ๒๕๖๔</w:t>
      </w:r>
    </w:p>
    <w:p w14:paraId="00BFB144" w14:textId="77777777" w:rsidR="00184E74" w:rsidRPr="000616FC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</w:rPr>
        <w:t>--------------------------------------------</w:t>
      </w:r>
    </w:p>
    <w:p w14:paraId="55003693" w14:textId="77777777" w:rsidR="00184E74" w:rsidRDefault="00184E74" w:rsidP="00184E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color w:val="FF0000"/>
          <w:sz w:val="32"/>
          <w:szCs w:val="32"/>
        </w:rPr>
        <w:t xml:space="preserve">                    </w:t>
      </w:r>
      <w:r w:rsidRPr="000616FC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 พ.ศ. ๒๕๔๒  และแก้ไขเพิ่มเติม (ฉบับที่ ๒ ) พ.ศ. ๒๕๔๕ มาตรา ๙ (๓) ได้กำหนดจัดระบบ โครงสร้าง และกระบวนการจัดการศึกษา ให้ยึดหลักที่สำคัญข้อหนึ่ง คือมีการกำหนดมาตรฐานการศึกษา และจัดระบบประกันคุณภาพการศึกษาทุกระดับ  และประเภทการศึกษาโดยมาตรา ๓๑  ให้กระทรวงมีอำนาจหน้าที่กำกับดูแลการศึกษาทุกระดับและทุกประเภท กำหนดนโยบาย แผนและมาตรการการศึกษา และมาตรา  ๔๘  ให้หน่วยงานต้นสังกัดและสถานศึกษาจัดให้มีระบบประกันคุณภาพภายในสถานศึกษาและให้ถือว่าการประกันคุณภาพภายในเป็นส่วนหนึ่งของการบริหารการศึกษาที่ต้องดำเนินการอย่างต่อเนื่อง  โดยมีการจัดทำรายงานประจำปีเสนอต่อหน่วยงานต้นสังกัด  หน่วยงานที่เกี่ยวข้อง  และเปิดเผยต่อสาธารณชน  เพื่อนำไปสู่ว่าการพัฒนาคุณภาพมาตรฐานการศึกษา  และ เพื่อรองรับการประกันคุณภาพภายนอก</w:t>
      </w:r>
    </w:p>
    <w:p w14:paraId="043A7A14" w14:textId="77777777" w:rsidR="00184E74" w:rsidRDefault="00184E74" w:rsidP="00184E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</w:rPr>
        <w:t xml:space="preserve">            </w:t>
      </w:r>
      <w:r w:rsidRPr="000616FC">
        <w:rPr>
          <w:rFonts w:ascii="TH SarabunPSK" w:hAnsi="TH SarabunPSK" w:cs="TH SarabunPSK"/>
          <w:sz w:val="32"/>
          <w:szCs w:val="32"/>
          <w:cs/>
        </w:rPr>
        <w:t xml:space="preserve">        โดยที่รัฐมนตรีว่าการกระทรวงศึกษาธิการ  ประกาศให้ใช้มาตรฐานการศึกษาขั้นพื้นฐานเพื่อการประกันคุณภาพภายในของสถานศึกษา  แนบท้ายประกาศกระทรวงศึกษาธิการ  เรื่อง  ให้ใช้มาตรฐานการศึกษาขั้นพื้นฐาน  เพื่อการประกันคุณภาพภายในของสถานศึกษา  ฉบับลงวันที่  ๑๑</w:t>
      </w: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  <w:cs/>
        </w:rPr>
        <w:t>ตุลาคม  พ.ศ. ๒๕๕๙</w:t>
      </w: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  <w:cs/>
        </w:rPr>
        <w:t>เพื่อเป็นหลักในการเทียบเคียงสำหรับสถานศึกษา  หน่วยงานต้นสังกัด  และสำนักงานเขตพื้นที่การศึกษาทั้งประถมศึกษาและมัธยมศึกษา  ในการพัฒนา  ส่งเสริม  สนับสนุน  กำกับดูแล  และติดตามตรวจสอบคุณภาพการศึกษา  ให้ใช้กับสถานศึกษาที่เปิดสอนระดับการศึกษาขั้นพื้นฐานทุกสังกัด</w:t>
      </w:r>
    </w:p>
    <w:p w14:paraId="5269F395" w14:textId="77777777" w:rsidR="00184E74" w:rsidRPr="000616FC" w:rsidRDefault="00184E74" w:rsidP="00184E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ab/>
        <w:t xml:space="preserve">        ฉะนั้น  จากคู่มือการประเมินคุณภาพตามมาตรฐานการศึกษาขั้นพื้นฐาน  สำนักทดสอบทางการศึกษา  สำนักงานคณะกรรมการการศึกษาขั้นพื้นฐาน  ปี  ๒๕๕๙</w:t>
      </w: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  <w:cs/>
        </w:rPr>
        <w:t>เพื่อการประเมินคุณภาพภายในของสถานศึกษา  ซึ่งจัดทำขึ้นตามกรอบนโยบายปฏิรูประบบการประเมินและการประกันคุณภาพการศึกษาของสถานศึกษา  และเตรียมการสำหรับประเมินคุณภาพภายนอก  ตามกรอบมาตรฐานการศึกษา  ระดับการศึกษาขั้นพื้นฐานซึ่งจะทำให้เกิดความมั่นใจแก้ผู้มีส่วนเกี่ยวข้องทุกฝ่ายว่าการจัดการศึกษาของสถานศึกษามีคุณภาพได้มาตรฐาน  และคงรักษาไว้ซึ่งมาตรฐานจากการดำเนินงานประกันคุณภาพภายในของสถานศึกษา</w:t>
      </w:r>
    </w:p>
    <w:p w14:paraId="45B27C50" w14:textId="77777777" w:rsidR="00184E74" w:rsidRPr="000616FC" w:rsidRDefault="00184E74" w:rsidP="00184E74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 xml:space="preserve">                 เพื่อให้การดำเนินงานเป็นไปด้วยความเรียบร้อย โรงเรียนนาเชือกพิทยาสรรค์  จึงแต่งตั้งแต่งตั้งคณะกรรมการพัฒนาและดำเนินงานตามมาตรฐานการศึกษา เพื่อการประกันคุณภาพภายในสถานศึกษา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16FC">
        <w:rPr>
          <w:rFonts w:ascii="TH SarabunPSK" w:hAnsi="TH SarabunPSK" w:cs="TH SarabunPSK"/>
          <w:sz w:val="32"/>
          <w:szCs w:val="32"/>
          <w:cs/>
        </w:rPr>
        <w:t>ประจำปีการศึกษา  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234A04E1" w14:textId="3CD90745" w:rsidR="00184E74" w:rsidRPr="00A05513" w:rsidRDefault="00184E74" w:rsidP="00184E74">
      <w:pPr>
        <w:rPr>
          <w:rFonts w:ascii="TH SarabunPSK" w:hAnsi="TH SarabunPSK" w:cs="TH SarabunPSK"/>
          <w:sz w:val="16"/>
          <w:szCs w:val="16"/>
        </w:rPr>
      </w:pPr>
      <w:r w:rsidRPr="000616FC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   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616F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คณะกรรมการอำนวยการ</w:t>
      </w:r>
      <w:r w:rsidRPr="000616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  <w:cs/>
        </w:rPr>
        <w:t>มีหน้าที่อำนวยความสะดวกในการจัดทำระบบการประกันคุณภาพภายในสถานศึกษา</w:t>
      </w: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  <w:cs/>
        </w:rPr>
        <w:t xml:space="preserve">ให้คำปรึกษา  เสนอแนะแนวทางการดำเนินงานพัฒนามาตรฐานการศึกษา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  ประกอบด้วย</w:t>
      </w:r>
      <w:r>
        <w:rPr>
          <w:rFonts w:ascii="TH SarabunPSK" w:hAnsi="TH SarabunPSK" w:cs="TH SarabunPSK"/>
          <w:sz w:val="32"/>
          <w:szCs w:val="32"/>
        </w:rPr>
        <w:br/>
      </w: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839"/>
        <w:gridCol w:w="2608"/>
        <w:gridCol w:w="3852"/>
        <w:gridCol w:w="2766"/>
      </w:tblGrid>
      <w:tr w:rsidR="00184E74" w14:paraId="1A4D5796" w14:textId="77777777" w:rsidTr="00DB65BC">
        <w:tc>
          <w:tcPr>
            <w:tcW w:w="556" w:type="dxa"/>
          </w:tcPr>
          <w:p w14:paraId="69A9F863" w14:textId="77777777" w:rsidR="00184E74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0616F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89" w:type="dxa"/>
          </w:tcPr>
          <w:p w14:paraId="38AAE733" w14:textId="77777777" w:rsidR="00184E74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ยทรงศักดิ์  ชาวไพร </w:t>
            </w:r>
          </w:p>
        </w:tc>
        <w:tc>
          <w:tcPr>
            <w:tcW w:w="3985" w:type="dxa"/>
          </w:tcPr>
          <w:p w14:paraId="0F746553" w14:textId="77777777" w:rsidR="00184E74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</w:p>
        </w:tc>
        <w:tc>
          <w:tcPr>
            <w:tcW w:w="2835" w:type="dxa"/>
          </w:tcPr>
          <w:p w14:paraId="7F5FD3CD" w14:textId="77777777" w:rsidR="00184E74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795331A3" w14:textId="77777777" w:rsidTr="00DB65BC">
        <w:tc>
          <w:tcPr>
            <w:tcW w:w="556" w:type="dxa"/>
          </w:tcPr>
          <w:p w14:paraId="2425CF90" w14:textId="77777777" w:rsidR="00184E74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0616F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89" w:type="dxa"/>
          </w:tcPr>
          <w:p w14:paraId="59989862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งสาวไผ่ล้อม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บุษมง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</w:t>
            </w:r>
          </w:p>
        </w:tc>
        <w:tc>
          <w:tcPr>
            <w:tcW w:w="3985" w:type="dxa"/>
          </w:tcPr>
          <w:p w14:paraId="4E1AD5F8" w14:textId="77777777" w:rsidR="00184E74" w:rsidRPr="000616FC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รองผู้อำนวยการ</w:t>
            </w:r>
          </w:p>
        </w:tc>
        <w:tc>
          <w:tcPr>
            <w:tcW w:w="2835" w:type="dxa"/>
          </w:tcPr>
          <w:p w14:paraId="768F7A49" w14:textId="77777777" w:rsidR="00184E74" w:rsidRPr="000616FC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รองประธานกรรมการ  </w:t>
            </w:r>
          </w:p>
        </w:tc>
      </w:tr>
      <w:tr w:rsidR="00184E74" w14:paraId="3608272E" w14:textId="77777777" w:rsidTr="00DB65BC">
        <w:tc>
          <w:tcPr>
            <w:tcW w:w="556" w:type="dxa"/>
          </w:tcPr>
          <w:p w14:paraId="07A42272" w14:textId="77777777" w:rsidR="00184E74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2689" w:type="dxa"/>
          </w:tcPr>
          <w:p w14:paraId="3ECA1601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C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นางสาวจันทร์เพ็ญ ทองดวง        </w:t>
            </w:r>
          </w:p>
        </w:tc>
        <w:tc>
          <w:tcPr>
            <w:tcW w:w="3985" w:type="dxa"/>
          </w:tcPr>
          <w:p w14:paraId="69BAECBE" w14:textId="77777777" w:rsidR="00184E74" w:rsidRPr="000616FC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รองผู้อำนวยการ</w:t>
            </w:r>
          </w:p>
        </w:tc>
        <w:tc>
          <w:tcPr>
            <w:tcW w:w="2835" w:type="dxa"/>
          </w:tcPr>
          <w:p w14:paraId="431920B2" w14:textId="77777777" w:rsidR="00184E74" w:rsidRPr="000616FC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401845F" w14:textId="77777777" w:rsidTr="00DB65BC">
        <w:tc>
          <w:tcPr>
            <w:tcW w:w="556" w:type="dxa"/>
          </w:tcPr>
          <w:p w14:paraId="71D3D35E" w14:textId="77777777" w:rsidR="00184E74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2689" w:type="dxa"/>
          </w:tcPr>
          <w:p w14:paraId="6660BE2C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นางกุสุมา  โรจนกร</w:t>
            </w:r>
          </w:p>
        </w:tc>
        <w:tc>
          <w:tcPr>
            <w:tcW w:w="3985" w:type="dxa"/>
          </w:tcPr>
          <w:p w14:paraId="286C9619" w14:textId="77777777" w:rsidR="00184E74" w:rsidRPr="000616FC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รองผู้อำนวยการ</w:t>
            </w:r>
          </w:p>
        </w:tc>
        <w:tc>
          <w:tcPr>
            <w:tcW w:w="2835" w:type="dxa"/>
          </w:tcPr>
          <w:p w14:paraId="68C6F713" w14:textId="77777777" w:rsidR="00184E74" w:rsidRPr="000616FC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D0D03A6" w14:textId="77777777" w:rsidTr="00DB65BC">
        <w:tc>
          <w:tcPr>
            <w:tcW w:w="556" w:type="dxa"/>
          </w:tcPr>
          <w:p w14:paraId="393FFCA4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2689" w:type="dxa"/>
          </w:tcPr>
          <w:p w14:paraId="66CBE808" w14:textId="77777777" w:rsidR="00184E74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นางสิริอร  จันทรงกุล</w:t>
            </w:r>
          </w:p>
        </w:tc>
        <w:tc>
          <w:tcPr>
            <w:tcW w:w="3985" w:type="dxa"/>
          </w:tcPr>
          <w:p w14:paraId="37916D8C" w14:textId="77777777" w:rsidR="00184E74" w:rsidRPr="000616FC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รองผู้อำนวยการ</w:t>
            </w:r>
          </w:p>
        </w:tc>
        <w:tc>
          <w:tcPr>
            <w:tcW w:w="2835" w:type="dxa"/>
          </w:tcPr>
          <w:p w14:paraId="61246A40" w14:textId="77777777" w:rsidR="00184E74" w:rsidRPr="000616FC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5C7A79F" w14:textId="77777777" w:rsidTr="00DB65BC">
        <w:tc>
          <w:tcPr>
            <w:tcW w:w="556" w:type="dxa"/>
          </w:tcPr>
          <w:p w14:paraId="0751CE73" w14:textId="77777777" w:rsidR="00184E74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2689" w:type="dxa"/>
          </w:tcPr>
          <w:p w14:paraId="6869CEC4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นางพิชญ์สิรี  พิไลวงศ์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</w:p>
        </w:tc>
        <w:tc>
          <w:tcPr>
            <w:tcW w:w="3985" w:type="dxa"/>
          </w:tcPr>
          <w:p w14:paraId="3E2E2FDC" w14:textId="77777777" w:rsidR="00184E74" w:rsidRPr="000616FC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ปฏิบัติหน้าที่ 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2835" w:type="dxa"/>
          </w:tcPr>
          <w:p w14:paraId="0CEEF207" w14:textId="77777777" w:rsidR="00184E74" w:rsidRPr="000616FC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FADAAA0" w14:textId="77777777" w:rsidTr="00DB65BC">
        <w:tc>
          <w:tcPr>
            <w:tcW w:w="556" w:type="dxa"/>
          </w:tcPr>
          <w:p w14:paraId="177657A1" w14:textId="77777777" w:rsidR="00184E74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๗.</w:t>
            </w:r>
          </w:p>
        </w:tc>
        <w:tc>
          <w:tcPr>
            <w:tcW w:w="2689" w:type="dxa"/>
          </w:tcPr>
          <w:p w14:paraId="320C7F4D" w14:textId="77777777" w:rsidR="00184E74" w:rsidRPr="00A05513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55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A055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บริพัฒน์</w:t>
            </w:r>
            <w:proofErr w:type="spellEnd"/>
            <w:r w:rsidRPr="00A055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A055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A055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ริเลิศ</w:t>
            </w:r>
          </w:p>
        </w:tc>
        <w:tc>
          <w:tcPr>
            <w:tcW w:w="3985" w:type="dxa"/>
          </w:tcPr>
          <w:p w14:paraId="247C6F36" w14:textId="77777777" w:rsidR="00184E74" w:rsidRPr="000616FC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ปฏิบัติหน้าที่ 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2835" w:type="dxa"/>
          </w:tcPr>
          <w:p w14:paraId="54C333F9" w14:textId="77777777" w:rsidR="00184E74" w:rsidRPr="000616FC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177A5D8" w14:textId="77777777" w:rsidTr="00DB65BC">
        <w:tc>
          <w:tcPr>
            <w:tcW w:w="556" w:type="dxa"/>
          </w:tcPr>
          <w:p w14:paraId="2477ADCB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๘.</w:t>
            </w:r>
          </w:p>
        </w:tc>
        <w:tc>
          <w:tcPr>
            <w:tcW w:w="2689" w:type="dxa"/>
          </w:tcPr>
          <w:p w14:paraId="1E530D47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นายไพบูลย์  ลือทองจักร</w:t>
            </w:r>
          </w:p>
        </w:tc>
        <w:tc>
          <w:tcPr>
            <w:tcW w:w="3985" w:type="dxa"/>
          </w:tcPr>
          <w:p w14:paraId="73313009" w14:textId="77777777" w:rsidR="00184E74" w:rsidRPr="00DB7DBE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ปฏิบัติหน้าที่ 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2835" w:type="dxa"/>
          </w:tcPr>
          <w:p w14:paraId="410CC1E8" w14:textId="77777777" w:rsidR="00184E74" w:rsidRPr="00DB7DBE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33EBB47" w14:textId="77777777" w:rsidTr="00DB65BC">
        <w:tc>
          <w:tcPr>
            <w:tcW w:w="556" w:type="dxa"/>
          </w:tcPr>
          <w:p w14:paraId="06220AAA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๙.</w:t>
            </w:r>
          </w:p>
        </w:tc>
        <w:tc>
          <w:tcPr>
            <w:tcW w:w="2689" w:type="dxa"/>
          </w:tcPr>
          <w:p w14:paraId="62FFE243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Pr="00A055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มนทกานต์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</w:t>
            </w:r>
            <w:r w:rsidRPr="00A05513">
              <w:rPr>
                <w:rFonts w:ascii="TH SarabunPSK" w:hAnsi="TH SarabunPSK" w:cs="TH SarabunPSK"/>
                <w:sz w:val="32"/>
                <w:szCs w:val="32"/>
                <w:cs/>
              </w:rPr>
              <w:t>ยา</w:t>
            </w:r>
          </w:p>
        </w:tc>
        <w:tc>
          <w:tcPr>
            <w:tcW w:w="3985" w:type="dxa"/>
          </w:tcPr>
          <w:p w14:paraId="0D9821A0" w14:textId="77777777" w:rsidR="00184E74" w:rsidRPr="00DB7DBE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ปฏิบัติหน้าที่ 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2835" w:type="dxa"/>
          </w:tcPr>
          <w:p w14:paraId="204E9F37" w14:textId="77777777" w:rsidR="00184E74" w:rsidRPr="00DB7DBE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23FB63E" w14:textId="77777777" w:rsidTr="00DB65BC">
        <w:tc>
          <w:tcPr>
            <w:tcW w:w="556" w:type="dxa"/>
          </w:tcPr>
          <w:p w14:paraId="18A35269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๑๐.</w:t>
            </w:r>
          </w:p>
        </w:tc>
        <w:tc>
          <w:tcPr>
            <w:tcW w:w="2689" w:type="dxa"/>
          </w:tcPr>
          <w:p w14:paraId="4C9D41CA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นายยงยุทธ  วงผักเบี้ย</w:t>
            </w:r>
          </w:p>
        </w:tc>
        <w:tc>
          <w:tcPr>
            <w:tcW w:w="3985" w:type="dxa"/>
          </w:tcPr>
          <w:p w14:paraId="47F1C357" w14:textId="77777777" w:rsidR="00184E74" w:rsidRPr="00DB7DBE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835" w:type="dxa"/>
          </w:tcPr>
          <w:p w14:paraId="20DFBC18" w14:textId="77777777" w:rsidR="00184E74" w:rsidRPr="00DB7DBE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เลขานุการ</w:t>
            </w:r>
          </w:p>
        </w:tc>
      </w:tr>
      <w:tr w:rsidR="00184E74" w14:paraId="722B60C6" w14:textId="77777777" w:rsidTr="00DB65BC">
        <w:tc>
          <w:tcPr>
            <w:tcW w:w="556" w:type="dxa"/>
          </w:tcPr>
          <w:p w14:paraId="213F33FA" w14:textId="77777777" w:rsidR="00184E74" w:rsidRPr="000616FC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89" w:type="dxa"/>
          </w:tcPr>
          <w:p w14:paraId="10B9D44A" w14:textId="77777777" w:rsidR="00184E74" w:rsidRPr="000616FC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ธัญญาณี  ดีพลงาม</w:t>
            </w:r>
          </w:p>
        </w:tc>
        <w:tc>
          <w:tcPr>
            <w:tcW w:w="3985" w:type="dxa"/>
          </w:tcPr>
          <w:p w14:paraId="4411E5E3" w14:textId="77777777" w:rsidR="00184E74" w:rsidRPr="00DB7DBE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835" w:type="dxa"/>
          </w:tcPr>
          <w:p w14:paraId="7DAD087B" w14:textId="77777777" w:rsidR="00184E74" w:rsidRPr="00DB7DBE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  <w:tr w:rsidR="00184E74" w14:paraId="733BC060" w14:textId="77777777" w:rsidTr="00DB65BC">
        <w:tc>
          <w:tcPr>
            <w:tcW w:w="556" w:type="dxa"/>
          </w:tcPr>
          <w:p w14:paraId="052C8325" w14:textId="77777777" w:rsidR="00184E74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89" w:type="dxa"/>
          </w:tcPr>
          <w:p w14:paraId="17AFD59F" w14:textId="77777777" w:rsidR="00184E74" w:rsidRDefault="00184E74" w:rsidP="00DB65BC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นางสาววิภาพร  แก่นนาคำ</w:t>
            </w:r>
          </w:p>
        </w:tc>
        <w:tc>
          <w:tcPr>
            <w:tcW w:w="3985" w:type="dxa"/>
          </w:tcPr>
          <w:p w14:paraId="4FA2EA8F" w14:textId="77777777" w:rsidR="00184E74" w:rsidRPr="00DB7DBE" w:rsidRDefault="00184E74" w:rsidP="00DB65BC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835" w:type="dxa"/>
          </w:tcPr>
          <w:p w14:paraId="380D59D3" w14:textId="77777777" w:rsidR="00184E74" w:rsidRPr="00DB7DBE" w:rsidRDefault="00184E74" w:rsidP="00DB65BC">
            <w:pPr>
              <w:tabs>
                <w:tab w:val="left" w:pos="34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56502314" w14:textId="77777777" w:rsidR="00184E74" w:rsidRPr="00E766CB" w:rsidRDefault="00184E74" w:rsidP="00184E74">
      <w:pPr>
        <w:tabs>
          <w:tab w:val="left" w:pos="900"/>
          <w:tab w:val="left" w:pos="3544"/>
          <w:tab w:val="left" w:pos="3780"/>
        </w:tabs>
        <w:rPr>
          <w:rFonts w:ascii="TH SarabunPSK" w:hAnsi="TH SarabunPSK" w:cs="TH SarabunPSK"/>
          <w:sz w:val="16"/>
          <w:szCs w:val="16"/>
        </w:rPr>
      </w:pPr>
      <w:bookmarkStart w:id="1" w:name="OLE_LINK1"/>
      <w:bookmarkStart w:id="2" w:name="OLE_LINK2"/>
      <w:bookmarkStart w:id="3" w:name="OLE_LINK3"/>
      <w:r w:rsidRPr="000616F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616FC">
        <w:rPr>
          <w:rFonts w:ascii="TH SarabunPSK" w:hAnsi="TH SarabunPSK" w:cs="TH SarabunPSK"/>
          <w:sz w:val="32"/>
          <w:szCs w:val="32"/>
          <w:cs/>
        </w:rPr>
        <w:tab/>
      </w:r>
      <w:bookmarkEnd w:id="1"/>
      <w:bookmarkEnd w:id="2"/>
      <w:bookmarkEnd w:id="3"/>
    </w:p>
    <w:p w14:paraId="1AE380C3" w14:textId="77777777" w:rsidR="00184E74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5B5E8803" w14:textId="6CF8ABCB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๒.   คณะกรรมการพัฒนาและดำเนินงาน ประเมินคุณภาพสถานศึกษาตามมาตรฐานการศึกษา</w:t>
      </w:r>
    </w:p>
    <w:p w14:paraId="5494BB72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ab/>
      </w:r>
      <w:r w:rsidRPr="000616F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0616FC">
        <w:rPr>
          <w:rFonts w:ascii="TH SarabunPSK" w:hAnsi="TH SarabunPSK" w:cs="TH SarabunPSK"/>
          <w:sz w:val="32"/>
          <w:szCs w:val="32"/>
          <w:cs/>
        </w:rPr>
        <w:t xml:space="preserve">  วางแผนพัฒนา  จัดทำคู่มือการดำเนินงาน  จัดกิจกรรม/โครงการ  ออกแบบเครื่องมือ  เก็บข้อมูล  ประเมิน โดยดำเนินการ ให้ได้ตามเกณฑ์มาตรฐานที่กำหนด</w:t>
      </w: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8E7F4E1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มาตรฐานที่  ๑</w:t>
      </w:r>
      <w:r w:rsidRPr="000616F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คุณภาพของผู้เรียน </w:t>
      </w:r>
    </w:p>
    <w:p w14:paraId="25AA4E3B" w14:textId="77777777" w:rsidR="00184E74" w:rsidRPr="002E356E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๑.๑ ผลสัมฤทธิ์ทางวิชาการของผู้เรียน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616FC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ความสามารถในการอ่าน การเขียน การสื่อสาร และการคิดคำนวณ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๒) มีความสามารถในการคิดวิเคราะห์ คิดอย่างมีวิจารณญาณ อภิปรายแลกเปลี่ยนความคิดเห็น และแก้ปัญหา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๓) มีความสามารถในการสร้างนวัตกรรม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๔) มีความสามารถในการใช้เทคโนโลยีสารสนเทศและการสื่อสาร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๕) มีผลสัมฤทธิ์ทางการเรียนตามหลักสูตรสถานศึกษา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๖</w:t>
      </w:r>
      <w:r w:rsidRPr="000616FC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มีความรู้ ทักษะพื้นฐาน และเจตคติที่ดีต่องานอาชีพ</w:t>
      </w:r>
    </w:p>
    <w:p w14:paraId="1187F5E4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sz w:val="32"/>
          <w:szCs w:val="32"/>
        </w:rPr>
        <w:tab/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คณะกรรมการพัฒนา  ประกอบด้วย</w:t>
      </w:r>
    </w:p>
    <w:p w14:paraId="27F0F81B" w14:textId="77777777" w:rsidR="00184E74" w:rsidRDefault="00184E74" w:rsidP="00184E74">
      <w:pPr>
        <w:tabs>
          <w:tab w:val="left" w:pos="540"/>
          <w:tab w:val="left" w:pos="900"/>
          <w:tab w:val="left" w:pos="2268"/>
          <w:tab w:val="left" w:pos="5040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กลุ่มสาระการเรียนรู้ภาษาไทย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2922"/>
        <w:gridCol w:w="2660"/>
        <w:gridCol w:w="2731"/>
      </w:tblGrid>
      <w:tr w:rsidR="00184E74" w14:paraId="6C947A3F" w14:textId="77777777" w:rsidTr="00DB65BC">
        <w:tc>
          <w:tcPr>
            <w:tcW w:w="567" w:type="dxa"/>
          </w:tcPr>
          <w:p w14:paraId="626AFA33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3D0D60ED" w14:textId="77777777" w:rsidR="00184E74" w:rsidRPr="0082131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1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821319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821319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ริภร วาลมูลตรี</w:t>
            </w:r>
          </w:p>
        </w:tc>
        <w:tc>
          <w:tcPr>
            <w:tcW w:w="2797" w:type="dxa"/>
          </w:tcPr>
          <w:p w14:paraId="454C3B3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1889768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6A1A00DC" w14:textId="77777777" w:rsidTr="00DB65BC">
        <w:tc>
          <w:tcPr>
            <w:tcW w:w="567" w:type="dxa"/>
          </w:tcPr>
          <w:p w14:paraId="1722A9F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27E0265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นายกิตติกุล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แก้วกาหลง</w:t>
            </w:r>
          </w:p>
        </w:tc>
        <w:tc>
          <w:tcPr>
            <w:tcW w:w="2797" w:type="dxa"/>
          </w:tcPr>
          <w:p w14:paraId="5D2C238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5" w:type="dxa"/>
          </w:tcPr>
          <w:p w14:paraId="015D0F2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7F9812F6" w14:textId="77777777" w:rsidTr="00DB65BC">
        <w:tc>
          <w:tcPr>
            <w:tcW w:w="567" w:type="dxa"/>
          </w:tcPr>
          <w:p w14:paraId="029FE7A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</w:p>
        </w:tc>
        <w:tc>
          <w:tcPr>
            <w:tcW w:w="3119" w:type="dxa"/>
          </w:tcPr>
          <w:p w14:paraId="4B865D36" w14:textId="77777777" w:rsidR="00184E74" w:rsidRPr="003040C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นางนิรพร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จันทร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2797" w:type="dxa"/>
          </w:tcPr>
          <w:p w14:paraId="7CB2CA4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56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720687E3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55EB1C5" w14:textId="77777777" w:rsidTr="00DB65BC">
        <w:tc>
          <w:tcPr>
            <w:tcW w:w="567" w:type="dxa"/>
          </w:tcPr>
          <w:p w14:paraId="081C5F2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</w:p>
        </w:tc>
        <w:tc>
          <w:tcPr>
            <w:tcW w:w="3119" w:type="dxa"/>
          </w:tcPr>
          <w:p w14:paraId="437C2C45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นายปฏิภาณ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ปะติเก</w:t>
            </w:r>
          </w:p>
        </w:tc>
        <w:tc>
          <w:tcPr>
            <w:tcW w:w="2797" w:type="dxa"/>
          </w:tcPr>
          <w:p w14:paraId="0DBB34A0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61DEA4A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56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184E74" w14:paraId="0C750785" w14:textId="77777777" w:rsidTr="00DB65BC">
        <w:tc>
          <w:tcPr>
            <w:tcW w:w="567" w:type="dxa"/>
          </w:tcPr>
          <w:p w14:paraId="0CD6A10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3119" w:type="dxa"/>
          </w:tcPr>
          <w:p w14:paraId="20EBF71D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นายจักร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แทบทาม</w:t>
            </w:r>
          </w:p>
        </w:tc>
        <w:tc>
          <w:tcPr>
            <w:tcW w:w="2797" w:type="dxa"/>
          </w:tcPr>
          <w:p w14:paraId="1773D32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51783AC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EFCA767" w14:textId="77777777" w:rsidTr="00DB65BC">
        <w:tc>
          <w:tcPr>
            <w:tcW w:w="567" w:type="dxa"/>
          </w:tcPr>
          <w:p w14:paraId="00AE378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3119" w:type="dxa"/>
          </w:tcPr>
          <w:p w14:paraId="369446ED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นางสาวปราณี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นิต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ยะ</w:t>
            </w:r>
          </w:p>
        </w:tc>
        <w:tc>
          <w:tcPr>
            <w:tcW w:w="2797" w:type="dxa"/>
          </w:tcPr>
          <w:p w14:paraId="7171BDA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33848C0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3826BE5" w14:textId="77777777" w:rsidTr="00DB65BC">
        <w:tc>
          <w:tcPr>
            <w:tcW w:w="567" w:type="dxa"/>
          </w:tcPr>
          <w:p w14:paraId="3DAF29D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3119" w:type="dxa"/>
          </w:tcPr>
          <w:p w14:paraId="03E49D56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ศุกภ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ลักษณ์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พุดตาเต</w:t>
            </w:r>
          </w:p>
        </w:tc>
        <w:tc>
          <w:tcPr>
            <w:tcW w:w="2797" w:type="dxa"/>
          </w:tcPr>
          <w:p w14:paraId="74748E42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368265A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E335937" w14:textId="77777777" w:rsidTr="00DB65BC">
        <w:tc>
          <w:tcPr>
            <w:tcW w:w="567" w:type="dxa"/>
          </w:tcPr>
          <w:p w14:paraId="7D71FAD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</w:t>
            </w:r>
          </w:p>
        </w:tc>
        <w:tc>
          <w:tcPr>
            <w:tcW w:w="3119" w:type="dxa"/>
          </w:tcPr>
          <w:p w14:paraId="18B020D5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นางสาวจรรยา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มาตย์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งามเมือง</w:t>
            </w:r>
          </w:p>
        </w:tc>
        <w:tc>
          <w:tcPr>
            <w:tcW w:w="2797" w:type="dxa"/>
          </w:tcPr>
          <w:p w14:paraId="37E85D6D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6854F47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CDE82FF" w14:textId="77777777" w:rsidTr="00DB65BC">
        <w:tc>
          <w:tcPr>
            <w:tcW w:w="567" w:type="dxa"/>
          </w:tcPr>
          <w:p w14:paraId="32F2609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๙.</w:t>
            </w:r>
          </w:p>
        </w:tc>
        <w:tc>
          <w:tcPr>
            <w:tcW w:w="3119" w:type="dxa"/>
          </w:tcPr>
          <w:p w14:paraId="1770FB0B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นางขนิษฐา  ประศรีหาคลัง</w:t>
            </w:r>
          </w:p>
        </w:tc>
        <w:tc>
          <w:tcPr>
            <w:tcW w:w="2797" w:type="dxa"/>
          </w:tcPr>
          <w:p w14:paraId="645B9B9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45" w:type="dxa"/>
          </w:tcPr>
          <w:p w14:paraId="296C5AA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6ACF5B9" w14:textId="77777777" w:rsidTr="00DB65BC">
        <w:tc>
          <w:tcPr>
            <w:tcW w:w="567" w:type="dxa"/>
          </w:tcPr>
          <w:p w14:paraId="3F5451A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๑๐.</w:t>
            </w:r>
          </w:p>
        </w:tc>
        <w:tc>
          <w:tcPr>
            <w:tcW w:w="3119" w:type="dxa"/>
          </w:tcPr>
          <w:p w14:paraId="20CDEF94" w14:textId="77777777" w:rsidR="00184E74" w:rsidRPr="003040C2" w:rsidRDefault="00184E74" w:rsidP="00DB65B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นายจำรัส  ปะทังวา</w:t>
            </w:r>
          </w:p>
        </w:tc>
        <w:tc>
          <w:tcPr>
            <w:tcW w:w="2797" w:type="dxa"/>
          </w:tcPr>
          <w:p w14:paraId="176CCE2B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45" w:type="dxa"/>
          </w:tcPr>
          <w:p w14:paraId="442E1373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1A9CFF6" w14:textId="77777777" w:rsidTr="00DB65BC">
        <w:tc>
          <w:tcPr>
            <w:tcW w:w="567" w:type="dxa"/>
          </w:tcPr>
          <w:p w14:paraId="245B96F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๑๑.</w:t>
            </w:r>
          </w:p>
        </w:tc>
        <w:tc>
          <w:tcPr>
            <w:tcW w:w="3119" w:type="dxa"/>
          </w:tcPr>
          <w:p w14:paraId="68BB7CFC" w14:textId="77777777" w:rsidR="00184E74" w:rsidRPr="003040C2" w:rsidRDefault="00184E74" w:rsidP="00DB65B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นางสาวชนากานต์  ต่อพันธ์</w:t>
            </w:r>
          </w:p>
        </w:tc>
        <w:tc>
          <w:tcPr>
            <w:tcW w:w="2797" w:type="dxa"/>
          </w:tcPr>
          <w:p w14:paraId="7BB6C80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45" w:type="dxa"/>
          </w:tcPr>
          <w:p w14:paraId="2E24B7BE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D6991E0" w14:textId="77777777" w:rsidTr="00DB65BC">
        <w:tc>
          <w:tcPr>
            <w:tcW w:w="567" w:type="dxa"/>
          </w:tcPr>
          <w:p w14:paraId="7A9BE55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49B9ED55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นางสาววรงค์พร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สุทธิยา</w:t>
            </w:r>
          </w:p>
        </w:tc>
        <w:tc>
          <w:tcPr>
            <w:tcW w:w="2797" w:type="dxa"/>
          </w:tcPr>
          <w:p w14:paraId="7CD2AEAA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3983B95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184E74" w14:paraId="54970194" w14:textId="77777777" w:rsidTr="00DB65BC">
        <w:tc>
          <w:tcPr>
            <w:tcW w:w="567" w:type="dxa"/>
          </w:tcPr>
          <w:p w14:paraId="260E075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033D04C1" w14:textId="77777777" w:rsidR="00184E74" w:rsidRPr="003040C2" w:rsidRDefault="00184E74" w:rsidP="00DB65B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นายพงศ์วิศิษฐ์  ปะนัดถา</w:t>
            </w:r>
          </w:p>
        </w:tc>
        <w:tc>
          <w:tcPr>
            <w:tcW w:w="2797" w:type="dxa"/>
          </w:tcPr>
          <w:p w14:paraId="56EC19A8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2845" w:type="dxa"/>
          </w:tcPr>
          <w:p w14:paraId="3AA12F0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40246E45" w14:textId="77777777" w:rsidR="00184E74" w:rsidRPr="00C92317" w:rsidRDefault="00184E74" w:rsidP="00184E74">
      <w:pPr>
        <w:tabs>
          <w:tab w:val="left" w:pos="540"/>
          <w:tab w:val="left" w:pos="900"/>
          <w:tab w:val="left" w:pos="2268"/>
          <w:tab w:val="left" w:pos="5040"/>
        </w:tabs>
        <w:rPr>
          <w:rFonts w:ascii="TH SarabunPSK" w:hAnsi="TH SarabunPSK" w:cs="TH SarabunPSK"/>
          <w:sz w:val="16"/>
          <w:szCs w:val="16"/>
        </w:rPr>
      </w:pPr>
    </w:p>
    <w:p w14:paraId="50A72F4C" w14:textId="77777777" w:rsidR="00184E74" w:rsidRDefault="00184E74" w:rsidP="00184E7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กลุ่มสาระการเรียนรู้ภาษาต่างประเทศ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2930"/>
        <w:gridCol w:w="2690"/>
        <w:gridCol w:w="2693"/>
      </w:tblGrid>
      <w:tr w:rsidR="00184E74" w14:paraId="4F1A9F4F" w14:textId="77777777" w:rsidTr="00DB65BC">
        <w:tc>
          <w:tcPr>
            <w:tcW w:w="567" w:type="dxa"/>
          </w:tcPr>
          <w:p w14:paraId="38CE5578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5EB1B4C8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นางนุชริ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ปีนะกาตาโพธิ์</w:t>
            </w:r>
          </w:p>
        </w:tc>
        <w:tc>
          <w:tcPr>
            <w:tcW w:w="2835" w:type="dxa"/>
          </w:tcPr>
          <w:p w14:paraId="627154D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30D0A36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335A48A1" w14:textId="77777777" w:rsidTr="00DB65BC">
        <w:tc>
          <w:tcPr>
            <w:tcW w:w="567" w:type="dxa"/>
          </w:tcPr>
          <w:p w14:paraId="4B5E663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F839DD2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นางประภัสสร  ปะวะโท</w:t>
            </w:r>
          </w:p>
        </w:tc>
        <w:tc>
          <w:tcPr>
            <w:tcW w:w="2835" w:type="dxa"/>
          </w:tcPr>
          <w:p w14:paraId="774A85A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07" w:type="dxa"/>
          </w:tcPr>
          <w:p w14:paraId="00F7894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772D9CA8" w14:textId="77777777" w:rsidTr="00DB65BC">
        <w:tc>
          <w:tcPr>
            <w:tcW w:w="567" w:type="dxa"/>
          </w:tcPr>
          <w:p w14:paraId="29A1082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21C39AD3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นางศุภลักษณ์  ทิพย์วงศา</w:t>
            </w:r>
          </w:p>
        </w:tc>
        <w:tc>
          <w:tcPr>
            <w:tcW w:w="2835" w:type="dxa"/>
          </w:tcPr>
          <w:p w14:paraId="6817652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07" w:type="dxa"/>
          </w:tcPr>
          <w:p w14:paraId="648FAEB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B577164" w14:textId="77777777" w:rsidTr="00DB65BC">
        <w:tc>
          <w:tcPr>
            <w:tcW w:w="567" w:type="dxa"/>
          </w:tcPr>
          <w:p w14:paraId="2BDFC98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4341FFB4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นางแสงเดือน  โยม</w:t>
            </w:r>
            <w:proofErr w:type="spellStart"/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ไธ</w:t>
            </w:r>
            <w:proofErr w:type="spellEnd"/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สง</w:t>
            </w:r>
          </w:p>
        </w:tc>
        <w:tc>
          <w:tcPr>
            <w:tcW w:w="2835" w:type="dxa"/>
          </w:tcPr>
          <w:p w14:paraId="55FB6BD0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2963F91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3568123" w14:textId="77777777" w:rsidTr="00DB65BC">
        <w:tc>
          <w:tcPr>
            <w:tcW w:w="567" w:type="dxa"/>
          </w:tcPr>
          <w:p w14:paraId="64A6169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52BCA1A6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นางนิจพร  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จันทร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</w:tcPr>
          <w:p w14:paraId="2992498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6C1A986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4B54B57" w14:textId="77777777" w:rsidTr="00DB65BC">
        <w:tc>
          <w:tcPr>
            <w:tcW w:w="567" w:type="dxa"/>
          </w:tcPr>
          <w:p w14:paraId="38A4F92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2BF7140D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จาฬุ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พรรณ  เค้าคำ</w:t>
            </w:r>
          </w:p>
        </w:tc>
        <w:tc>
          <w:tcPr>
            <w:tcW w:w="2835" w:type="dxa"/>
          </w:tcPr>
          <w:p w14:paraId="40C90A1E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7B96011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A748D22" w14:textId="77777777" w:rsidTr="00DB65BC">
        <w:tc>
          <w:tcPr>
            <w:tcW w:w="567" w:type="dxa"/>
          </w:tcPr>
          <w:p w14:paraId="7A181D0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0A1F4A67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นางดวงเพ็ญ  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อินธิ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แสน</w:t>
            </w:r>
          </w:p>
        </w:tc>
        <w:tc>
          <w:tcPr>
            <w:tcW w:w="2835" w:type="dxa"/>
          </w:tcPr>
          <w:p w14:paraId="6D75FA67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621428F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3DB33C4" w14:textId="77777777" w:rsidTr="00DB65BC">
        <w:tc>
          <w:tcPr>
            <w:tcW w:w="567" w:type="dxa"/>
          </w:tcPr>
          <w:p w14:paraId="24571F6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3D5D7CC7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</w:t>
            </w:r>
            <w:proofErr w:type="spellStart"/>
            <w:r w:rsidRPr="007E744E">
              <w:rPr>
                <w:rFonts w:ascii="TH SarabunPSK" w:hAnsi="TH SarabunPSK" w:cs="TH SarabunPSK"/>
                <w:sz w:val="30"/>
                <w:szCs w:val="30"/>
                <w:cs/>
              </w:rPr>
              <w:t>อุษณารมณ์</w:t>
            </w:r>
            <w:proofErr w:type="spellEnd"/>
            <w:r w:rsidRPr="007E74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บุญตาแสง</w:t>
            </w:r>
          </w:p>
        </w:tc>
        <w:tc>
          <w:tcPr>
            <w:tcW w:w="2835" w:type="dxa"/>
          </w:tcPr>
          <w:p w14:paraId="4688B283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05352BB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9621CF6" w14:textId="77777777" w:rsidTr="00DB65BC">
        <w:tc>
          <w:tcPr>
            <w:tcW w:w="567" w:type="dxa"/>
          </w:tcPr>
          <w:p w14:paraId="6B5DE50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0C2937C9" w14:textId="77777777" w:rsidR="00184E74" w:rsidRPr="007E744E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นายสุทธิ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บรรยงค์</w:t>
            </w:r>
            <w:proofErr w:type="spellEnd"/>
          </w:p>
        </w:tc>
        <w:tc>
          <w:tcPr>
            <w:tcW w:w="2835" w:type="dxa"/>
          </w:tcPr>
          <w:p w14:paraId="244DCA80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575E57FB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2C934E7" w14:textId="77777777" w:rsidTr="00DB65BC">
        <w:tc>
          <w:tcPr>
            <w:tcW w:w="567" w:type="dxa"/>
          </w:tcPr>
          <w:p w14:paraId="23FDEEF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5FC5859F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นายนิรันดร์  อันทอง</w:t>
            </w:r>
          </w:p>
        </w:tc>
        <w:tc>
          <w:tcPr>
            <w:tcW w:w="2835" w:type="dxa"/>
          </w:tcPr>
          <w:p w14:paraId="37A40352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2A204379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25DF7FA" w14:textId="77777777" w:rsidTr="00DB65BC">
        <w:tc>
          <w:tcPr>
            <w:tcW w:w="567" w:type="dxa"/>
          </w:tcPr>
          <w:p w14:paraId="6BFF416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3119" w:type="dxa"/>
          </w:tcPr>
          <w:p w14:paraId="3A7C20AC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นายธวัชชัย  บัวหอม</w:t>
            </w:r>
          </w:p>
        </w:tc>
        <w:tc>
          <w:tcPr>
            <w:tcW w:w="2835" w:type="dxa"/>
          </w:tcPr>
          <w:p w14:paraId="46FE38D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21D70EC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34BEECC" w14:textId="77777777" w:rsidTr="00DB65BC">
        <w:tc>
          <w:tcPr>
            <w:tcW w:w="567" w:type="dxa"/>
          </w:tcPr>
          <w:p w14:paraId="79FF00F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3119" w:type="dxa"/>
          </w:tcPr>
          <w:p w14:paraId="46D4168F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012E">
              <w:rPr>
                <w:rFonts w:ascii="TH SarabunPSK" w:hAnsi="TH SarabunPSK" w:cs="TH SarabunPSK"/>
                <w:sz w:val="32"/>
                <w:szCs w:val="32"/>
                <w:cs/>
              </w:rPr>
              <w:t>นางศริญญา  โชควัฒนาสิทธิกูล</w:t>
            </w:r>
          </w:p>
        </w:tc>
        <w:tc>
          <w:tcPr>
            <w:tcW w:w="2835" w:type="dxa"/>
          </w:tcPr>
          <w:p w14:paraId="51725346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29F190C7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5514B6E" w14:textId="77777777" w:rsidTr="00DB65BC">
        <w:tc>
          <w:tcPr>
            <w:tcW w:w="567" w:type="dxa"/>
          </w:tcPr>
          <w:p w14:paraId="0314CD0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500AFD08" w14:textId="77777777" w:rsidR="00184E74" w:rsidRPr="005B012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นางสาวปัทมาภรณ์  บุดสี</w:t>
            </w:r>
          </w:p>
        </w:tc>
        <w:tc>
          <w:tcPr>
            <w:tcW w:w="2835" w:type="dxa"/>
          </w:tcPr>
          <w:p w14:paraId="5099F42C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3D392BC7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180871B" w14:textId="77777777" w:rsidTr="00DB65BC">
        <w:tc>
          <w:tcPr>
            <w:tcW w:w="567" w:type="dxa"/>
          </w:tcPr>
          <w:p w14:paraId="2AC7A88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48984C22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นางลดารัตน์  แพร่เมือง</w:t>
            </w:r>
          </w:p>
        </w:tc>
        <w:tc>
          <w:tcPr>
            <w:tcW w:w="2835" w:type="dxa"/>
          </w:tcPr>
          <w:p w14:paraId="15AD8414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3CB0B0EF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0C49C5CF" w14:textId="77777777" w:rsidTr="00DB65BC">
        <w:tc>
          <w:tcPr>
            <w:tcW w:w="567" w:type="dxa"/>
          </w:tcPr>
          <w:p w14:paraId="1ACBFF3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3119" w:type="dxa"/>
          </w:tcPr>
          <w:p w14:paraId="1F0988E4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นางสาวจริยา  มีโชค</w:t>
            </w:r>
          </w:p>
        </w:tc>
        <w:tc>
          <w:tcPr>
            <w:tcW w:w="2835" w:type="dxa"/>
          </w:tcPr>
          <w:p w14:paraId="4BD54BFF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50D1662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05365A8A" w14:textId="77777777" w:rsidR="00184E74" w:rsidRPr="00E766CB" w:rsidRDefault="00184E74" w:rsidP="00184E74">
      <w:pPr>
        <w:pStyle w:val="a4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113C066D" w14:textId="77777777" w:rsidR="00184E74" w:rsidRDefault="00184E74" w:rsidP="00184E74">
      <w:pPr>
        <w:rPr>
          <w:rFonts w:ascii="TH SarabunPSK" w:hAnsi="TH SarabunPSK" w:cs="TH SarabunPSK"/>
          <w:color w:val="000000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2959"/>
        <w:gridCol w:w="2629"/>
        <w:gridCol w:w="2724"/>
      </w:tblGrid>
      <w:tr w:rsidR="00184E74" w14:paraId="1A1AACE5" w14:textId="77777777" w:rsidTr="00DB65BC">
        <w:tc>
          <w:tcPr>
            <w:tcW w:w="567" w:type="dxa"/>
          </w:tcPr>
          <w:p w14:paraId="46CF301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1575519B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19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นางรัตนา  สุทธิธรรม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766" w:type="dxa"/>
          </w:tcPr>
          <w:p w14:paraId="50C859F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3130041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2A3A189D" w14:textId="77777777" w:rsidTr="00DB65BC">
        <w:tc>
          <w:tcPr>
            <w:tcW w:w="567" w:type="dxa"/>
          </w:tcPr>
          <w:p w14:paraId="0C67974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7D240ABC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นางพิชญ์สิรี  พิไลวงศ์</w:t>
            </w:r>
          </w:p>
        </w:tc>
        <w:tc>
          <w:tcPr>
            <w:tcW w:w="2766" w:type="dxa"/>
          </w:tcPr>
          <w:p w14:paraId="6ABCBD1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40" w:type="dxa"/>
          </w:tcPr>
          <w:p w14:paraId="65AFF44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1406A7E7" w14:textId="77777777" w:rsidTr="00DB65BC">
        <w:tc>
          <w:tcPr>
            <w:tcW w:w="567" w:type="dxa"/>
          </w:tcPr>
          <w:p w14:paraId="11CEFEF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4D1787CB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196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นางสาวคำไพ  จะโนรัตน์</w:t>
            </w:r>
          </w:p>
        </w:tc>
        <w:tc>
          <w:tcPr>
            <w:tcW w:w="2766" w:type="dxa"/>
          </w:tcPr>
          <w:p w14:paraId="1AC15695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ผู้ช่วยผู้อำนวยการ</w:t>
            </w:r>
          </w:p>
        </w:tc>
        <w:tc>
          <w:tcPr>
            <w:tcW w:w="2840" w:type="dxa"/>
          </w:tcPr>
          <w:p w14:paraId="062351D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9901D8E" w14:textId="77777777" w:rsidTr="00DB65BC">
        <w:tc>
          <w:tcPr>
            <w:tcW w:w="567" w:type="dxa"/>
          </w:tcPr>
          <w:p w14:paraId="5E640EC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3F96C0AE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นายเกรียงไกร   บุญตาแสง</w:t>
            </w:r>
          </w:p>
        </w:tc>
        <w:tc>
          <w:tcPr>
            <w:tcW w:w="2766" w:type="dxa"/>
          </w:tcPr>
          <w:p w14:paraId="156AA06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3697D34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88A8AAC" w14:textId="77777777" w:rsidTr="00DB65BC">
        <w:tc>
          <w:tcPr>
            <w:tcW w:w="567" w:type="dxa"/>
          </w:tcPr>
          <w:p w14:paraId="28CAD29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07FDA408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นายเจริญ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นะถา</w:t>
            </w:r>
          </w:p>
        </w:tc>
        <w:tc>
          <w:tcPr>
            <w:tcW w:w="2766" w:type="dxa"/>
          </w:tcPr>
          <w:p w14:paraId="288A6AB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612D0E4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4444885" w14:textId="77777777" w:rsidTr="00DB65BC">
        <w:tc>
          <w:tcPr>
            <w:tcW w:w="567" w:type="dxa"/>
          </w:tcPr>
          <w:p w14:paraId="15F6B52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348FD296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จัก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ราวุธ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าตารม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766" w:type="dxa"/>
          </w:tcPr>
          <w:p w14:paraId="0C8E9A4A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55C1BB89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6B0EB88" w14:textId="77777777" w:rsidTr="00DB65BC">
        <w:tc>
          <w:tcPr>
            <w:tcW w:w="567" w:type="dxa"/>
          </w:tcPr>
          <w:p w14:paraId="4A9ED05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49AA572B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นางเพียร  ประจันศรี</w:t>
            </w:r>
          </w:p>
        </w:tc>
        <w:tc>
          <w:tcPr>
            <w:tcW w:w="2766" w:type="dxa"/>
          </w:tcPr>
          <w:p w14:paraId="26DED8C0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4E2E063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C22E228" w14:textId="77777777" w:rsidTr="00DB65BC">
        <w:tc>
          <w:tcPr>
            <w:tcW w:w="567" w:type="dxa"/>
          </w:tcPr>
          <w:p w14:paraId="5C4896C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67CDFA81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นายภวนันท์ชัย สวัสดิ์สละ</w:t>
            </w:r>
          </w:p>
        </w:tc>
        <w:tc>
          <w:tcPr>
            <w:tcW w:w="2766" w:type="dxa"/>
          </w:tcPr>
          <w:p w14:paraId="6410245E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5A500D8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CE3B976" w14:textId="77777777" w:rsidTr="00DB65BC">
        <w:tc>
          <w:tcPr>
            <w:tcW w:w="567" w:type="dxa"/>
          </w:tcPr>
          <w:p w14:paraId="714AFFA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653DC14A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นางธรรม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ภรณ์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ปัก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กาเร</w:t>
            </w:r>
            <w:proofErr w:type="spellEnd"/>
          </w:p>
        </w:tc>
        <w:tc>
          <w:tcPr>
            <w:tcW w:w="2766" w:type="dxa"/>
          </w:tcPr>
          <w:p w14:paraId="0D2D3330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840" w:type="dxa"/>
          </w:tcPr>
          <w:p w14:paraId="1A118338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DFC2221" w14:textId="77777777" w:rsidTr="00DB65BC">
        <w:tc>
          <w:tcPr>
            <w:tcW w:w="567" w:type="dxa"/>
          </w:tcPr>
          <w:p w14:paraId="374EAD9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6066963B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นางวชิรภรณ์  เทียบเพชร์</w:t>
            </w:r>
          </w:p>
        </w:tc>
        <w:tc>
          <w:tcPr>
            <w:tcW w:w="2766" w:type="dxa"/>
          </w:tcPr>
          <w:p w14:paraId="5A9E327E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0203FC8B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0F02BDA" w14:textId="77777777" w:rsidTr="00DB65BC">
        <w:tc>
          <w:tcPr>
            <w:tcW w:w="567" w:type="dxa"/>
          </w:tcPr>
          <w:p w14:paraId="7CB650A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794254B6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พัทธ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นัย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อวิรุทธ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พาณิชย์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766" w:type="dxa"/>
          </w:tcPr>
          <w:p w14:paraId="00B8D62A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4DFCA91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F6A4597" w14:textId="77777777" w:rsidTr="00DB65BC">
        <w:tc>
          <w:tcPr>
            <w:tcW w:w="567" w:type="dxa"/>
          </w:tcPr>
          <w:p w14:paraId="48CF349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5021825C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นิภาพร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เทียบพิมพ์</w:t>
            </w:r>
          </w:p>
        </w:tc>
        <w:tc>
          <w:tcPr>
            <w:tcW w:w="2766" w:type="dxa"/>
          </w:tcPr>
          <w:p w14:paraId="3092E6C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0EAC349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4D71A57" w14:textId="77777777" w:rsidTr="00DB65BC">
        <w:tc>
          <w:tcPr>
            <w:tcW w:w="567" w:type="dxa"/>
          </w:tcPr>
          <w:p w14:paraId="2AFCAFA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3AEBBF56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4CA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CA4CA6">
              <w:rPr>
                <w:rFonts w:ascii="TH SarabunPSK" w:hAnsi="TH SarabunPSK" w:cs="TH SarabunPSK"/>
                <w:sz w:val="32"/>
                <w:szCs w:val="32"/>
                <w:cs/>
              </w:rPr>
              <w:t>กัญญ์ณพัชญ์</w:t>
            </w:r>
            <w:proofErr w:type="spellEnd"/>
            <w:r w:rsidRPr="00CA4C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วงศ์</w:t>
            </w:r>
            <w:proofErr w:type="spellStart"/>
            <w:r w:rsidRPr="00CA4CA6">
              <w:rPr>
                <w:rFonts w:ascii="TH SarabunPSK" w:hAnsi="TH SarabunPSK" w:cs="TH SarabunPSK"/>
                <w:sz w:val="32"/>
                <w:szCs w:val="32"/>
                <w:cs/>
              </w:rPr>
              <w:t>หนายโกฏ</w:t>
            </w:r>
            <w:proofErr w:type="spellEnd"/>
          </w:p>
        </w:tc>
        <w:tc>
          <w:tcPr>
            <w:tcW w:w="2766" w:type="dxa"/>
          </w:tcPr>
          <w:p w14:paraId="01181106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1351D14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619CFD5" w14:textId="77777777" w:rsidTr="00DB65BC">
        <w:tc>
          <w:tcPr>
            <w:tcW w:w="567" w:type="dxa"/>
          </w:tcPr>
          <w:p w14:paraId="0B1A56C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๑๔.</w:t>
            </w:r>
          </w:p>
        </w:tc>
        <w:tc>
          <w:tcPr>
            <w:tcW w:w="3155" w:type="dxa"/>
          </w:tcPr>
          <w:p w14:paraId="0C7F15DD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เนาวรัตน์</w:t>
            </w:r>
          </w:p>
        </w:tc>
        <w:tc>
          <w:tcPr>
            <w:tcW w:w="2766" w:type="dxa"/>
          </w:tcPr>
          <w:p w14:paraId="02767A68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1642A753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2B5D0B7" w14:textId="77777777" w:rsidTr="00DB65BC">
        <w:tc>
          <w:tcPr>
            <w:tcW w:w="567" w:type="dxa"/>
          </w:tcPr>
          <w:p w14:paraId="7746DD1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๑๕.</w:t>
            </w:r>
          </w:p>
        </w:tc>
        <w:tc>
          <w:tcPr>
            <w:tcW w:w="3155" w:type="dxa"/>
          </w:tcPr>
          <w:p w14:paraId="749CBCD4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สุพัตรา</w:t>
            </w:r>
            <w:proofErr w:type="spellEnd"/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ไพร</w:t>
            </w:r>
            <w:proofErr w:type="spellStart"/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ลิน</w:t>
            </w:r>
            <w:proofErr w:type="spellEnd"/>
          </w:p>
        </w:tc>
        <w:tc>
          <w:tcPr>
            <w:tcW w:w="2766" w:type="dxa"/>
          </w:tcPr>
          <w:p w14:paraId="3C050C6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840" w:type="dxa"/>
          </w:tcPr>
          <w:p w14:paraId="28BA6B5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1D4643A" w14:textId="77777777" w:rsidTr="00DB65BC">
        <w:tc>
          <w:tcPr>
            <w:tcW w:w="567" w:type="dxa"/>
          </w:tcPr>
          <w:p w14:paraId="6414AE9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๑๖.</w:t>
            </w:r>
          </w:p>
        </w:tc>
        <w:tc>
          <w:tcPr>
            <w:tcW w:w="3155" w:type="dxa"/>
          </w:tcPr>
          <w:p w14:paraId="087B5E02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ณั</w:t>
            </w:r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ฐรุจ  อาษาพา</w:t>
            </w:r>
          </w:p>
        </w:tc>
        <w:tc>
          <w:tcPr>
            <w:tcW w:w="2766" w:type="dxa"/>
          </w:tcPr>
          <w:p w14:paraId="7FD22334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840" w:type="dxa"/>
          </w:tcPr>
          <w:p w14:paraId="3B9D6FBC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2974673" w14:textId="77777777" w:rsidTr="00DB65BC">
        <w:tc>
          <w:tcPr>
            <w:tcW w:w="567" w:type="dxa"/>
          </w:tcPr>
          <w:p w14:paraId="6C15D23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3155" w:type="dxa"/>
          </w:tcPr>
          <w:p w14:paraId="1C2F982D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เกศฎาภรณ์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สิงห์สุพรรณ</w:t>
            </w:r>
          </w:p>
        </w:tc>
        <w:tc>
          <w:tcPr>
            <w:tcW w:w="2766" w:type="dxa"/>
          </w:tcPr>
          <w:p w14:paraId="68EDAF5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016D8BC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2C7B240D" w14:textId="77777777" w:rsidTr="00DB65BC">
        <w:tc>
          <w:tcPr>
            <w:tcW w:w="567" w:type="dxa"/>
          </w:tcPr>
          <w:p w14:paraId="607693B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3155" w:type="dxa"/>
          </w:tcPr>
          <w:p w14:paraId="400E25BB" w14:textId="77777777" w:rsidR="00184E74" w:rsidRPr="006E1AA7" w:rsidRDefault="00184E74" w:rsidP="00DB65B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สุณีย์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ทศราช</w:t>
            </w:r>
          </w:p>
        </w:tc>
        <w:tc>
          <w:tcPr>
            <w:tcW w:w="2766" w:type="dxa"/>
          </w:tcPr>
          <w:p w14:paraId="79CA44A2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5FB7E28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ผู้ช่วยเลขานุการ</w:t>
            </w:r>
          </w:p>
        </w:tc>
      </w:tr>
    </w:tbl>
    <w:p w14:paraId="0B22BE9F" w14:textId="77777777" w:rsidR="00184E74" w:rsidRPr="00146ABF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16"/>
          <w:szCs w:val="16"/>
        </w:rPr>
      </w:pPr>
    </w:p>
    <w:p w14:paraId="4EF7A092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กลุ่มสาระการเรียนรู้สังคมศึกษาศาสนาและวัฒนธรรม</w:t>
      </w:r>
    </w:p>
    <w:tbl>
      <w:tblPr>
        <w:tblStyle w:val="a3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3157"/>
        <w:gridCol w:w="2765"/>
        <w:gridCol w:w="2839"/>
      </w:tblGrid>
      <w:tr w:rsidR="00184E74" w14:paraId="37C7F057" w14:textId="77777777" w:rsidTr="00DB65BC">
        <w:tc>
          <w:tcPr>
            <w:tcW w:w="567" w:type="dxa"/>
          </w:tcPr>
          <w:p w14:paraId="0CD7CD78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4DF2328F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จักฤษณ์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นามภักดี</w:t>
            </w:r>
          </w:p>
        </w:tc>
        <w:tc>
          <w:tcPr>
            <w:tcW w:w="2765" w:type="dxa"/>
          </w:tcPr>
          <w:p w14:paraId="5F8A7A1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5E7B35B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3434D372" w14:textId="77777777" w:rsidTr="00DB65BC">
        <w:tc>
          <w:tcPr>
            <w:tcW w:w="567" w:type="dxa"/>
          </w:tcPr>
          <w:p w14:paraId="0C5C0B0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4220DC92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นางสุ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รางค์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ประทุม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เมศ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2765" w:type="dxa"/>
          </w:tcPr>
          <w:p w14:paraId="01BAA7A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9" w:type="dxa"/>
          </w:tcPr>
          <w:p w14:paraId="70BD961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72BE545F" w14:textId="77777777" w:rsidTr="00DB65BC">
        <w:tc>
          <w:tcPr>
            <w:tcW w:w="567" w:type="dxa"/>
          </w:tcPr>
          <w:p w14:paraId="69A07F0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4D35F560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ศุฑาวัฒน์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ไชยสา</w:t>
            </w:r>
          </w:p>
        </w:tc>
        <w:tc>
          <w:tcPr>
            <w:tcW w:w="2765" w:type="dxa"/>
          </w:tcPr>
          <w:p w14:paraId="2A1348C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9" w:type="dxa"/>
          </w:tcPr>
          <w:p w14:paraId="40DCD40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D1FAF09" w14:textId="77777777" w:rsidTr="00DB65BC">
        <w:tc>
          <w:tcPr>
            <w:tcW w:w="567" w:type="dxa"/>
          </w:tcPr>
          <w:p w14:paraId="0AB7C63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473AD4B6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อรุณี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มะทิ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ตะโน</w:t>
            </w:r>
          </w:p>
        </w:tc>
        <w:tc>
          <w:tcPr>
            <w:tcW w:w="2765" w:type="dxa"/>
          </w:tcPr>
          <w:p w14:paraId="36FF299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9" w:type="dxa"/>
          </w:tcPr>
          <w:p w14:paraId="75EAD5F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E0E64BD" w14:textId="77777777" w:rsidTr="00DB65BC">
        <w:tc>
          <w:tcPr>
            <w:tcW w:w="567" w:type="dxa"/>
          </w:tcPr>
          <w:p w14:paraId="538AD69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10575565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นางแพรทอง  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ผาสุ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เลิศ</w:t>
            </w:r>
          </w:p>
        </w:tc>
        <w:tc>
          <w:tcPr>
            <w:tcW w:w="2765" w:type="dxa"/>
          </w:tcPr>
          <w:p w14:paraId="0173C4CF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5151E6C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9BA2064" w14:textId="77777777" w:rsidTr="00DB65BC">
        <w:tc>
          <w:tcPr>
            <w:tcW w:w="567" w:type="dxa"/>
          </w:tcPr>
          <w:p w14:paraId="193B77C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19700F2D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ภูหัวไร่</w:t>
            </w:r>
          </w:p>
        </w:tc>
        <w:tc>
          <w:tcPr>
            <w:tcW w:w="2765" w:type="dxa"/>
          </w:tcPr>
          <w:p w14:paraId="7B02F60E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3BA6669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F415631" w14:textId="77777777" w:rsidTr="00DB65BC">
        <w:tc>
          <w:tcPr>
            <w:tcW w:w="567" w:type="dxa"/>
          </w:tcPr>
          <w:p w14:paraId="74799A5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782382FA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นายปฐมวุฒิ  บุตรศรี</w:t>
            </w:r>
          </w:p>
        </w:tc>
        <w:tc>
          <w:tcPr>
            <w:tcW w:w="2765" w:type="dxa"/>
          </w:tcPr>
          <w:p w14:paraId="05649CA5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7FDA2819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1CE90E9" w14:textId="77777777" w:rsidTr="00DB65BC">
        <w:tc>
          <w:tcPr>
            <w:tcW w:w="567" w:type="dxa"/>
          </w:tcPr>
          <w:p w14:paraId="3894939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36EF7A40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นางสาวกานต์มณี  บุญมี</w:t>
            </w:r>
          </w:p>
        </w:tc>
        <w:tc>
          <w:tcPr>
            <w:tcW w:w="2765" w:type="dxa"/>
          </w:tcPr>
          <w:p w14:paraId="1C31B408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839" w:type="dxa"/>
          </w:tcPr>
          <w:p w14:paraId="39D4550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06A81C0" w14:textId="77777777" w:rsidTr="00DB65BC">
        <w:tc>
          <w:tcPr>
            <w:tcW w:w="567" w:type="dxa"/>
          </w:tcPr>
          <w:p w14:paraId="0C9A0A4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0C89BC4F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นางจรุพรรณ  ขุนหาร</w:t>
            </w:r>
          </w:p>
        </w:tc>
        <w:tc>
          <w:tcPr>
            <w:tcW w:w="2765" w:type="dxa"/>
          </w:tcPr>
          <w:p w14:paraId="1B09ED1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39" w:type="dxa"/>
          </w:tcPr>
          <w:p w14:paraId="66D9E67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F135492" w14:textId="77777777" w:rsidTr="00DB65BC">
        <w:tc>
          <w:tcPr>
            <w:tcW w:w="567" w:type="dxa"/>
          </w:tcPr>
          <w:p w14:paraId="2100708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28E9B35A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นางสาววิมล  พัฒนเพ็ญ</w:t>
            </w:r>
          </w:p>
        </w:tc>
        <w:tc>
          <w:tcPr>
            <w:tcW w:w="2765" w:type="dxa"/>
          </w:tcPr>
          <w:p w14:paraId="2892420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พนักงานราชการ</w:t>
            </w:r>
          </w:p>
        </w:tc>
        <w:tc>
          <w:tcPr>
            <w:tcW w:w="2839" w:type="dxa"/>
          </w:tcPr>
          <w:p w14:paraId="0DFC31E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2D919CF" w14:textId="77777777" w:rsidTr="00DB65BC">
        <w:tc>
          <w:tcPr>
            <w:tcW w:w="567" w:type="dxa"/>
          </w:tcPr>
          <w:p w14:paraId="43A01CD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70800A1F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นัฐ</w:t>
            </w:r>
            <w:proofErr w:type="spellEnd"/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จิรา ปิดตาทะโน</w:t>
            </w:r>
          </w:p>
        </w:tc>
        <w:tc>
          <w:tcPr>
            <w:tcW w:w="2765" w:type="dxa"/>
          </w:tcPr>
          <w:p w14:paraId="7B113E2B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5F8B0203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184E74" w14:paraId="0064A42C" w14:textId="77777777" w:rsidTr="00DB65BC">
        <w:tc>
          <w:tcPr>
            <w:tcW w:w="567" w:type="dxa"/>
          </w:tcPr>
          <w:p w14:paraId="0DC0098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1B3AF057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  หาญสำโรง</w:t>
            </w:r>
          </w:p>
        </w:tc>
        <w:tc>
          <w:tcPr>
            <w:tcW w:w="2765" w:type="dxa"/>
          </w:tcPr>
          <w:p w14:paraId="3F230116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839" w:type="dxa"/>
          </w:tcPr>
          <w:p w14:paraId="3CED8DC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2FFAEB26" w14:textId="77777777" w:rsidR="00184E74" w:rsidRPr="00146ABF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18"/>
          <w:szCs w:val="18"/>
        </w:rPr>
      </w:pPr>
    </w:p>
    <w:p w14:paraId="481BEF5E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กลุ่มสาระการเรียนรู้การงานอาชีพ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4"/>
        <w:gridCol w:w="2971"/>
        <w:gridCol w:w="2613"/>
        <w:gridCol w:w="2741"/>
      </w:tblGrid>
      <w:tr w:rsidR="00184E74" w14:paraId="4A7A3995" w14:textId="77777777" w:rsidTr="00DB65BC">
        <w:tc>
          <w:tcPr>
            <w:tcW w:w="567" w:type="dxa"/>
          </w:tcPr>
          <w:p w14:paraId="72BAB3D9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4" w:type="dxa"/>
          </w:tcPr>
          <w:p w14:paraId="7F928FB4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นางสุธาสินี   บุญมา</w:t>
            </w:r>
          </w:p>
        </w:tc>
        <w:tc>
          <w:tcPr>
            <w:tcW w:w="2761" w:type="dxa"/>
          </w:tcPr>
          <w:p w14:paraId="349FE09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46" w:type="dxa"/>
          </w:tcPr>
          <w:p w14:paraId="747869A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479EB8F1" w14:textId="77777777" w:rsidTr="00DB65BC">
        <w:tc>
          <w:tcPr>
            <w:tcW w:w="567" w:type="dxa"/>
          </w:tcPr>
          <w:p w14:paraId="4DFFE42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6CE113B2" w14:textId="77777777" w:rsidR="00184E74" w:rsidRPr="004950F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0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นางอริญชยา</w:t>
            </w:r>
            <w:r w:rsidRPr="004950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4950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ยันต์รัมย์</w:t>
            </w:r>
          </w:p>
        </w:tc>
        <w:tc>
          <w:tcPr>
            <w:tcW w:w="2761" w:type="dxa"/>
          </w:tcPr>
          <w:p w14:paraId="11BD77D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6" w:type="dxa"/>
          </w:tcPr>
          <w:p w14:paraId="2CAB6DC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1E4FCF67" w14:textId="77777777" w:rsidTr="00DB65BC">
        <w:tc>
          <w:tcPr>
            <w:tcW w:w="567" w:type="dxa"/>
          </w:tcPr>
          <w:p w14:paraId="2F29CCF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71AA0523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นายศตวรรษ  สัตถาผล</w:t>
            </w:r>
          </w:p>
        </w:tc>
        <w:tc>
          <w:tcPr>
            <w:tcW w:w="2761" w:type="dxa"/>
          </w:tcPr>
          <w:p w14:paraId="2293F9E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846" w:type="dxa"/>
          </w:tcPr>
          <w:p w14:paraId="21E6622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D1FFD61" w14:textId="77777777" w:rsidTr="00DB65BC">
        <w:tc>
          <w:tcPr>
            <w:tcW w:w="567" w:type="dxa"/>
          </w:tcPr>
          <w:p w14:paraId="76D4717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</w:p>
        </w:tc>
        <w:tc>
          <w:tcPr>
            <w:tcW w:w="3154" w:type="dxa"/>
          </w:tcPr>
          <w:p w14:paraId="4F11D445" w14:textId="77777777" w:rsidR="00184E74" w:rsidRPr="00586EC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นายพงศ์ศิริ  ศรีพรหม</w:t>
            </w:r>
          </w:p>
        </w:tc>
        <w:tc>
          <w:tcPr>
            <w:tcW w:w="2761" w:type="dxa"/>
          </w:tcPr>
          <w:p w14:paraId="7A094696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46" w:type="dxa"/>
          </w:tcPr>
          <w:p w14:paraId="50E5DB6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18B75FF" w14:textId="77777777" w:rsidTr="00DB65BC">
        <w:tc>
          <w:tcPr>
            <w:tcW w:w="567" w:type="dxa"/>
          </w:tcPr>
          <w:p w14:paraId="6F4833B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3FF536F8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นางนิจภารัตน์  คอนหาว</w:t>
            </w:r>
          </w:p>
        </w:tc>
        <w:tc>
          <w:tcPr>
            <w:tcW w:w="2761" w:type="dxa"/>
          </w:tcPr>
          <w:p w14:paraId="3D4A9E30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46" w:type="dxa"/>
          </w:tcPr>
          <w:p w14:paraId="72A365F6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D2E9192" w14:textId="77777777" w:rsidTr="00DB65BC">
        <w:tc>
          <w:tcPr>
            <w:tcW w:w="567" w:type="dxa"/>
          </w:tcPr>
          <w:p w14:paraId="5E3A733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03627B3F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นางเกศริ</w:t>
            </w:r>
            <w:proofErr w:type="spellStart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นทร์</w:t>
            </w:r>
            <w:proofErr w:type="spellEnd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การี</w:t>
            </w:r>
          </w:p>
        </w:tc>
        <w:tc>
          <w:tcPr>
            <w:tcW w:w="2761" w:type="dxa"/>
          </w:tcPr>
          <w:p w14:paraId="741EC74C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46" w:type="dxa"/>
          </w:tcPr>
          <w:p w14:paraId="5BD09D47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กรรกมการ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0ABBB953" w14:textId="77777777" w:rsidTr="00DB65BC">
        <w:tc>
          <w:tcPr>
            <w:tcW w:w="567" w:type="dxa"/>
          </w:tcPr>
          <w:p w14:paraId="2E9373A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69C8401B" w14:textId="77777777" w:rsidR="00184E74" w:rsidRPr="000D3E69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มนิ</w:t>
            </w:r>
            <w:proofErr w:type="spellEnd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ดา  </w:t>
            </w:r>
            <w:proofErr w:type="spellStart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บุญยัส</w:t>
            </w:r>
            <w:proofErr w:type="spellEnd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สะ</w:t>
            </w:r>
          </w:p>
        </w:tc>
        <w:tc>
          <w:tcPr>
            <w:tcW w:w="2761" w:type="dxa"/>
          </w:tcPr>
          <w:p w14:paraId="42502A5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46" w:type="dxa"/>
          </w:tcPr>
          <w:p w14:paraId="18763AD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</w:tr>
    </w:tbl>
    <w:p w14:paraId="5EC1649D" w14:textId="77777777" w:rsidR="00184E74" w:rsidRPr="00E766CB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B332ECB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กลุ่มสาระการเรียนรู้ศิลปะ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4"/>
        <w:gridCol w:w="2967"/>
        <w:gridCol w:w="2613"/>
        <w:gridCol w:w="2745"/>
      </w:tblGrid>
      <w:tr w:rsidR="00184E74" w14:paraId="4D723562" w14:textId="77777777" w:rsidTr="00DB65BC">
        <w:tc>
          <w:tcPr>
            <w:tcW w:w="567" w:type="dxa"/>
          </w:tcPr>
          <w:p w14:paraId="6596DF2F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1" w:type="dxa"/>
          </w:tcPr>
          <w:p w14:paraId="67FD0C2D" w14:textId="77777777" w:rsidR="00184E74" w:rsidRPr="006D2AF2" w:rsidRDefault="00184E74" w:rsidP="00DB65B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นายสำเร็จ  เทียงดีฤทธิ์</w:t>
            </w:r>
          </w:p>
        </w:tc>
        <w:tc>
          <w:tcPr>
            <w:tcW w:w="2761" w:type="dxa"/>
          </w:tcPr>
          <w:p w14:paraId="71C90F1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9" w:type="dxa"/>
          </w:tcPr>
          <w:p w14:paraId="495498A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0628C7B9" w14:textId="77777777" w:rsidTr="00DB65BC">
        <w:tc>
          <w:tcPr>
            <w:tcW w:w="567" w:type="dxa"/>
          </w:tcPr>
          <w:p w14:paraId="3176D93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1" w:type="dxa"/>
          </w:tcPr>
          <w:p w14:paraId="3777693F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47D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นางสาวเพียงแข  ภานุพงศ์</w:t>
            </w:r>
            <w:proofErr w:type="spellStart"/>
            <w:r w:rsidRPr="00BC47D9">
              <w:rPr>
                <w:rFonts w:ascii="TH SarabunPSK" w:hAnsi="TH SarabunPSK" w:cs="TH SarabunPSK"/>
                <w:sz w:val="32"/>
                <w:szCs w:val="32"/>
                <w:cs/>
              </w:rPr>
              <w:t>วรรธ</w:t>
            </w:r>
            <w:proofErr w:type="spellEnd"/>
            <w:r w:rsidRPr="00BC47D9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</w:p>
        </w:tc>
        <w:tc>
          <w:tcPr>
            <w:tcW w:w="2761" w:type="dxa"/>
          </w:tcPr>
          <w:p w14:paraId="7B0D690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9" w:type="dxa"/>
          </w:tcPr>
          <w:p w14:paraId="4C842FC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E77E269" w14:textId="77777777" w:rsidTr="00DB65BC">
        <w:tc>
          <w:tcPr>
            <w:tcW w:w="567" w:type="dxa"/>
          </w:tcPr>
          <w:p w14:paraId="6582B80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1" w:type="dxa"/>
          </w:tcPr>
          <w:p w14:paraId="62DBE599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เอกสิทธิ์ แดงนา</w:t>
            </w:r>
          </w:p>
        </w:tc>
        <w:tc>
          <w:tcPr>
            <w:tcW w:w="2761" w:type="dxa"/>
          </w:tcPr>
          <w:p w14:paraId="290409B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9" w:type="dxa"/>
          </w:tcPr>
          <w:p w14:paraId="1AF61B0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315E3BB5" w14:textId="77777777" w:rsidTr="00DB65BC">
        <w:tc>
          <w:tcPr>
            <w:tcW w:w="567" w:type="dxa"/>
          </w:tcPr>
          <w:p w14:paraId="0835D48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1" w:type="dxa"/>
          </w:tcPr>
          <w:p w14:paraId="1427E930" w14:textId="77777777" w:rsidR="00184E74" w:rsidRPr="006D2AF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นายพิศุทธิ์  ลงคำ</w:t>
            </w:r>
          </w:p>
        </w:tc>
        <w:tc>
          <w:tcPr>
            <w:tcW w:w="2761" w:type="dxa"/>
          </w:tcPr>
          <w:p w14:paraId="5A29803F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ครูอัตราจ้าง</w:t>
            </w:r>
          </w:p>
        </w:tc>
        <w:tc>
          <w:tcPr>
            <w:tcW w:w="2849" w:type="dxa"/>
          </w:tcPr>
          <w:p w14:paraId="0529D85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</w:tr>
    </w:tbl>
    <w:p w14:paraId="07255304" w14:textId="77777777" w:rsidR="00184E74" w:rsidRPr="00146ABF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4536"/>
        </w:tabs>
        <w:ind w:left="1287"/>
        <w:rPr>
          <w:rFonts w:ascii="TH SarabunPSK" w:hAnsi="TH SarabunPSK" w:cs="TH SarabunPSK"/>
          <w:sz w:val="16"/>
          <w:szCs w:val="16"/>
        </w:rPr>
      </w:pPr>
    </w:p>
    <w:p w14:paraId="3DEE8623" w14:textId="77777777" w:rsidR="00184E74" w:rsidRPr="00560095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6009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5"/>
        <w:gridCol w:w="2976"/>
        <w:gridCol w:w="2650"/>
        <w:gridCol w:w="2698"/>
      </w:tblGrid>
      <w:tr w:rsidR="00184E74" w14:paraId="46880AE7" w14:textId="77777777" w:rsidTr="00DB65BC">
        <w:tc>
          <w:tcPr>
            <w:tcW w:w="567" w:type="dxa"/>
          </w:tcPr>
          <w:p w14:paraId="029CC3B6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3" w:type="dxa"/>
          </w:tcPr>
          <w:p w14:paraId="530CCC2C" w14:textId="77777777" w:rsidR="00184E74" w:rsidRPr="006D2AF2" w:rsidRDefault="00184E74" w:rsidP="00DB65B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นางสาวสุภา</w:t>
            </w:r>
            <w:proofErr w:type="spellStart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ภรณ์</w:t>
            </w:r>
            <w:proofErr w:type="spellEnd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proofErr w:type="spellStart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ภิ</w:t>
            </w:r>
            <w:proofErr w:type="spellEnd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บาลจอมมี</w:t>
            </w:r>
          </w:p>
        </w:tc>
        <w:tc>
          <w:tcPr>
            <w:tcW w:w="2771" w:type="dxa"/>
          </w:tcPr>
          <w:p w14:paraId="2D01908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7" w:type="dxa"/>
          </w:tcPr>
          <w:p w14:paraId="30123BA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3EF88125" w14:textId="77777777" w:rsidTr="00DB65BC">
        <w:tc>
          <w:tcPr>
            <w:tcW w:w="567" w:type="dxa"/>
          </w:tcPr>
          <w:p w14:paraId="6C171C7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3" w:type="dxa"/>
          </w:tcPr>
          <w:p w14:paraId="4DAB747E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นายไพบูลย์  ลือทองจักร</w:t>
            </w:r>
          </w:p>
        </w:tc>
        <w:tc>
          <w:tcPr>
            <w:tcW w:w="2771" w:type="dxa"/>
          </w:tcPr>
          <w:p w14:paraId="45A0E46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37" w:type="dxa"/>
          </w:tcPr>
          <w:p w14:paraId="4867536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6C8F3370" w14:textId="77777777" w:rsidTr="00DB65BC">
        <w:tc>
          <w:tcPr>
            <w:tcW w:w="567" w:type="dxa"/>
          </w:tcPr>
          <w:p w14:paraId="5E7F4EA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3" w:type="dxa"/>
          </w:tcPr>
          <w:p w14:paraId="54F8E07D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บริพัฒน์</w:t>
            </w:r>
            <w:proofErr w:type="spellEnd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ริเลิศ</w:t>
            </w:r>
          </w:p>
        </w:tc>
        <w:tc>
          <w:tcPr>
            <w:tcW w:w="2771" w:type="dxa"/>
          </w:tcPr>
          <w:p w14:paraId="6AC8FF5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37" w:type="dxa"/>
          </w:tcPr>
          <w:p w14:paraId="3BF9787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DC57F41" w14:textId="77777777" w:rsidTr="00DB65BC">
        <w:tc>
          <w:tcPr>
            <w:tcW w:w="567" w:type="dxa"/>
          </w:tcPr>
          <w:p w14:paraId="4CB5311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3" w:type="dxa"/>
          </w:tcPr>
          <w:p w14:paraId="5E2944A7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นางมน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กานต์  คำยา</w:t>
            </w:r>
          </w:p>
        </w:tc>
        <w:tc>
          <w:tcPr>
            <w:tcW w:w="2771" w:type="dxa"/>
          </w:tcPr>
          <w:p w14:paraId="703B99D3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37" w:type="dxa"/>
          </w:tcPr>
          <w:p w14:paraId="398927B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CAFFC48" w14:textId="77777777" w:rsidTr="00DB65BC">
        <w:tc>
          <w:tcPr>
            <w:tcW w:w="567" w:type="dxa"/>
          </w:tcPr>
          <w:p w14:paraId="7CAFD06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3153" w:type="dxa"/>
          </w:tcPr>
          <w:p w14:paraId="7FDAFFEB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นายวรัท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ภพ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นะ</w:t>
            </w:r>
          </w:p>
        </w:tc>
        <w:tc>
          <w:tcPr>
            <w:tcW w:w="2771" w:type="dxa"/>
          </w:tcPr>
          <w:p w14:paraId="0F98C7F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837" w:type="dxa"/>
          </w:tcPr>
          <w:p w14:paraId="733D2B3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7294626D" w14:textId="77777777" w:rsidTr="00DB65BC">
        <w:tc>
          <w:tcPr>
            <w:tcW w:w="567" w:type="dxa"/>
          </w:tcPr>
          <w:p w14:paraId="566E103A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3153" w:type="dxa"/>
          </w:tcPr>
          <w:p w14:paraId="57715224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นางสาววาทินี  รัตหน</w:t>
            </w:r>
          </w:p>
        </w:tc>
        <w:tc>
          <w:tcPr>
            <w:tcW w:w="2771" w:type="dxa"/>
          </w:tcPr>
          <w:p w14:paraId="31691D73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ครูอัตราจ้าง</w:t>
            </w:r>
          </w:p>
        </w:tc>
        <w:tc>
          <w:tcPr>
            <w:tcW w:w="2837" w:type="dxa"/>
          </w:tcPr>
          <w:p w14:paraId="289B8D9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</w:tbl>
    <w:p w14:paraId="4190D7C0" w14:textId="77777777" w:rsidR="00184E74" w:rsidRPr="00E766CB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16"/>
          <w:szCs w:val="16"/>
        </w:rPr>
      </w:pPr>
    </w:p>
    <w:p w14:paraId="6CB1A6CE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กลุ่มสาระการเรียนรู้วิทยาศาสตร์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และเทคโนโลยี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6"/>
        <w:gridCol w:w="2958"/>
        <w:gridCol w:w="2699"/>
        <w:gridCol w:w="2666"/>
      </w:tblGrid>
      <w:tr w:rsidR="00184E74" w14:paraId="77F8A1CA" w14:textId="77777777" w:rsidTr="00DB65BC">
        <w:tc>
          <w:tcPr>
            <w:tcW w:w="556" w:type="dxa"/>
          </w:tcPr>
          <w:p w14:paraId="765926A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552D5572" w14:textId="77777777" w:rsidR="00184E74" w:rsidRPr="006D2AF2" w:rsidRDefault="00184E74" w:rsidP="00DB65B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53669425" wp14:editId="214E2550">
                      <wp:simplePos x="0" y="0"/>
                      <wp:positionH relativeFrom="column">
                        <wp:posOffset>1420170</wp:posOffset>
                      </wp:positionH>
                      <wp:positionV relativeFrom="paragraph">
                        <wp:posOffset>232560</wp:posOffset>
                      </wp:positionV>
                      <wp:extent cx="360" cy="360"/>
                      <wp:effectExtent l="38100" t="38100" r="57150" b="571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FBEB86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8" o:spid="_x0000_s1026" type="#_x0000_t75" style="position:absolute;margin-left:111.1pt;margin-top:17.6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5q2bCM8BAACBBAAAEAAAAAAAAAAAAAAA&#10;AADQAwAAZHJzL2luay9pbmsxLnhtbFBLAQItABQABgAIAAAAIQC/watS4QAAAAkBAAAPAAAAAAAA&#10;AAAAAAAAAM0FAABkcnMvZG93bnJldi54bWxQSwECLQAUAAYACAAAACEAeRi8nb8AAAAhAQAAGQAA&#10;AAAAAAAAAAAAAADbBgAAZHJzL19yZWxzL2Uyb0RvYy54bWwucmVsc1BLBQYAAAAABgAGAHgBAADR&#10;BwAAAAA=&#10;">
                      <v:imagedata r:id="rId15" o:title=""/>
                    </v:shape>
                  </w:pict>
                </mc:Fallback>
              </mc:AlternateContent>
            </w:r>
            <w:proofErr w:type="spellStart"/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นางสฐาปณีย์</w:t>
            </w:r>
            <w:proofErr w:type="spellEnd"/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โสภณอดิศัย</w:t>
            </w:r>
          </w:p>
        </w:tc>
        <w:tc>
          <w:tcPr>
            <w:tcW w:w="2856" w:type="dxa"/>
          </w:tcPr>
          <w:p w14:paraId="4733E2D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2C91FF3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6F23D6AA" w14:textId="77777777" w:rsidTr="00DB65BC">
        <w:tc>
          <w:tcPr>
            <w:tcW w:w="556" w:type="dxa"/>
          </w:tcPr>
          <w:p w14:paraId="1863C72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46DC1E46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นางรัชนี  เปาะศิริ</w:t>
            </w:r>
          </w:p>
        </w:tc>
        <w:tc>
          <w:tcPr>
            <w:tcW w:w="2856" w:type="dxa"/>
          </w:tcPr>
          <w:p w14:paraId="05824DF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786" w:type="dxa"/>
          </w:tcPr>
          <w:p w14:paraId="72F654E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13FB7120" w14:textId="77777777" w:rsidTr="00DB65BC">
        <w:tc>
          <w:tcPr>
            <w:tcW w:w="556" w:type="dxa"/>
          </w:tcPr>
          <w:p w14:paraId="4CEF332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0F8AB265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นางสาวปัทมาพร  นนทะสี</w:t>
            </w:r>
          </w:p>
        </w:tc>
        <w:tc>
          <w:tcPr>
            <w:tcW w:w="2856" w:type="dxa"/>
          </w:tcPr>
          <w:p w14:paraId="56EA81E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86" w:type="dxa"/>
          </w:tcPr>
          <w:p w14:paraId="7D85E05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FA27F2B" w14:textId="77777777" w:rsidTr="00DB65BC">
        <w:tc>
          <w:tcPr>
            <w:tcW w:w="556" w:type="dxa"/>
          </w:tcPr>
          <w:p w14:paraId="302F891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2AAB984B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นายยงยุ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  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วงผักเบี้ย</w:t>
            </w:r>
          </w:p>
        </w:tc>
        <w:tc>
          <w:tcPr>
            <w:tcW w:w="2856" w:type="dxa"/>
          </w:tcPr>
          <w:p w14:paraId="13FE33AA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1A10C00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8CB3A6E" w14:textId="77777777" w:rsidTr="00DB65BC">
        <w:tc>
          <w:tcPr>
            <w:tcW w:w="556" w:type="dxa"/>
          </w:tcPr>
          <w:p w14:paraId="67F54CD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3130" w:type="dxa"/>
          </w:tcPr>
          <w:p w14:paraId="4890D09B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นายธวัชชัย  ฝ่ายพลแสน</w:t>
            </w:r>
          </w:p>
        </w:tc>
        <w:tc>
          <w:tcPr>
            <w:tcW w:w="2856" w:type="dxa"/>
          </w:tcPr>
          <w:p w14:paraId="769FAC9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66ADE8D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C01F5BD" w14:textId="77777777" w:rsidTr="00DB65BC">
        <w:tc>
          <w:tcPr>
            <w:tcW w:w="556" w:type="dxa"/>
          </w:tcPr>
          <w:p w14:paraId="678D6720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3130" w:type="dxa"/>
          </w:tcPr>
          <w:p w14:paraId="36BA164F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นายภัทรพล   ไปเจอะ                                  </w:t>
            </w:r>
          </w:p>
        </w:tc>
        <w:tc>
          <w:tcPr>
            <w:tcW w:w="2856" w:type="dxa"/>
          </w:tcPr>
          <w:p w14:paraId="1BF6ACD1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615098C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8ECDBB2" w14:textId="77777777" w:rsidTr="00DB65BC">
        <w:tc>
          <w:tcPr>
            <w:tcW w:w="556" w:type="dxa"/>
          </w:tcPr>
          <w:p w14:paraId="223D3FA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22BEF9F4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นางศศิธร  พาบุ</w:t>
            </w:r>
          </w:p>
        </w:tc>
        <w:tc>
          <w:tcPr>
            <w:tcW w:w="2856" w:type="dxa"/>
          </w:tcPr>
          <w:p w14:paraId="1387BFCA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59D55A0F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BA89CE5" w14:textId="77777777" w:rsidTr="00DB65BC">
        <w:tc>
          <w:tcPr>
            <w:tcW w:w="556" w:type="dxa"/>
          </w:tcPr>
          <w:p w14:paraId="61B52B3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7E486207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นายสาคร  แสนยากุล</w:t>
            </w:r>
          </w:p>
        </w:tc>
        <w:tc>
          <w:tcPr>
            <w:tcW w:w="2856" w:type="dxa"/>
          </w:tcPr>
          <w:p w14:paraId="39E5A074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394949FF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8ABCEB0" w14:textId="77777777" w:rsidTr="00DB65BC">
        <w:tc>
          <w:tcPr>
            <w:tcW w:w="556" w:type="dxa"/>
          </w:tcPr>
          <w:p w14:paraId="1E97CE3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40CDEED7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นายวีรศักด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ิ์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จันเสนา</w:t>
            </w:r>
          </w:p>
        </w:tc>
        <w:tc>
          <w:tcPr>
            <w:tcW w:w="2856" w:type="dxa"/>
          </w:tcPr>
          <w:p w14:paraId="37507B0F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258DB6D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D694BC9" w14:textId="77777777" w:rsidTr="00DB65BC">
        <w:tc>
          <w:tcPr>
            <w:tcW w:w="556" w:type="dxa"/>
          </w:tcPr>
          <w:p w14:paraId="0225107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62F4F5CD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นางปิยนาถ  </w:t>
            </w:r>
            <w:proofErr w:type="spellStart"/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บาลจอมมี</w:t>
            </w:r>
          </w:p>
        </w:tc>
        <w:tc>
          <w:tcPr>
            <w:tcW w:w="2856" w:type="dxa"/>
          </w:tcPr>
          <w:p w14:paraId="6A869423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47EDEB5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9FED08A" w14:textId="77777777" w:rsidTr="00DB65BC">
        <w:tc>
          <w:tcPr>
            <w:tcW w:w="556" w:type="dxa"/>
          </w:tcPr>
          <w:p w14:paraId="1B8D0AD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0CE53252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D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นางสุนิสา  สวัสดิ์ทอง</w:t>
            </w:r>
          </w:p>
        </w:tc>
        <w:tc>
          <w:tcPr>
            <w:tcW w:w="2856" w:type="dxa"/>
          </w:tcPr>
          <w:p w14:paraId="4FC83C52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4FBEE909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3B11140" w14:textId="77777777" w:rsidTr="00DB65BC">
        <w:tc>
          <w:tcPr>
            <w:tcW w:w="556" w:type="dxa"/>
          </w:tcPr>
          <w:p w14:paraId="6F9328E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๑๒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7B951FE6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นางสาวรัศมี  เทียมแสง</w:t>
            </w:r>
          </w:p>
        </w:tc>
        <w:tc>
          <w:tcPr>
            <w:tcW w:w="2856" w:type="dxa"/>
          </w:tcPr>
          <w:p w14:paraId="22F5AFAB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4661095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5BF24DC" w14:textId="77777777" w:rsidTr="00DB65BC">
        <w:tc>
          <w:tcPr>
            <w:tcW w:w="556" w:type="dxa"/>
          </w:tcPr>
          <w:p w14:paraId="0AEF7D4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20A5A2AD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นางสาวจิราวรรณ  ภูวนารถ</w:t>
            </w:r>
          </w:p>
        </w:tc>
        <w:tc>
          <w:tcPr>
            <w:tcW w:w="2856" w:type="dxa"/>
          </w:tcPr>
          <w:p w14:paraId="0D5E7BD3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7CC1113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2CA2D31" w14:textId="77777777" w:rsidTr="00DB65BC">
        <w:tc>
          <w:tcPr>
            <w:tcW w:w="556" w:type="dxa"/>
          </w:tcPr>
          <w:p w14:paraId="60F5BB5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4E2144B6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นายกิตติศักดิ์  สุมนนอก</w:t>
            </w:r>
          </w:p>
        </w:tc>
        <w:tc>
          <w:tcPr>
            <w:tcW w:w="2856" w:type="dxa"/>
          </w:tcPr>
          <w:p w14:paraId="6D55CBDD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0F7ABDA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2B11DC4" w14:textId="77777777" w:rsidTr="00DB65BC">
        <w:tc>
          <w:tcPr>
            <w:tcW w:w="556" w:type="dxa"/>
          </w:tcPr>
          <w:p w14:paraId="5134B13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6D7FE4CB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นางสาวชัดชนพ  เนียมเล็ก</w:t>
            </w: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56" w:type="dxa"/>
          </w:tcPr>
          <w:p w14:paraId="5E794112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6CC23D2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5C10A6F" w14:textId="77777777" w:rsidTr="00DB65BC">
        <w:tc>
          <w:tcPr>
            <w:tcW w:w="556" w:type="dxa"/>
          </w:tcPr>
          <w:p w14:paraId="0FCFDA5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33F747D8" w14:textId="77777777" w:rsidR="00184E74" w:rsidRPr="00270F69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นางสาวชาริยา  แสนขอมดำ</w:t>
            </w:r>
          </w:p>
        </w:tc>
        <w:tc>
          <w:tcPr>
            <w:tcW w:w="2856" w:type="dxa"/>
          </w:tcPr>
          <w:p w14:paraId="308BEAF5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02C1896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28F7A22" w14:textId="77777777" w:rsidTr="00DB65BC">
        <w:tc>
          <w:tcPr>
            <w:tcW w:w="556" w:type="dxa"/>
          </w:tcPr>
          <w:p w14:paraId="69BA323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27267746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นายพรชัย  นามภูษา</w:t>
            </w:r>
          </w:p>
        </w:tc>
        <w:tc>
          <w:tcPr>
            <w:tcW w:w="2856" w:type="dxa"/>
          </w:tcPr>
          <w:p w14:paraId="09BA90D9" w14:textId="77777777" w:rsidR="00184E74" w:rsidRPr="00270F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5553953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5289F0A" w14:textId="77777777" w:rsidTr="00DB65BC">
        <w:tc>
          <w:tcPr>
            <w:tcW w:w="556" w:type="dxa"/>
          </w:tcPr>
          <w:p w14:paraId="554D0B1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07AF8006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ฐป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นี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ดา สัมฤทธิ์นรินทร์</w:t>
            </w:r>
          </w:p>
        </w:tc>
        <w:tc>
          <w:tcPr>
            <w:tcW w:w="2856" w:type="dxa"/>
          </w:tcPr>
          <w:p w14:paraId="72CF2AA9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10A49659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124B8A3" w14:textId="77777777" w:rsidTr="00DB65BC">
        <w:tc>
          <w:tcPr>
            <w:tcW w:w="556" w:type="dxa"/>
          </w:tcPr>
          <w:p w14:paraId="5269F9C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46A03B82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นางสาววิภาพร  แก่นนาคำ</w:t>
            </w:r>
          </w:p>
        </w:tc>
        <w:tc>
          <w:tcPr>
            <w:tcW w:w="2856" w:type="dxa"/>
          </w:tcPr>
          <w:p w14:paraId="0C17B981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0534441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74243A5" w14:textId="77777777" w:rsidTr="00DB65BC">
        <w:tc>
          <w:tcPr>
            <w:tcW w:w="556" w:type="dxa"/>
          </w:tcPr>
          <w:p w14:paraId="38CC2B5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๒๐.</w:t>
            </w:r>
          </w:p>
        </w:tc>
        <w:tc>
          <w:tcPr>
            <w:tcW w:w="3130" w:type="dxa"/>
          </w:tcPr>
          <w:p w14:paraId="0BA7988D" w14:textId="77777777" w:rsidR="00184E74" w:rsidRPr="006D2AF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นางสาวนิศารัตน์  พวงเกตุ</w:t>
            </w:r>
          </w:p>
        </w:tc>
        <w:tc>
          <w:tcPr>
            <w:tcW w:w="2856" w:type="dxa"/>
          </w:tcPr>
          <w:p w14:paraId="37941AF0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ครูผู้ช่วย</w:t>
            </w:r>
          </w:p>
        </w:tc>
        <w:tc>
          <w:tcPr>
            <w:tcW w:w="2786" w:type="dxa"/>
          </w:tcPr>
          <w:p w14:paraId="47DA282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322CC7A" w14:textId="77777777" w:rsidTr="00DB65BC">
        <w:tc>
          <w:tcPr>
            <w:tcW w:w="556" w:type="dxa"/>
          </w:tcPr>
          <w:p w14:paraId="6429D99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๒๑.</w:t>
            </w:r>
          </w:p>
        </w:tc>
        <w:tc>
          <w:tcPr>
            <w:tcW w:w="3130" w:type="dxa"/>
          </w:tcPr>
          <w:p w14:paraId="348E89F2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นายธนูศิลป์  แสนมาโนช</w:t>
            </w:r>
          </w:p>
        </w:tc>
        <w:tc>
          <w:tcPr>
            <w:tcW w:w="2856" w:type="dxa"/>
          </w:tcPr>
          <w:p w14:paraId="5B4ED2F1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786" w:type="dxa"/>
          </w:tcPr>
          <w:p w14:paraId="79FF531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4C551FC" w14:textId="77777777" w:rsidTr="00DB65BC">
        <w:tc>
          <w:tcPr>
            <w:tcW w:w="556" w:type="dxa"/>
          </w:tcPr>
          <w:p w14:paraId="790B56B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๒๒.</w:t>
            </w:r>
          </w:p>
        </w:tc>
        <w:tc>
          <w:tcPr>
            <w:tcW w:w="3130" w:type="dxa"/>
          </w:tcPr>
          <w:p w14:paraId="430B5226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นางสาวสุภาภรณ์  สุวรรณวิจิตร</w:t>
            </w:r>
          </w:p>
        </w:tc>
        <w:tc>
          <w:tcPr>
            <w:tcW w:w="2856" w:type="dxa"/>
          </w:tcPr>
          <w:p w14:paraId="245B4C5B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786" w:type="dxa"/>
          </w:tcPr>
          <w:p w14:paraId="5D8CFCA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8C45C79" w14:textId="77777777" w:rsidTr="00DB65BC">
        <w:tc>
          <w:tcPr>
            <w:tcW w:w="556" w:type="dxa"/>
          </w:tcPr>
          <w:p w14:paraId="20E6F6A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๒๓.</w:t>
            </w:r>
          </w:p>
        </w:tc>
        <w:tc>
          <w:tcPr>
            <w:tcW w:w="3130" w:type="dxa"/>
          </w:tcPr>
          <w:p w14:paraId="57924BA6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ธัญญาณี  ดีพลงาม</w:t>
            </w:r>
          </w:p>
        </w:tc>
        <w:tc>
          <w:tcPr>
            <w:tcW w:w="2856" w:type="dxa"/>
          </w:tcPr>
          <w:p w14:paraId="226D025D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4B00623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5DCDFDDA" w14:textId="77777777" w:rsidTr="00DB65BC">
        <w:tc>
          <w:tcPr>
            <w:tcW w:w="556" w:type="dxa"/>
          </w:tcPr>
          <w:p w14:paraId="501C8A4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๒๔.</w:t>
            </w:r>
          </w:p>
        </w:tc>
        <w:tc>
          <w:tcPr>
            <w:tcW w:w="3130" w:type="dxa"/>
          </w:tcPr>
          <w:p w14:paraId="71F1134A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นางสาวจุรีรัตน์   เทียงคำ</w:t>
            </w:r>
          </w:p>
        </w:tc>
        <w:tc>
          <w:tcPr>
            <w:tcW w:w="2856" w:type="dxa"/>
          </w:tcPr>
          <w:p w14:paraId="487DEDC0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2216BFEF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42907FB8" w14:textId="77777777" w:rsidR="00184E74" w:rsidRPr="00D821D3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821D3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งานแนะแนว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6"/>
        <w:gridCol w:w="2968"/>
        <w:gridCol w:w="2631"/>
        <w:gridCol w:w="2724"/>
      </w:tblGrid>
      <w:tr w:rsidR="00184E74" w:rsidRPr="001A3FD3" w14:paraId="5F441D41" w14:textId="77777777" w:rsidTr="00DB65BC">
        <w:tc>
          <w:tcPr>
            <w:tcW w:w="567" w:type="dxa"/>
          </w:tcPr>
          <w:p w14:paraId="3C80826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3148" w:type="dxa"/>
          </w:tcPr>
          <w:p w14:paraId="29183523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ลำไย  นามวิชา</w:t>
            </w:r>
          </w:p>
        </w:tc>
        <w:tc>
          <w:tcPr>
            <w:tcW w:w="2763" w:type="dxa"/>
          </w:tcPr>
          <w:p w14:paraId="20BB59A2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50" w:type="dxa"/>
          </w:tcPr>
          <w:p w14:paraId="4E6A4E2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1A3FD3" w14:paraId="2A010521" w14:textId="77777777" w:rsidTr="00DB65BC">
        <w:tc>
          <w:tcPr>
            <w:tcW w:w="567" w:type="dxa"/>
          </w:tcPr>
          <w:p w14:paraId="53233B9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8" w:type="dxa"/>
          </w:tcPr>
          <w:p w14:paraId="09B16500" w14:textId="77777777" w:rsidR="00184E74" w:rsidRPr="00270F69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นางสุลัดดา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2763" w:type="dxa"/>
          </w:tcPr>
          <w:p w14:paraId="757C685E" w14:textId="77777777" w:rsidR="00184E74" w:rsidRPr="00270F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50" w:type="dxa"/>
          </w:tcPr>
          <w:p w14:paraId="40BCE74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042E8C46" w14:textId="77777777" w:rsidR="00184E74" w:rsidRPr="00E766CB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16"/>
          <w:szCs w:val="16"/>
        </w:rPr>
      </w:pPr>
    </w:p>
    <w:p w14:paraId="08C7FF46" w14:textId="77777777" w:rsidR="00184E74" w:rsidRPr="000616FC" w:rsidRDefault="00184E74" w:rsidP="00184E74">
      <w:pPr>
        <w:pStyle w:val="a6"/>
        <w:tabs>
          <w:tab w:val="left" w:pos="54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๑</w:t>
      </w:r>
      <w:r w:rsidRPr="000616F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คุณภาพของผู้เรียน</w:t>
      </w:r>
    </w:p>
    <w:p w14:paraId="7B98C97D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๑.๒  คุณลักษณะที่พึงประสงค์ของผู้เรียน</w:t>
      </w:r>
    </w:p>
    <w:p w14:paraId="2F76AEEE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7721B74D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ความภูมิใจในท้องถิ่นและความเป็นไทย</w:t>
      </w:r>
    </w:p>
    <w:p w14:paraId="6381F2D1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Pr="00833C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</w:t>
      </w:r>
      <w:r w:rsidRPr="00833C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๔) สุขภาวะทางร่างกาย</w:t>
      </w:r>
      <w:r w:rsidRPr="00833C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3C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๑ คณะกรรมการพัฒนา  ประกอบด้วย     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2994"/>
        <w:gridCol w:w="2960"/>
        <w:gridCol w:w="2835"/>
      </w:tblGrid>
      <w:tr w:rsidR="00184E74" w:rsidRPr="006E3DD1" w14:paraId="2D817254" w14:textId="77777777" w:rsidTr="00DB65BC">
        <w:tc>
          <w:tcPr>
            <w:tcW w:w="567" w:type="dxa"/>
          </w:tcPr>
          <w:p w14:paraId="0B4D20D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2994" w:type="dxa"/>
          </w:tcPr>
          <w:p w14:paraId="28F23EBD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จาฬุ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พรรณ เค้าคำ</w:t>
            </w:r>
          </w:p>
        </w:tc>
        <w:tc>
          <w:tcPr>
            <w:tcW w:w="2960" w:type="dxa"/>
          </w:tcPr>
          <w:p w14:paraId="705D8F9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05A267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192C8BBE" w14:textId="77777777" w:rsidTr="00DB65BC">
        <w:tc>
          <w:tcPr>
            <w:tcW w:w="567" w:type="dxa"/>
          </w:tcPr>
          <w:p w14:paraId="5A0BB99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  <w:vAlign w:val="center"/>
          </w:tcPr>
          <w:p w14:paraId="0EDC7F40" w14:textId="77777777" w:rsidR="00184E74" w:rsidRPr="00D038B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นางสาวคำไพ จะโนรัตน์</w:t>
            </w:r>
          </w:p>
        </w:tc>
        <w:tc>
          <w:tcPr>
            <w:tcW w:w="2960" w:type="dxa"/>
          </w:tcPr>
          <w:p w14:paraId="3C0A6B1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5" w:type="dxa"/>
          </w:tcPr>
          <w:p w14:paraId="76BBAEC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6FC77DF6" w14:textId="77777777" w:rsidTr="00DB65BC">
        <w:trPr>
          <w:trHeight w:val="444"/>
        </w:trPr>
        <w:tc>
          <w:tcPr>
            <w:tcW w:w="567" w:type="dxa"/>
          </w:tcPr>
          <w:p w14:paraId="5CF9B94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73460760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C52FF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นางรัชนี เปาะศิริ</w:t>
            </w:r>
          </w:p>
        </w:tc>
        <w:tc>
          <w:tcPr>
            <w:tcW w:w="2960" w:type="dxa"/>
          </w:tcPr>
          <w:p w14:paraId="6095D04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E633A7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84E74" w:rsidRPr="006E3DD1" w14:paraId="14B71A03" w14:textId="77777777" w:rsidTr="00DB65BC">
        <w:trPr>
          <w:trHeight w:val="444"/>
        </w:trPr>
        <w:tc>
          <w:tcPr>
            <w:tcW w:w="567" w:type="dxa"/>
          </w:tcPr>
          <w:p w14:paraId="53383B2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2F433472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นางสาวเพียงแข  ภานุพงศ์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วรรธ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</w:t>
            </w:r>
          </w:p>
        </w:tc>
        <w:tc>
          <w:tcPr>
            <w:tcW w:w="2960" w:type="dxa"/>
          </w:tcPr>
          <w:p w14:paraId="403FBFF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8B5778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020F781" w14:textId="77777777" w:rsidTr="00DB65BC">
        <w:tc>
          <w:tcPr>
            <w:tcW w:w="567" w:type="dxa"/>
          </w:tcPr>
          <w:p w14:paraId="4F6D9FC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๕.</w:t>
            </w:r>
          </w:p>
        </w:tc>
        <w:tc>
          <w:tcPr>
            <w:tcW w:w="2994" w:type="dxa"/>
          </w:tcPr>
          <w:p w14:paraId="3B96B7EF" w14:textId="77777777" w:rsidR="00184E74" w:rsidRPr="00D038B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พัทธ</w:t>
            </w:r>
            <w:proofErr w:type="spellEnd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นัย </w:t>
            </w:r>
            <w:proofErr w:type="spellStart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อวิรุทธ</w:t>
            </w:r>
            <w:proofErr w:type="spellEnd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พาณิชย์</w:t>
            </w:r>
          </w:p>
        </w:tc>
        <w:tc>
          <w:tcPr>
            <w:tcW w:w="2960" w:type="dxa"/>
          </w:tcPr>
          <w:p w14:paraId="201B193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AA391E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6AAE2AD" w14:textId="77777777" w:rsidTr="00DB65BC">
        <w:tc>
          <w:tcPr>
            <w:tcW w:w="567" w:type="dxa"/>
          </w:tcPr>
          <w:p w14:paraId="0BC3C64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๖.</w:t>
            </w:r>
          </w:p>
        </w:tc>
        <w:tc>
          <w:tcPr>
            <w:tcW w:w="2994" w:type="dxa"/>
          </w:tcPr>
          <w:p w14:paraId="7099CD3C" w14:textId="77777777" w:rsidR="00184E74" w:rsidRPr="00D038B9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นางแพรทอง  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ผาสุข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เลิศ</w:t>
            </w:r>
          </w:p>
        </w:tc>
        <w:tc>
          <w:tcPr>
            <w:tcW w:w="2960" w:type="dxa"/>
          </w:tcPr>
          <w:p w14:paraId="5763574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1918C78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E8AF892" w14:textId="77777777" w:rsidTr="00DB65BC">
        <w:tc>
          <w:tcPr>
            <w:tcW w:w="567" w:type="dxa"/>
          </w:tcPr>
          <w:p w14:paraId="44C6EAE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๗.</w:t>
            </w:r>
          </w:p>
        </w:tc>
        <w:tc>
          <w:tcPr>
            <w:tcW w:w="2994" w:type="dxa"/>
          </w:tcPr>
          <w:p w14:paraId="1E2D8006" w14:textId="77777777" w:rsidR="00184E74" w:rsidRPr="00D038B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นายธวัชชัย  บัวหอม</w:t>
            </w:r>
          </w:p>
        </w:tc>
        <w:tc>
          <w:tcPr>
            <w:tcW w:w="2960" w:type="dxa"/>
          </w:tcPr>
          <w:p w14:paraId="5295283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3F33BA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F3D9529" w14:textId="77777777" w:rsidTr="00DB65BC">
        <w:tc>
          <w:tcPr>
            <w:tcW w:w="567" w:type="dxa"/>
          </w:tcPr>
          <w:p w14:paraId="746EC33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58440E70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จิรา ปิดตาทะโน</w:t>
            </w:r>
          </w:p>
        </w:tc>
        <w:tc>
          <w:tcPr>
            <w:tcW w:w="2960" w:type="dxa"/>
          </w:tcPr>
          <w:p w14:paraId="45EAC97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B3F877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B79A21A" w14:textId="77777777" w:rsidTr="00DB65BC">
        <w:tc>
          <w:tcPr>
            <w:tcW w:w="567" w:type="dxa"/>
          </w:tcPr>
          <w:p w14:paraId="68901C0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๙.</w:t>
            </w:r>
          </w:p>
        </w:tc>
        <w:tc>
          <w:tcPr>
            <w:tcW w:w="2994" w:type="dxa"/>
          </w:tcPr>
          <w:p w14:paraId="7B91674D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นางสาวจรรยา 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มาตย์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งามเมือง</w:t>
            </w:r>
          </w:p>
        </w:tc>
        <w:tc>
          <w:tcPr>
            <w:tcW w:w="2960" w:type="dxa"/>
          </w:tcPr>
          <w:p w14:paraId="1434FED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021605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857502D" w14:textId="77777777" w:rsidTr="00DB65BC">
        <w:tc>
          <w:tcPr>
            <w:tcW w:w="567" w:type="dxa"/>
          </w:tcPr>
          <w:p w14:paraId="744C97A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39621A0A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เกศฎาภรณ์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สิงห์สุพรรณ</w:t>
            </w:r>
          </w:p>
        </w:tc>
        <w:tc>
          <w:tcPr>
            <w:tcW w:w="2960" w:type="dxa"/>
          </w:tcPr>
          <w:p w14:paraId="038DB29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E095D9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5751A6F" w14:textId="77777777" w:rsidTr="00DB65BC">
        <w:tc>
          <w:tcPr>
            <w:tcW w:w="567" w:type="dxa"/>
          </w:tcPr>
          <w:p w14:paraId="48ABB9B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๑๑.</w:t>
            </w:r>
          </w:p>
        </w:tc>
        <w:tc>
          <w:tcPr>
            <w:tcW w:w="2994" w:type="dxa"/>
          </w:tcPr>
          <w:p w14:paraId="7F00ACEB" w14:textId="77777777" w:rsidR="00184E74" w:rsidRPr="00CA5B21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A5B2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นางสาวนิศารัตน์  พวงเกตุ</w:t>
            </w:r>
          </w:p>
        </w:tc>
        <w:tc>
          <w:tcPr>
            <w:tcW w:w="2960" w:type="dxa"/>
          </w:tcPr>
          <w:p w14:paraId="57F6B4D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2835" w:type="dxa"/>
          </w:tcPr>
          <w:p w14:paraId="2E84BDE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321C129" w14:textId="77777777" w:rsidTr="00DB65BC">
        <w:tc>
          <w:tcPr>
            <w:tcW w:w="567" w:type="dxa"/>
          </w:tcPr>
          <w:p w14:paraId="6883E8E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๑๒.</w:t>
            </w:r>
          </w:p>
        </w:tc>
        <w:tc>
          <w:tcPr>
            <w:tcW w:w="2994" w:type="dxa"/>
          </w:tcPr>
          <w:p w14:paraId="278B5BFC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นางเกศริ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นทร์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การี</w:t>
            </w:r>
          </w:p>
        </w:tc>
        <w:tc>
          <w:tcPr>
            <w:tcW w:w="2960" w:type="dxa"/>
          </w:tcPr>
          <w:p w14:paraId="2854998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35" w:type="dxa"/>
          </w:tcPr>
          <w:p w14:paraId="5091C43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197A257" w14:textId="77777777" w:rsidTr="00DB65BC">
        <w:tc>
          <w:tcPr>
            <w:tcW w:w="567" w:type="dxa"/>
          </w:tcPr>
          <w:p w14:paraId="40FBFE7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๑๓.</w:t>
            </w:r>
          </w:p>
        </w:tc>
        <w:tc>
          <w:tcPr>
            <w:tcW w:w="2994" w:type="dxa"/>
          </w:tcPr>
          <w:p w14:paraId="1E5CDF8A" w14:textId="77777777" w:rsidR="00184E74" w:rsidRPr="00C52FFC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52F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นางสาววิมล  พัฒนเพ็ญ</w:t>
            </w:r>
          </w:p>
        </w:tc>
        <w:tc>
          <w:tcPr>
            <w:tcW w:w="2960" w:type="dxa"/>
          </w:tcPr>
          <w:p w14:paraId="6BF87B3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35" w:type="dxa"/>
          </w:tcPr>
          <w:p w14:paraId="369C9F4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2DA90FB" w14:textId="77777777" w:rsidTr="00DB65BC">
        <w:tc>
          <w:tcPr>
            <w:tcW w:w="567" w:type="dxa"/>
          </w:tcPr>
          <w:p w14:paraId="213BAFE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๑๔.</w:t>
            </w:r>
          </w:p>
        </w:tc>
        <w:tc>
          <w:tcPr>
            <w:tcW w:w="2994" w:type="dxa"/>
          </w:tcPr>
          <w:p w14:paraId="09D7477F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วรรณ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วิภา  บัวละคร</w:t>
            </w:r>
          </w:p>
        </w:tc>
        <w:tc>
          <w:tcPr>
            <w:tcW w:w="2960" w:type="dxa"/>
          </w:tcPr>
          <w:p w14:paraId="22DE972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2835" w:type="dxa"/>
          </w:tcPr>
          <w:p w14:paraId="505A4A2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1C3F371" w14:textId="77777777" w:rsidTr="00DB65BC">
        <w:tc>
          <w:tcPr>
            <w:tcW w:w="567" w:type="dxa"/>
          </w:tcPr>
          <w:p w14:paraId="05F8C17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๑๕.</w:t>
            </w:r>
          </w:p>
        </w:tc>
        <w:tc>
          <w:tcPr>
            <w:tcW w:w="2994" w:type="dxa"/>
          </w:tcPr>
          <w:p w14:paraId="33234C6C" w14:textId="77777777" w:rsidR="00184E74" w:rsidRPr="00D038B9" w:rsidRDefault="00184E74" w:rsidP="00DB65BC">
            <w:pPr>
              <w:pStyle w:val="a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นางสาวสุมินตรา  ไกรวงศ์</w:t>
            </w:r>
          </w:p>
        </w:tc>
        <w:tc>
          <w:tcPr>
            <w:tcW w:w="2960" w:type="dxa"/>
          </w:tcPr>
          <w:p w14:paraId="6C37A2A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2835" w:type="dxa"/>
          </w:tcPr>
          <w:p w14:paraId="2D689FB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80EE722" w14:textId="77777777" w:rsidTr="00DB65BC">
        <w:tc>
          <w:tcPr>
            <w:tcW w:w="567" w:type="dxa"/>
          </w:tcPr>
          <w:p w14:paraId="755F063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597EA02F" w14:textId="77777777" w:rsidR="00184E74" w:rsidRPr="00D038B9" w:rsidRDefault="00184E74" w:rsidP="00DB65BC">
            <w:pPr>
              <w:pStyle w:val="a8"/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นางขนิษฐา ประศรีหาคลัง</w:t>
            </w:r>
          </w:p>
        </w:tc>
        <w:tc>
          <w:tcPr>
            <w:tcW w:w="2960" w:type="dxa"/>
          </w:tcPr>
          <w:p w14:paraId="69D3FF1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35" w:type="dxa"/>
          </w:tcPr>
          <w:p w14:paraId="04ED20C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6121A9A" w14:textId="77777777" w:rsidTr="00DB65BC">
        <w:tc>
          <w:tcPr>
            <w:tcW w:w="567" w:type="dxa"/>
          </w:tcPr>
          <w:p w14:paraId="0EC5B45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๑๗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51A4D8F4" w14:textId="77777777" w:rsidR="00184E74" w:rsidRPr="00D038B9" w:rsidRDefault="00184E74" w:rsidP="00DB65BC">
            <w:pPr>
              <w:pStyle w:val="a8"/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นางปิยนาถ  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บาลจอมมี</w:t>
            </w:r>
          </w:p>
        </w:tc>
        <w:tc>
          <w:tcPr>
            <w:tcW w:w="2960" w:type="dxa"/>
          </w:tcPr>
          <w:p w14:paraId="3C23F6F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AC5170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และเลขานุการ</w:t>
            </w:r>
          </w:p>
        </w:tc>
      </w:tr>
    </w:tbl>
    <w:p w14:paraId="7F93475B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0255DDA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๒ คณะกรรมการพัฒนา  ประกอบด้วย     </w:t>
      </w:r>
    </w:p>
    <w:p w14:paraId="448E4E56" w14:textId="77777777" w:rsidR="00184E74" w:rsidRPr="00EB032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18"/>
          <w:szCs w:val="18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3002"/>
        <w:gridCol w:w="2952"/>
        <w:gridCol w:w="2835"/>
      </w:tblGrid>
      <w:tr w:rsidR="00184E74" w:rsidRPr="006E3DD1" w14:paraId="4B1FDAF6" w14:textId="77777777" w:rsidTr="00DB65BC">
        <w:tc>
          <w:tcPr>
            <w:tcW w:w="567" w:type="dxa"/>
          </w:tcPr>
          <w:p w14:paraId="2260006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3002" w:type="dxa"/>
          </w:tcPr>
          <w:p w14:paraId="57FD1E80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นางนิภาพร 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เทียบพิมพ์</w:t>
            </w:r>
          </w:p>
        </w:tc>
        <w:tc>
          <w:tcPr>
            <w:tcW w:w="2952" w:type="dxa"/>
          </w:tcPr>
          <w:p w14:paraId="24880A9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120B008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70393B8D" w14:textId="77777777" w:rsidTr="00DB65BC">
        <w:tc>
          <w:tcPr>
            <w:tcW w:w="567" w:type="dxa"/>
          </w:tcPr>
          <w:p w14:paraId="201FF7B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05700ED7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นางสุ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รางค์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ประทุม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เมศ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52" w:type="dxa"/>
          </w:tcPr>
          <w:p w14:paraId="36F6074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1781F8F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36C29FC9" w14:textId="77777777" w:rsidTr="00DB65BC">
        <w:tc>
          <w:tcPr>
            <w:tcW w:w="567" w:type="dxa"/>
          </w:tcPr>
          <w:p w14:paraId="5EAE7AE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66AE7C62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นางแสงเดือน โยม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952" w:type="dxa"/>
          </w:tcPr>
          <w:p w14:paraId="4EE6B4D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835" w:type="dxa"/>
          </w:tcPr>
          <w:p w14:paraId="03B44B8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7205576" w14:textId="77777777" w:rsidTr="00DB65BC">
        <w:tc>
          <w:tcPr>
            <w:tcW w:w="567" w:type="dxa"/>
          </w:tcPr>
          <w:p w14:paraId="6378B3C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28954690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B7BE6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นางนิรพร </w:t>
            </w:r>
            <w:proofErr w:type="spellStart"/>
            <w:r w:rsidRPr="00BB7BE6">
              <w:rPr>
                <w:rFonts w:hint="cs"/>
                <w:color w:val="000000" w:themeColor="text1"/>
                <w:sz w:val="32"/>
                <w:szCs w:val="32"/>
                <w:cs/>
              </w:rPr>
              <w:t>จันทร</w:t>
            </w:r>
            <w:proofErr w:type="spellEnd"/>
            <w:r w:rsidRPr="00BB7BE6">
              <w:rPr>
                <w:rFonts w:hint="cs"/>
                <w:color w:val="000000" w:themeColor="text1"/>
                <w:sz w:val="32"/>
                <w:szCs w:val="32"/>
                <w:cs/>
              </w:rPr>
              <w:t>เสนา</w:t>
            </w:r>
          </w:p>
        </w:tc>
        <w:tc>
          <w:tcPr>
            <w:tcW w:w="2952" w:type="dxa"/>
          </w:tcPr>
          <w:p w14:paraId="01C0CC6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C6EF0F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53B91E9" w14:textId="77777777" w:rsidTr="00DB65BC">
        <w:tc>
          <w:tcPr>
            <w:tcW w:w="567" w:type="dxa"/>
          </w:tcPr>
          <w:p w14:paraId="1E7B4CC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3002" w:type="dxa"/>
          </w:tcPr>
          <w:p w14:paraId="7B3D8858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นายสำเร็จ  เที่ยงดีฤทธิ์</w:t>
            </w:r>
          </w:p>
        </w:tc>
        <w:tc>
          <w:tcPr>
            <w:tcW w:w="2952" w:type="dxa"/>
          </w:tcPr>
          <w:p w14:paraId="02A4833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7C49C5F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9D8F85A" w14:textId="77777777" w:rsidTr="00DB65BC">
        <w:tc>
          <w:tcPr>
            <w:tcW w:w="567" w:type="dxa"/>
          </w:tcPr>
          <w:p w14:paraId="49595CA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3002" w:type="dxa"/>
          </w:tcPr>
          <w:p w14:paraId="044457AD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นางสาวฐปนีย์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ดา  สัมฤทธิ์ริ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2952" w:type="dxa"/>
          </w:tcPr>
          <w:p w14:paraId="4CE435A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9EA3AA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116BBF3" w14:textId="77777777" w:rsidTr="00DB65BC">
        <w:tc>
          <w:tcPr>
            <w:tcW w:w="567" w:type="dxa"/>
          </w:tcPr>
          <w:p w14:paraId="73BC6CC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3002" w:type="dxa"/>
          </w:tcPr>
          <w:p w14:paraId="1EA7326B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นายนิรันดร์ อันทอง</w:t>
            </w:r>
          </w:p>
        </w:tc>
        <w:tc>
          <w:tcPr>
            <w:tcW w:w="2952" w:type="dxa"/>
          </w:tcPr>
          <w:p w14:paraId="0F45F80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0A49177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CB4F38F" w14:textId="77777777" w:rsidTr="00DB65BC">
        <w:tc>
          <w:tcPr>
            <w:tcW w:w="567" w:type="dxa"/>
          </w:tcPr>
          <w:p w14:paraId="5035333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23F9B771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นางลดารัตน์  แพร่เมือง</w:t>
            </w:r>
          </w:p>
        </w:tc>
        <w:tc>
          <w:tcPr>
            <w:tcW w:w="2952" w:type="dxa"/>
          </w:tcPr>
          <w:p w14:paraId="3DFF3F5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042CFB6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917E6CD" w14:textId="77777777" w:rsidTr="00DB65BC">
        <w:tc>
          <w:tcPr>
            <w:tcW w:w="567" w:type="dxa"/>
          </w:tcPr>
          <w:p w14:paraId="54F092A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2C382655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กัญญ์ณพัชญ์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วงค์หนายโกฎ</w:t>
            </w:r>
            <w:proofErr w:type="spellEnd"/>
          </w:p>
        </w:tc>
        <w:tc>
          <w:tcPr>
            <w:tcW w:w="2952" w:type="dxa"/>
          </w:tcPr>
          <w:p w14:paraId="01234DC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26C201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F503D7C" w14:textId="77777777" w:rsidTr="00DB65BC">
        <w:tc>
          <w:tcPr>
            <w:tcW w:w="567" w:type="dxa"/>
          </w:tcPr>
          <w:p w14:paraId="34FE20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1435EE38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นางสาวปัทมาภรณ์  บุดสี</w:t>
            </w:r>
          </w:p>
        </w:tc>
        <w:tc>
          <w:tcPr>
            <w:tcW w:w="2952" w:type="dxa"/>
          </w:tcPr>
          <w:p w14:paraId="7400A33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7839DF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521D7EF" w14:textId="77777777" w:rsidTr="00DB65BC">
        <w:tc>
          <w:tcPr>
            <w:tcW w:w="567" w:type="dxa"/>
          </w:tcPr>
          <w:p w14:paraId="7453AAB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48C830D3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นางอริญชยา  ยันต์รัมย์</w:t>
            </w:r>
          </w:p>
        </w:tc>
        <w:tc>
          <w:tcPr>
            <w:tcW w:w="2952" w:type="dxa"/>
          </w:tcPr>
          <w:p w14:paraId="4305F77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6F3E19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D6A3A5D" w14:textId="77777777" w:rsidTr="00DB65BC">
        <w:tc>
          <w:tcPr>
            <w:tcW w:w="567" w:type="dxa"/>
          </w:tcPr>
          <w:p w14:paraId="5E65DE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051A115E" w14:textId="77777777" w:rsidR="00184E74" w:rsidRPr="006B7032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นางสาววิภาพร แก่นนาคำ</w:t>
            </w:r>
          </w:p>
        </w:tc>
        <w:tc>
          <w:tcPr>
            <w:tcW w:w="2952" w:type="dxa"/>
          </w:tcPr>
          <w:p w14:paraId="5418FEF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DF93B7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FE3C2FE" w14:textId="77777777" w:rsidTr="00DB65BC">
        <w:tc>
          <w:tcPr>
            <w:tcW w:w="567" w:type="dxa"/>
          </w:tcPr>
          <w:p w14:paraId="2F4DD33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57AD6948" w14:textId="77777777" w:rsidR="00184E74" w:rsidRPr="006B7032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มนิ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ดา  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บุญยัส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สะ</w:t>
            </w:r>
          </w:p>
        </w:tc>
        <w:tc>
          <w:tcPr>
            <w:tcW w:w="2952" w:type="dxa"/>
          </w:tcPr>
          <w:p w14:paraId="32ACC9B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2835" w:type="dxa"/>
          </w:tcPr>
          <w:p w14:paraId="29C46F0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FD8BCF6" w14:textId="77777777" w:rsidTr="00DB65BC">
        <w:tc>
          <w:tcPr>
            <w:tcW w:w="567" w:type="dxa"/>
          </w:tcPr>
          <w:p w14:paraId="0FBC82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4DEB69B8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นายณัฐรุจ  อาษาพา</w:t>
            </w:r>
          </w:p>
        </w:tc>
        <w:tc>
          <w:tcPr>
            <w:tcW w:w="2952" w:type="dxa"/>
          </w:tcPr>
          <w:p w14:paraId="5B43A9E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835" w:type="dxa"/>
          </w:tcPr>
          <w:p w14:paraId="4DD92E7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390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3B74FEC" w14:textId="77777777" w:rsidTr="00DB65BC">
        <w:tc>
          <w:tcPr>
            <w:tcW w:w="567" w:type="dxa"/>
          </w:tcPr>
          <w:p w14:paraId="58D5FD8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246B63C2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นางสาวชนากานต์  ต่อพันธ์</w:t>
            </w:r>
          </w:p>
        </w:tc>
        <w:tc>
          <w:tcPr>
            <w:tcW w:w="2952" w:type="dxa"/>
          </w:tcPr>
          <w:p w14:paraId="46DEC2C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ครูพี่เลี้ยง</w:t>
            </w:r>
          </w:p>
        </w:tc>
        <w:tc>
          <w:tcPr>
            <w:tcW w:w="2835" w:type="dxa"/>
          </w:tcPr>
          <w:p w14:paraId="6AE3E43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390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9EC80CB" w14:textId="77777777" w:rsidTr="00DB65BC">
        <w:tc>
          <w:tcPr>
            <w:tcW w:w="567" w:type="dxa"/>
          </w:tcPr>
          <w:p w14:paraId="6A81FC4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17B73C8E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พล  หาญสำโรง</w:t>
            </w:r>
          </w:p>
        </w:tc>
        <w:tc>
          <w:tcPr>
            <w:tcW w:w="2952" w:type="dxa"/>
          </w:tcPr>
          <w:p w14:paraId="6B9ADF7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2835" w:type="dxa"/>
          </w:tcPr>
          <w:p w14:paraId="2F7C985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6115C103" w14:textId="77777777" w:rsidR="00184E74" w:rsidRPr="006E3DD1" w:rsidRDefault="00184E74" w:rsidP="00184E74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6E3DD1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34EF3251" w14:textId="45BC72F4" w:rsidR="00184E74" w:rsidRPr="00EB0321" w:rsidRDefault="00184E74" w:rsidP="00184E74">
      <w:pPr>
        <w:rPr>
          <w:rFonts w:ascii="TH SarabunPSK" w:hAnsi="TH SarabunPSK" w:cs="TH SarabunPSK"/>
          <w:color w:val="000000" w:themeColor="text1"/>
          <w:sz w:val="18"/>
          <w:szCs w:val="18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๓ คณะกรรมการพัฒนา  ประกอบด้วย     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2998"/>
        <w:gridCol w:w="2956"/>
        <w:gridCol w:w="2835"/>
      </w:tblGrid>
      <w:tr w:rsidR="00184E74" w:rsidRPr="006E3DD1" w14:paraId="76F67866" w14:textId="77777777" w:rsidTr="00DB65BC">
        <w:tc>
          <w:tcPr>
            <w:tcW w:w="567" w:type="dxa"/>
          </w:tcPr>
          <w:p w14:paraId="576A2B2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998" w:type="dxa"/>
          </w:tcPr>
          <w:p w14:paraId="1F06A6A7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นางจรุพรรณ ขุนหาร </w:t>
            </w:r>
          </w:p>
        </w:tc>
        <w:tc>
          <w:tcPr>
            <w:tcW w:w="2956" w:type="dxa"/>
          </w:tcPr>
          <w:p w14:paraId="5D34179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พนักงานราชการ</w:t>
            </w:r>
          </w:p>
        </w:tc>
        <w:tc>
          <w:tcPr>
            <w:tcW w:w="2835" w:type="dxa"/>
          </w:tcPr>
          <w:p w14:paraId="32796A7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7A6E0A01" w14:textId="77777777" w:rsidTr="00DB65BC">
        <w:tc>
          <w:tcPr>
            <w:tcW w:w="567" w:type="dxa"/>
          </w:tcPr>
          <w:p w14:paraId="6875D61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0BA32612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นางศุภลักษณ์ ทิพย์วงศา </w:t>
            </w:r>
          </w:p>
        </w:tc>
        <w:tc>
          <w:tcPr>
            <w:tcW w:w="2956" w:type="dxa"/>
          </w:tcPr>
          <w:p w14:paraId="0CF841B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2AFE577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06F9CCC2" w14:textId="77777777" w:rsidTr="00DB65BC">
        <w:tc>
          <w:tcPr>
            <w:tcW w:w="567" w:type="dxa"/>
          </w:tcPr>
          <w:p w14:paraId="6A82B4C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0"/>
              <w:gridCol w:w="222"/>
            </w:tblGrid>
            <w:tr w:rsidR="00184E74" w:rsidRPr="00243A4B" w14:paraId="3A8322CB" w14:textId="77777777" w:rsidTr="00DB65BC">
              <w:trPr>
                <w:trHeight w:val="175"/>
              </w:trPr>
              <w:tc>
                <w:tcPr>
                  <w:tcW w:w="0" w:type="auto"/>
                </w:tcPr>
                <w:p w14:paraId="335E5691" w14:textId="77777777" w:rsidR="00184E74" w:rsidRPr="00243A4B" w:rsidRDefault="00184E74" w:rsidP="00DB65BC">
                  <w:pPr>
                    <w:pStyle w:val="a8"/>
                    <w:ind w:left="-38" w:hanging="142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243A4B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 xml:space="preserve">  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น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.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ส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.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สุภา</w:t>
                  </w:r>
                  <w:proofErr w:type="spellStart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ภรณ์</w:t>
                  </w:r>
                  <w:proofErr w:type="spellEnd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ภิ</w:t>
                  </w:r>
                  <w:proofErr w:type="spellEnd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บาลจอมมี</w:t>
                  </w:r>
                </w:p>
              </w:tc>
              <w:tc>
                <w:tcPr>
                  <w:tcW w:w="0" w:type="auto"/>
                </w:tcPr>
                <w:p w14:paraId="452BC075" w14:textId="77777777" w:rsidR="00184E74" w:rsidRPr="00243A4B" w:rsidRDefault="00184E74" w:rsidP="00DB65BC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</w:p>
              </w:tc>
            </w:tr>
          </w:tbl>
          <w:p w14:paraId="53DA9ADD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</w:p>
        </w:tc>
        <w:tc>
          <w:tcPr>
            <w:tcW w:w="2956" w:type="dxa"/>
          </w:tcPr>
          <w:p w14:paraId="0473F75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6FE3888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E19FBDE" w14:textId="77777777" w:rsidTr="00DB65BC">
        <w:tc>
          <w:tcPr>
            <w:tcW w:w="567" w:type="dxa"/>
          </w:tcPr>
          <w:p w14:paraId="3830F1F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48C043A3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นายภัทรพล ไปเจอะ </w:t>
            </w:r>
          </w:p>
        </w:tc>
        <w:tc>
          <w:tcPr>
            <w:tcW w:w="2956" w:type="dxa"/>
          </w:tcPr>
          <w:p w14:paraId="12EF9E0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0D8F50C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E5E768F" w14:textId="77777777" w:rsidTr="00DB65BC">
        <w:tc>
          <w:tcPr>
            <w:tcW w:w="567" w:type="dxa"/>
          </w:tcPr>
          <w:p w14:paraId="55E041D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2998" w:type="dxa"/>
          </w:tcPr>
          <w:p w14:paraId="174BFA21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นายยงยุทธ วงผักเบี้ย </w:t>
            </w:r>
          </w:p>
        </w:tc>
        <w:tc>
          <w:tcPr>
            <w:tcW w:w="2956" w:type="dxa"/>
          </w:tcPr>
          <w:p w14:paraId="58C78FF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7AEAD79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BB09505" w14:textId="77777777" w:rsidTr="00DB65BC">
        <w:tc>
          <w:tcPr>
            <w:tcW w:w="567" w:type="dxa"/>
          </w:tcPr>
          <w:p w14:paraId="28F6FB3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2998" w:type="dxa"/>
          </w:tcPr>
          <w:p w14:paraId="2610D183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นางลำใย นามวิชา</w:t>
            </w:r>
          </w:p>
        </w:tc>
        <w:tc>
          <w:tcPr>
            <w:tcW w:w="2956" w:type="dxa"/>
          </w:tcPr>
          <w:p w14:paraId="6E42689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04B2D56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EBC0A46" w14:textId="77777777" w:rsidTr="00DB65BC">
        <w:tc>
          <w:tcPr>
            <w:tcW w:w="567" w:type="dxa"/>
          </w:tcPr>
          <w:p w14:paraId="2051D62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2998" w:type="dxa"/>
          </w:tcPr>
          <w:p w14:paraId="7E91813D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นางวชิรภรณ์ เทียบเพชร์</w:t>
            </w:r>
          </w:p>
        </w:tc>
        <w:tc>
          <w:tcPr>
            <w:tcW w:w="2956" w:type="dxa"/>
          </w:tcPr>
          <w:p w14:paraId="2F17F0A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4781B4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02C5B2F" w14:textId="77777777" w:rsidTr="00DB65BC">
        <w:tc>
          <w:tcPr>
            <w:tcW w:w="567" w:type="dxa"/>
          </w:tcPr>
          <w:p w14:paraId="1EE30D3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077E3B57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นางสาวปราณี  </w:t>
            </w:r>
            <w:proofErr w:type="spellStart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นิต</w:t>
            </w:r>
            <w:proofErr w:type="spellEnd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ยะ</w:t>
            </w:r>
          </w:p>
        </w:tc>
        <w:tc>
          <w:tcPr>
            <w:tcW w:w="2956" w:type="dxa"/>
          </w:tcPr>
          <w:p w14:paraId="10B73BF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08457E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0123991" w14:textId="77777777" w:rsidTr="00DB65BC">
        <w:tc>
          <w:tcPr>
            <w:tcW w:w="567" w:type="dxa"/>
          </w:tcPr>
          <w:p w14:paraId="50B2EAF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7AEE1911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นางสาวพยอม ภูหัวไร่</w:t>
            </w:r>
          </w:p>
        </w:tc>
        <w:tc>
          <w:tcPr>
            <w:tcW w:w="2956" w:type="dxa"/>
          </w:tcPr>
          <w:p w14:paraId="1B4498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319F873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5E0B18B" w14:textId="77777777" w:rsidTr="00DB65BC">
        <w:tc>
          <w:tcPr>
            <w:tcW w:w="567" w:type="dxa"/>
          </w:tcPr>
          <w:p w14:paraId="6637568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7400481F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ศุกภ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ลักษณ์  พุดตาเต</w:t>
            </w: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56" w:type="dxa"/>
          </w:tcPr>
          <w:p w14:paraId="49DBB27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0C5B4E8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4E95500" w14:textId="77777777" w:rsidTr="00DB65BC">
        <w:tc>
          <w:tcPr>
            <w:tcW w:w="567" w:type="dxa"/>
          </w:tcPr>
          <w:p w14:paraId="3807D7D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1FEF6137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นางสาววิ</w:t>
            </w:r>
            <w:proofErr w:type="spellStart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สุณีย์</w:t>
            </w:r>
            <w:proofErr w:type="spellEnd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ทศราช</w:t>
            </w:r>
          </w:p>
        </w:tc>
        <w:tc>
          <w:tcPr>
            <w:tcW w:w="2956" w:type="dxa"/>
          </w:tcPr>
          <w:p w14:paraId="3D71513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3F45D42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5788453" w14:textId="77777777" w:rsidTr="00DB65BC">
        <w:tc>
          <w:tcPr>
            <w:tcW w:w="567" w:type="dxa"/>
          </w:tcPr>
          <w:p w14:paraId="366EE9F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5812AA6E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นางสุธาสินี บุญมา </w:t>
            </w:r>
          </w:p>
        </w:tc>
        <w:tc>
          <w:tcPr>
            <w:tcW w:w="2956" w:type="dxa"/>
          </w:tcPr>
          <w:p w14:paraId="5F2127E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1604E95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3A99EB1" w14:textId="77777777" w:rsidTr="00DB65BC">
        <w:tc>
          <w:tcPr>
            <w:tcW w:w="567" w:type="dxa"/>
          </w:tcPr>
          <w:p w14:paraId="0B79363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44211865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สุพัตรา</w:t>
            </w:r>
            <w:proofErr w:type="spellEnd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ไพลิน </w:t>
            </w:r>
          </w:p>
        </w:tc>
        <w:tc>
          <w:tcPr>
            <w:tcW w:w="2956" w:type="dxa"/>
          </w:tcPr>
          <w:p w14:paraId="44B1BAA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71534C7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0E02F9F" w14:textId="77777777" w:rsidTr="00DB65BC">
        <w:trPr>
          <w:trHeight w:val="56"/>
        </w:trPr>
        <w:tc>
          <w:tcPr>
            <w:tcW w:w="567" w:type="dxa"/>
          </w:tcPr>
          <w:p w14:paraId="3D39B2F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699345DB" w14:textId="77777777" w:rsidR="00184E74" w:rsidRPr="00243A4B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นายพิสุทธิ์  ลงคำ</w:t>
            </w:r>
          </w:p>
        </w:tc>
        <w:tc>
          <w:tcPr>
            <w:tcW w:w="2956" w:type="dxa"/>
          </w:tcPr>
          <w:p w14:paraId="51EBCF2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E76066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E519B08" w14:textId="77777777" w:rsidTr="00DB65BC">
        <w:tc>
          <w:tcPr>
            <w:tcW w:w="567" w:type="dxa"/>
          </w:tcPr>
          <w:p w14:paraId="638FEC4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23687A5F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นางสาวปาริฉัตร  พาคาม</w:t>
            </w:r>
          </w:p>
        </w:tc>
        <w:tc>
          <w:tcPr>
            <w:tcW w:w="2956" w:type="dxa"/>
          </w:tcPr>
          <w:p w14:paraId="7A2B5DC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เจ้าหน้าที่</w:t>
            </w:r>
          </w:p>
        </w:tc>
        <w:tc>
          <w:tcPr>
            <w:tcW w:w="2835" w:type="dxa"/>
          </w:tcPr>
          <w:p w14:paraId="6CB9C89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3185EE8" w14:textId="77777777" w:rsidTr="00DB65BC">
        <w:tc>
          <w:tcPr>
            <w:tcW w:w="567" w:type="dxa"/>
          </w:tcPr>
          <w:p w14:paraId="0BB548B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44B360E8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นางศริญญา  โชควัฒนาสิทธิกูล</w:t>
            </w:r>
          </w:p>
        </w:tc>
        <w:tc>
          <w:tcPr>
            <w:tcW w:w="2956" w:type="dxa"/>
          </w:tcPr>
          <w:p w14:paraId="309988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0D1AAAD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4C216804" w14:textId="77777777" w:rsidR="00184E74" w:rsidRDefault="00184E74" w:rsidP="00184E7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B886AA" w14:textId="4D72E754" w:rsidR="00184E74" w:rsidRPr="006E3DD1" w:rsidRDefault="00184E74" w:rsidP="00184E7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๔ คณะกรรมการพัฒนา  ประกอบด้วย     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2994"/>
        <w:gridCol w:w="2623"/>
        <w:gridCol w:w="3172"/>
      </w:tblGrid>
      <w:tr w:rsidR="00184E74" w:rsidRPr="006E3DD1" w14:paraId="11BC2460" w14:textId="77777777" w:rsidTr="00DB65BC">
        <w:tc>
          <w:tcPr>
            <w:tcW w:w="567" w:type="dxa"/>
          </w:tcPr>
          <w:p w14:paraId="4413129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994" w:type="dxa"/>
          </w:tcPr>
          <w:p w14:paraId="2ABD9EE6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นางดวงเพ็ญ 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อินธิ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แสน </w:t>
            </w:r>
          </w:p>
        </w:tc>
        <w:tc>
          <w:tcPr>
            <w:tcW w:w="2623" w:type="dxa"/>
          </w:tcPr>
          <w:p w14:paraId="4785A82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6D91E9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7EB84046" w14:textId="77777777" w:rsidTr="00DB65BC">
        <w:tc>
          <w:tcPr>
            <w:tcW w:w="567" w:type="dxa"/>
          </w:tcPr>
          <w:p w14:paraId="79CC1F8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26E3A2FE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นายไพบูลย์ ลือทองจักร </w:t>
            </w:r>
          </w:p>
          <w:p w14:paraId="05F0AF70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</w:p>
        </w:tc>
        <w:tc>
          <w:tcPr>
            <w:tcW w:w="2623" w:type="dxa"/>
          </w:tcPr>
          <w:p w14:paraId="7D8701E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172" w:type="dxa"/>
          </w:tcPr>
          <w:p w14:paraId="3F60C6D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73887F42" w14:textId="77777777" w:rsidTr="00DB65BC">
        <w:tc>
          <w:tcPr>
            <w:tcW w:w="567" w:type="dxa"/>
          </w:tcPr>
          <w:p w14:paraId="7D86C36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36031791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อรุณี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มะทิ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ตะโน</w:t>
            </w:r>
          </w:p>
        </w:tc>
        <w:tc>
          <w:tcPr>
            <w:tcW w:w="2623" w:type="dxa"/>
          </w:tcPr>
          <w:p w14:paraId="2FABE4B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70727F3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91071E2" w14:textId="77777777" w:rsidTr="00DB65BC">
        <w:tc>
          <w:tcPr>
            <w:tcW w:w="567" w:type="dxa"/>
          </w:tcPr>
          <w:p w14:paraId="5686EC0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11AB047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นางรัตนา  สุทธิธรรม</w:t>
            </w:r>
          </w:p>
        </w:tc>
        <w:tc>
          <w:tcPr>
            <w:tcW w:w="2623" w:type="dxa"/>
          </w:tcPr>
          <w:p w14:paraId="47E9497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5BB34FF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D5AC7B4" w14:textId="77777777" w:rsidTr="00DB65BC">
        <w:tc>
          <w:tcPr>
            <w:tcW w:w="567" w:type="dxa"/>
          </w:tcPr>
          <w:p w14:paraId="56ED9DD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2994" w:type="dxa"/>
          </w:tcPr>
          <w:p w14:paraId="74CCA6BA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นางธรรม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ภรณ์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ปัก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กาเร</w:t>
            </w:r>
            <w:proofErr w:type="spellEnd"/>
          </w:p>
        </w:tc>
        <w:tc>
          <w:tcPr>
            <w:tcW w:w="2623" w:type="dxa"/>
          </w:tcPr>
          <w:p w14:paraId="6A25302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2FB5D28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173B68C" w14:textId="77777777" w:rsidTr="00DB65BC">
        <w:tc>
          <w:tcPr>
            <w:tcW w:w="567" w:type="dxa"/>
          </w:tcPr>
          <w:p w14:paraId="4EAC40D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2994" w:type="dxa"/>
          </w:tcPr>
          <w:p w14:paraId="4140936F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อุษณารมณ์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บุญตาแสง </w:t>
            </w:r>
          </w:p>
        </w:tc>
        <w:tc>
          <w:tcPr>
            <w:tcW w:w="2623" w:type="dxa"/>
          </w:tcPr>
          <w:p w14:paraId="6564D18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67C8125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D025245" w14:textId="77777777" w:rsidTr="00DB65BC">
        <w:tc>
          <w:tcPr>
            <w:tcW w:w="567" w:type="dxa"/>
          </w:tcPr>
          <w:p w14:paraId="4F2EDBC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2994" w:type="dxa"/>
          </w:tcPr>
          <w:p w14:paraId="53B1F646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นายเกรียงไกร  บุญตาแสง</w:t>
            </w:r>
          </w:p>
        </w:tc>
        <w:tc>
          <w:tcPr>
            <w:tcW w:w="2623" w:type="dxa"/>
          </w:tcPr>
          <w:p w14:paraId="6D41BB5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0DBCBF4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D66BAA3" w14:textId="77777777" w:rsidTr="00DB65BC">
        <w:tc>
          <w:tcPr>
            <w:tcW w:w="567" w:type="dxa"/>
          </w:tcPr>
          <w:p w14:paraId="7D1AEE3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0D329DD0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นายปฏิ</w:t>
            </w:r>
            <w:r w:rsidRPr="0010140D">
              <w:rPr>
                <w:color w:val="000000" w:themeColor="text1"/>
                <w:sz w:val="32"/>
                <w:szCs w:val="32"/>
                <w:cs/>
              </w:rPr>
              <w:t>ภาณ  ปะติเก</w:t>
            </w:r>
          </w:p>
        </w:tc>
        <w:tc>
          <w:tcPr>
            <w:tcW w:w="2623" w:type="dxa"/>
          </w:tcPr>
          <w:p w14:paraId="69DCED9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5B934FB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632488A" w14:textId="77777777" w:rsidTr="00DB65BC">
        <w:tc>
          <w:tcPr>
            <w:tcW w:w="567" w:type="dxa"/>
          </w:tcPr>
          <w:p w14:paraId="2912C2C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4FC8062B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นายวีรศักดิ์ จันเสนา </w:t>
            </w:r>
          </w:p>
        </w:tc>
        <w:tc>
          <w:tcPr>
            <w:tcW w:w="2623" w:type="dxa"/>
          </w:tcPr>
          <w:p w14:paraId="47A1755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181F5CA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F4C6751" w14:textId="77777777" w:rsidTr="00DB65BC">
        <w:tc>
          <w:tcPr>
            <w:tcW w:w="567" w:type="dxa"/>
          </w:tcPr>
          <w:p w14:paraId="52158FC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2038ACBE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จักฤษณ์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นามภักดี </w:t>
            </w:r>
          </w:p>
        </w:tc>
        <w:tc>
          <w:tcPr>
            <w:tcW w:w="2623" w:type="dxa"/>
          </w:tcPr>
          <w:p w14:paraId="3947AF6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0E207C4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52A710B" w14:textId="77777777" w:rsidTr="00DB65BC">
        <w:tc>
          <w:tcPr>
            <w:tcW w:w="567" w:type="dxa"/>
          </w:tcPr>
          <w:p w14:paraId="012458C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6A6DC525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นางสาวรัศมี เทียมแสง </w:t>
            </w:r>
          </w:p>
        </w:tc>
        <w:tc>
          <w:tcPr>
            <w:tcW w:w="2623" w:type="dxa"/>
          </w:tcPr>
          <w:p w14:paraId="1030FEE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42AF966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D661F2D" w14:textId="77777777" w:rsidTr="00DB65BC">
        <w:tc>
          <w:tcPr>
            <w:tcW w:w="567" w:type="dxa"/>
          </w:tcPr>
          <w:p w14:paraId="283F9B9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2B4105F0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นางชัดชนพ  คุณโกทา</w:t>
            </w:r>
          </w:p>
        </w:tc>
        <w:tc>
          <w:tcPr>
            <w:tcW w:w="2623" w:type="dxa"/>
          </w:tcPr>
          <w:p w14:paraId="788D9B5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6B8DE3B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BA29D19" w14:textId="77777777" w:rsidTr="00DB65BC">
        <w:tc>
          <w:tcPr>
            <w:tcW w:w="567" w:type="dxa"/>
          </w:tcPr>
          <w:p w14:paraId="11C6DBA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4E4D156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นางสาววรงค์พร จันทะสาร </w:t>
            </w:r>
          </w:p>
        </w:tc>
        <w:tc>
          <w:tcPr>
            <w:tcW w:w="2623" w:type="dxa"/>
          </w:tcPr>
          <w:p w14:paraId="293F90E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06A6E4C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49865B5" w14:textId="77777777" w:rsidTr="00DB65BC">
        <w:tc>
          <w:tcPr>
            <w:tcW w:w="567" w:type="dxa"/>
          </w:tcPr>
          <w:p w14:paraId="3871B1E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7CC1F0DB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นางสาวธัญญาณี  ดีพลงาม</w:t>
            </w:r>
          </w:p>
        </w:tc>
        <w:tc>
          <w:tcPr>
            <w:tcW w:w="2623" w:type="dxa"/>
          </w:tcPr>
          <w:p w14:paraId="374205E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7AE8808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12ED539" w14:textId="77777777" w:rsidTr="00DB65BC">
        <w:tc>
          <w:tcPr>
            <w:tcW w:w="567" w:type="dxa"/>
          </w:tcPr>
          <w:p w14:paraId="2582AB7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20F9D957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นายวรัท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ภพ ศรีวรรณะ</w:t>
            </w:r>
          </w:p>
        </w:tc>
        <w:tc>
          <w:tcPr>
            <w:tcW w:w="2623" w:type="dxa"/>
          </w:tcPr>
          <w:p w14:paraId="2C13ACE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3172" w:type="dxa"/>
          </w:tcPr>
          <w:p w14:paraId="09DD130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5AD93A7" w14:textId="77777777" w:rsidTr="00DB65BC">
        <w:tc>
          <w:tcPr>
            <w:tcW w:w="567" w:type="dxa"/>
          </w:tcPr>
          <w:p w14:paraId="7CB6A69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062232F3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นางนิจภารัตน์  คอนหาว</w:t>
            </w:r>
          </w:p>
        </w:tc>
        <w:tc>
          <w:tcPr>
            <w:tcW w:w="2623" w:type="dxa"/>
          </w:tcPr>
          <w:p w14:paraId="69093A9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3172" w:type="dxa"/>
          </w:tcPr>
          <w:p w14:paraId="22189F8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3967C98" w14:textId="77777777" w:rsidTr="00DB65BC">
        <w:tc>
          <w:tcPr>
            <w:tcW w:w="567" w:type="dxa"/>
          </w:tcPr>
          <w:p w14:paraId="0F0646B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7ED27951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นางสาวจิราวรรณ ภูวนารถ</w:t>
            </w:r>
          </w:p>
        </w:tc>
        <w:tc>
          <w:tcPr>
            <w:tcW w:w="2623" w:type="dxa"/>
          </w:tcPr>
          <w:p w14:paraId="6B851F2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3172" w:type="dxa"/>
          </w:tcPr>
          <w:p w14:paraId="6D08BF0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3F36741D" w14:textId="77777777" w:rsidR="00184E74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114C69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๕ คณะกรรมการพัฒนา  ประกอบด้วย     </w:t>
      </w:r>
    </w:p>
    <w:p w14:paraId="5DAD23BF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9214" w:type="dxa"/>
        <w:tblInd w:w="137" w:type="dxa"/>
        <w:tblLook w:val="04A0" w:firstRow="1" w:lastRow="0" w:firstColumn="1" w:lastColumn="0" w:noHBand="0" w:noVBand="1"/>
      </w:tblPr>
      <w:tblGrid>
        <w:gridCol w:w="556"/>
        <w:gridCol w:w="3120"/>
        <w:gridCol w:w="2574"/>
        <w:gridCol w:w="2964"/>
      </w:tblGrid>
      <w:tr w:rsidR="00184E74" w:rsidRPr="006E3DD1" w14:paraId="00CAA315" w14:textId="77777777" w:rsidTr="00DB65BC">
        <w:tc>
          <w:tcPr>
            <w:tcW w:w="556" w:type="dxa"/>
          </w:tcPr>
          <w:p w14:paraId="56413AC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3120" w:type="dxa"/>
          </w:tcPr>
          <w:p w14:paraId="1F794082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นางมนทกานต์ คำยา </w:t>
            </w:r>
          </w:p>
        </w:tc>
        <w:tc>
          <w:tcPr>
            <w:tcW w:w="2574" w:type="dxa"/>
          </w:tcPr>
          <w:p w14:paraId="09AC8F0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ปฏิบัติหน้าที่ รักษาการรองผู้อำนวยการ</w:t>
            </w:r>
          </w:p>
        </w:tc>
        <w:tc>
          <w:tcPr>
            <w:tcW w:w="2964" w:type="dxa"/>
          </w:tcPr>
          <w:p w14:paraId="3BF6A95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3EFEA331" w14:textId="77777777" w:rsidTr="00DB65BC">
        <w:tc>
          <w:tcPr>
            <w:tcW w:w="556" w:type="dxa"/>
          </w:tcPr>
          <w:p w14:paraId="78DF0C8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1FEFB3B1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นางสฐาปณีย์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โสภณอดิศัย</w:t>
            </w:r>
          </w:p>
        </w:tc>
        <w:tc>
          <w:tcPr>
            <w:tcW w:w="2574" w:type="dxa"/>
          </w:tcPr>
          <w:p w14:paraId="49CD51D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ปฏิบัติหน้าที่ รักษาการรองผู้อำนวยการ</w:t>
            </w:r>
          </w:p>
        </w:tc>
        <w:tc>
          <w:tcPr>
            <w:tcW w:w="2964" w:type="dxa"/>
          </w:tcPr>
          <w:p w14:paraId="64CA467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5B39F4CF" w14:textId="77777777" w:rsidTr="00DB65BC">
        <w:tc>
          <w:tcPr>
            <w:tcW w:w="556" w:type="dxa"/>
          </w:tcPr>
          <w:p w14:paraId="49C765B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0196124C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นายสุทธิ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บรรยง</w:t>
            </w:r>
          </w:p>
        </w:tc>
        <w:tc>
          <w:tcPr>
            <w:tcW w:w="2574" w:type="dxa"/>
          </w:tcPr>
          <w:p w14:paraId="7548A7E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7F5E2EE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EBBDFF3" w14:textId="77777777" w:rsidTr="00DB65BC">
        <w:tc>
          <w:tcPr>
            <w:tcW w:w="556" w:type="dxa"/>
          </w:tcPr>
          <w:p w14:paraId="59719F8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77013728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นางสาวปัทมาพร นนทะสี </w:t>
            </w:r>
          </w:p>
        </w:tc>
        <w:tc>
          <w:tcPr>
            <w:tcW w:w="2574" w:type="dxa"/>
          </w:tcPr>
          <w:p w14:paraId="04AE002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2249A7E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BEBD593" w14:textId="77777777" w:rsidTr="00DB65BC">
        <w:tc>
          <w:tcPr>
            <w:tcW w:w="556" w:type="dxa"/>
          </w:tcPr>
          <w:p w14:paraId="088B579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๕.</w:t>
            </w:r>
          </w:p>
        </w:tc>
        <w:tc>
          <w:tcPr>
            <w:tcW w:w="3120" w:type="dxa"/>
          </w:tcPr>
          <w:p w14:paraId="64AC7F31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นายจัก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ราวุธ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สาตารม </w:t>
            </w:r>
          </w:p>
        </w:tc>
        <w:tc>
          <w:tcPr>
            <w:tcW w:w="2574" w:type="dxa"/>
          </w:tcPr>
          <w:p w14:paraId="4898693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1A0A65B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8647CB7" w14:textId="77777777" w:rsidTr="00DB65BC">
        <w:tc>
          <w:tcPr>
            <w:tcW w:w="556" w:type="dxa"/>
          </w:tcPr>
          <w:p w14:paraId="416D2A9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3120" w:type="dxa"/>
          </w:tcPr>
          <w:p w14:paraId="1406BF11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นายกิตติกุล แก้วกาหลง </w:t>
            </w:r>
          </w:p>
        </w:tc>
        <w:tc>
          <w:tcPr>
            <w:tcW w:w="2574" w:type="dxa"/>
          </w:tcPr>
          <w:p w14:paraId="61DCA01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67F6F6B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1A616B9" w14:textId="77777777" w:rsidTr="00DB65BC">
        <w:tc>
          <w:tcPr>
            <w:tcW w:w="556" w:type="dxa"/>
          </w:tcPr>
          <w:p w14:paraId="121139F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3120" w:type="dxa"/>
          </w:tcPr>
          <w:p w14:paraId="39E9AF7E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นายเจริญ 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นะถา </w:t>
            </w:r>
          </w:p>
        </w:tc>
        <w:tc>
          <w:tcPr>
            <w:tcW w:w="2574" w:type="dxa"/>
          </w:tcPr>
          <w:p w14:paraId="54FE4AC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3A88154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C6FA035" w14:textId="77777777" w:rsidTr="00DB65BC">
        <w:tc>
          <w:tcPr>
            <w:tcW w:w="556" w:type="dxa"/>
          </w:tcPr>
          <w:p w14:paraId="2BC2725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5DA8C00E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นางประภัสสร ปะวะโท </w:t>
            </w:r>
          </w:p>
        </w:tc>
        <w:tc>
          <w:tcPr>
            <w:tcW w:w="2574" w:type="dxa"/>
          </w:tcPr>
          <w:p w14:paraId="2DDCB42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06F6FDB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3033682" w14:textId="77777777" w:rsidTr="00DB65BC">
        <w:tc>
          <w:tcPr>
            <w:tcW w:w="556" w:type="dxa"/>
          </w:tcPr>
          <w:p w14:paraId="7161E57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53AD3317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นางเพียร  ประจันศรี</w:t>
            </w:r>
          </w:p>
        </w:tc>
        <w:tc>
          <w:tcPr>
            <w:tcW w:w="2574" w:type="dxa"/>
          </w:tcPr>
          <w:p w14:paraId="368DD4F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7A30F3B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2D7FC2E" w14:textId="77777777" w:rsidTr="00DB65BC">
        <w:tc>
          <w:tcPr>
            <w:tcW w:w="556" w:type="dxa"/>
          </w:tcPr>
          <w:p w14:paraId="6D4EF08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086DE940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ศุฑาวัฒน์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ไชยสา</w:t>
            </w:r>
          </w:p>
        </w:tc>
        <w:tc>
          <w:tcPr>
            <w:tcW w:w="2574" w:type="dxa"/>
          </w:tcPr>
          <w:p w14:paraId="7B99E1F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597D9C0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159E384" w14:textId="77777777" w:rsidTr="00DB65BC">
        <w:tc>
          <w:tcPr>
            <w:tcW w:w="556" w:type="dxa"/>
          </w:tcPr>
          <w:p w14:paraId="72F254A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55A6E36F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ริภร วาลมูลตรี </w:t>
            </w:r>
          </w:p>
        </w:tc>
        <w:tc>
          <w:tcPr>
            <w:tcW w:w="2574" w:type="dxa"/>
          </w:tcPr>
          <w:p w14:paraId="7E7005E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2A9F039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177F4A0" w14:textId="77777777" w:rsidTr="00DB65BC">
        <w:tc>
          <w:tcPr>
            <w:tcW w:w="556" w:type="dxa"/>
          </w:tcPr>
          <w:p w14:paraId="607A1E1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47E20C3C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นางสาวชาริยา แสนขอมดำ </w:t>
            </w:r>
          </w:p>
        </w:tc>
        <w:tc>
          <w:tcPr>
            <w:tcW w:w="2574" w:type="dxa"/>
          </w:tcPr>
          <w:p w14:paraId="45FC417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79698DF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3A55C4B" w14:textId="77777777" w:rsidTr="00DB65BC">
        <w:tc>
          <w:tcPr>
            <w:tcW w:w="556" w:type="dxa"/>
          </w:tcPr>
          <w:p w14:paraId="51F08B7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14226EC8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นายปฐมวุฒิ บุตรศรี</w:t>
            </w:r>
          </w:p>
        </w:tc>
        <w:tc>
          <w:tcPr>
            <w:tcW w:w="2574" w:type="dxa"/>
          </w:tcPr>
          <w:p w14:paraId="0800A46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1BAF002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2DC3BE4" w14:textId="77777777" w:rsidTr="00DB65BC">
        <w:tc>
          <w:tcPr>
            <w:tcW w:w="556" w:type="dxa"/>
          </w:tcPr>
          <w:p w14:paraId="19D25C5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362D9787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นางสาวสุลัดดา </w:t>
            </w:r>
            <w:proofErr w:type="spellStart"/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อะ</w:t>
            </w:r>
            <w:proofErr w:type="spellEnd"/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เวลา</w:t>
            </w:r>
          </w:p>
        </w:tc>
        <w:tc>
          <w:tcPr>
            <w:tcW w:w="2574" w:type="dxa"/>
          </w:tcPr>
          <w:p w14:paraId="0E1ADDA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37B7023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3BC7110" w14:textId="77777777" w:rsidTr="00DB65BC">
        <w:tc>
          <w:tcPr>
            <w:tcW w:w="556" w:type="dxa"/>
          </w:tcPr>
          <w:p w14:paraId="55F259B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4D69A58B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นายสาคร แสนยากุล </w:t>
            </w:r>
          </w:p>
        </w:tc>
        <w:tc>
          <w:tcPr>
            <w:tcW w:w="2574" w:type="dxa"/>
          </w:tcPr>
          <w:p w14:paraId="690095F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5686281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5CDC147" w14:textId="77777777" w:rsidTr="00DB65BC">
        <w:tc>
          <w:tcPr>
            <w:tcW w:w="556" w:type="dxa"/>
          </w:tcPr>
          <w:p w14:paraId="1F4A5EF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0328D4DD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นายศตวรรษ สัตถาผล</w:t>
            </w:r>
          </w:p>
        </w:tc>
        <w:tc>
          <w:tcPr>
            <w:tcW w:w="2574" w:type="dxa"/>
          </w:tcPr>
          <w:p w14:paraId="507AD43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132B0E3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7B2FA98" w14:textId="77777777" w:rsidTr="00DB65BC">
        <w:tc>
          <w:tcPr>
            <w:tcW w:w="556" w:type="dxa"/>
          </w:tcPr>
          <w:p w14:paraId="717CA47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55BD99BB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นายธนูศิลป์  แสนมาโนช</w:t>
            </w:r>
          </w:p>
        </w:tc>
        <w:tc>
          <w:tcPr>
            <w:tcW w:w="2574" w:type="dxa"/>
          </w:tcPr>
          <w:p w14:paraId="65BF7F8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964" w:type="dxa"/>
          </w:tcPr>
          <w:p w14:paraId="7E8D8EF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022D7E4" w14:textId="77777777" w:rsidTr="00DB65BC">
        <w:tc>
          <w:tcPr>
            <w:tcW w:w="556" w:type="dxa"/>
          </w:tcPr>
          <w:p w14:paraId="484450B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7FDA5359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นางสาวจุรีรัตน์ เทียงคำ</w:t>
            </w:r>
          </w:p>
        </w:tc>
        <w:tc>
          <w:tcPr>
            <w:tcW w:w="2574" w:type="dxa"/>
          </w:tcPr>
          <w:p w14:paraId="75BC84B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5C3CB61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73C11480" w14:textId="77777777" w:rsidR="00184E74" w:rsidRPr="006E3DD1" w:rsidRDefault="00184E74" w:rsidP="00184E74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513C6810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๖ คณะกรรมการพัฒนา  ประกอบด้วย     </w:t>
      </w:r>
    </w:p>
    <w:p w14:paraId="15710781" w14:textId="77777777" w:rsidR="00184E74" w:rsidRPr="00EC5E2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9214" w:type="dxa"/>
        <w:tblInd w:w="137" w:type="dxa"/>
        <w:tblLook w:val="04A0" w:firstRow="1" w:lastRow="0" w:firstColumn="1" w:lastColumn="0" w:noHBand="0" w:noVBand="1"/>
      </w:tblPr>
      <w:tblGrid>
        <w:gridCol w:w="567"/>
        <w:gridCol w:w="2996"/>
        <w:gridCol w:w="2622"/>
        <w:gridCol w:w="3029"/>
      </w:tblGrid>
      <w:tr w:rsidR="00184E74" w:rsidRPr="006E3DD1" w14:paraId="425428CC" w14:textId="77777777" w:rsidTr="00DB65BC">
        <w:tc>
          <w:tcPr>
            <w:tcW w:w="567" w:type="dxa"/>
          </w:tcPr>
          <w:p w14:paraId="2C39A39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996" w:type="dxa"/>
          </w:tcPr>
          <w:p w14:paraId="3A460637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นางศศิธร พาบุ </w:t>
            </w:r>
          </w:p>
        </w:tc>
        <w:tc>
          <w:tcPr>
            <w:tcW w:w="2622" w:type="dxa"/>
          </w:tcPr>
          <w:p w14:paraId="2B69397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7ECE104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7C940A9C" w14:textId="77777777" w:rsidTr="00DB65BC">
        <w:tc>
          <w:tcPr>
            <w:tcW w:w="567" w:type="dxa"/>
          </w:tcPr>
          <w:p w14:paraId="31ADF73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79F2FD41" w14:textId="77777777" w:rsidR="00184E74" w:rsidRPr="00BD35E2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นางพิชญ์สิรี พิไล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วงค์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9EAB0DA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</w:p>
        </w:tc>
        <w:tc>
          <w:tcPr>
            <w:tcW w:w="2622" w:type="dxa"/>
          </w:tcPr>
          <w:p w14:paraId="3B8FA05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029" w:type="dxa"/>
          </w:tcPr>
          <w:p w14:paraId="1007214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6F1DCBCB" w14:textId="77777777" w:rsidTr="00DB65BC">
        <w:tc>
          <w:tcPr>
            <w:tcW w:w="567" w:type="dxa"/>
          </w:tcPr>
          <w:p w14:paraId="56680BD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709C0D9A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บริพัฒน์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ริเลิศ</w:t>
            </w:r>
          </w:p>
        </w:tc>
        <w:tc>
          <w:tcPr>
            <w:tcW w:w="2622" w:type="dxa"/>
          </w:tcPr>
          <w:p w14:paraId="2DC2B18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029" w:type="dxa"/>
          </w:tcPr>
          <w:p w14:paraId="21204C5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9174B69" w14:textId="77777777" w:rsidTr="00DB65BC">
        <w:tc>
          <w:tcPr>
            <w:tcW w:w="567" w:type="dxa"/>
          </w:tcPr>
          <w:p w14:paraId="6520264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1D6A460B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นายภวนันท์ชัย สวัส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ดิ์</w:t>
            </w:r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สละ</w:t>
            </w:r>
          </w:p>
        </w:tc>
        <w:tc>
          <w:tcPr>
            <w:tcW w:w="2622" w:type="dxa"/>
          </w:tcPr>
          <w:p w14:paraId="110DE75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3029" w:type="dxa"/>
          </w:tcPr>
          <w:p w14:paraId="5D6FE7A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B25F5A7" w14:textId="77777777" w:rsidTr="00DB65BC">
        <w:tc>
          <w:tcPr>
            <w:tcW w:w="567" w:type="dxa"/>
          </w:tcPr>
          <w:p w14:paraId="7DB4CF2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2996" w:type="dxa"/>
          </w:tcPr>
          <w:p w14:paraId="1C7B634F" w14:textId="77777777" w:rsidR="00184E74" w:rsidRPr="00A317C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นายธวัชชัย ฝ่ายพลแสน</w:t>
            </w:r>
          </w:p>
        </w:tc>
        <w:tc>
          <w:tcPr>
            <w:tcW w:w="2622" w:type="dxa"/>
          </w:tcPr>
          <w:p w14:paraId="449D8F4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3029" w:type="dxa"/>
          </w:tcPr>
          <w:p w14:paraId="6B8DD4B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84E74" w:rsidRPr="006E3DD1" w14:paraId="075C7E03" w14:textId="77777777" w:rsidTr="00DB65BC">
        <w:tc>
          <w:tcPr>
            <w:tcW w:w="567" w:type="dxa"/>
          </w:tcPr>
          <w:p w14:paraId="3A4DCFA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2996" w:type="dxa"/>
          </w:tcPr>
          <w:p w14:paraId="5624E8AD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นางสาวจริยา มีโชค</w:t>
            </w:r>
          </w:p>
        </w:tc>
        <w:tc>
          <w:tcPr>
            <w:tcW w:w="2622" w:type="dxa"/>
          </w:tcPr>
          <w:p w14:paraId="60FF23F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3029" w:type="dxa"/>
          </w:tcPr>
          <w:p w14:paraId="3713A2E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84E74" w:rsidRPr="006E3DD1" w14:paraId="553DE03F" w14:textId="77777777" w:rsidTr="00DB65BC">
        <w:tc>
          <w:tcPr>
            <w:tcW w:w="567" w:type="dxa"/>
          </w:tcPr>
          <w:p w14:paraId="025AFEA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2996" w:type="dxa"/>
          </w:tcPr>
          <w:p w14:paraId="77E7092D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นางนุชริ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นทร์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ปีนะกาตาโพธิ์</w:t>
            </w:r>
          </w:p>
        </w:tc>
        <w:tc>
          <w:tcPr>
            <w:tcW w:w="2622" w:type="dxa"/>
          </w:tcPr>
          <w:p w14:paraId="7558075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4D1FBA6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043A045" w14:textId="77777777" w:rsidTr="00DB65BC">
        <w:tc>
          <w:tcPr>
            <w:tcW w:w="567" w:type="dxa"/>
          </w:tcPr>
          <w:p w14:paraId="41D0B5E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7EDEBFF8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นายวัช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รพงษ์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เนาวรัตน์</w:t>
            </w:r>
          </w:p>
        </w:tc>
        <w:tc>
          <w:tcPr>
            <w:tcW w:w="2622" w:type="dxa"/>
          </w:tcPr>
          <w:p w14:paraId="42778C9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7F5A8F9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4375361" w14:textId="77777777" w:rsidTr="00DB65BC">
        <w:tc>
          <w:tcPr>
            <w:tcW w:w="567" w:type="dxa"/>
          </w:tcPr>
          <w:p w14:paraId="4D68603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383F0B92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นายสำเร็จ เทียงดีฤทธิ์ </w:t>
            </w:r>
          </w:p>
        </w:tc>
        <w:tc>
          <w:tcPr>
            <w:tcW w:w="2622" w:type="dxa"/>
          </w:tcPr>
          <w:p w14:paraId="65ABBCB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0873F98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D3686F1" w14:textId="77777777" w:rsidTr="00DB65BC">
        <w:tc>
          <w:tcPr>
            <w:tcW w:w="567" w:type="dxa"/>
          </w:tcPr>
          <w:p w14:paraId="39868CB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79D08E68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นายกิตติศักดิ์ สุมนนอก </w:t>
            </w:r>
          </w:p>
        </w:tc>
        <w:tc>
          <w:tcPr>
            <w:tcW w:w="2622" w:type="dxa"/>
          </w:tcPr>
          <w:p w14:paraId="50F434C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4398851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FB49514" w14:textId="77777777" w:rsidTr="00DB65BC">
        <w:tc>
          <w:tcPr>
            <w:tcW w:w="567" w:type="dxa"/>
          </w:tcPr>
          <w:p w14:paraId="3FE39F3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1A61099B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นางสาวสุนิสา  สวัสดิ์ทอง</w:t>
            </w:r>
          </w:p>
        </w:tc>
        <w:tc>
          <w:tcPr>
            <w:tcW w:w="2622" w:type="dxa"/>
          </w:tcPr>
          <w:p w14:paraId="17BA515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61CFE5E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85DF785" w14:textId="77777777" w:rsidTr="00DB65BC">
        <w:tc>
          <w:tcPr>
            <w:tcW w:w="567" w:type="dxa"/>
          </w:tcPr>
          <w:p w14:paraId="4DC8144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0FBDE259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นางสาวกานต์มณี  บุญมี</w:t>
            </w:r>
          </w:p>
        </w:tc>
        <w:tc>
          <w:tcPr>
            <w:tcW w:w="2622" w:type="dxa"/>
          </w:tcPr>
          <w:p w14:paraId="02A136E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7DC48CE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B21C2A3" w14:textId="77777777" w:rsidTr="00DB65BC">
        <w:tc>
          <w:tcPr>
            <w:tcW w:w="567" w:type="dxa"/>
          </w:tcPr>
          <w:p w14:paraId="47EDA16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0256B309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นายจักร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แทบทาม</w:t>
            </w:r>
          </w:p>
        </w:tc>
        <w:tc>
          <w:tcPr>
            <w:tcW w:w="2622" w:type="dxa"/>
          </w:tcPr>
          <w:p w14:paraId="531F0AF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68F5073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BD63B30" w14:textId="77777777" w:rsidTr="00DB65BC">
        <w:tc>
          <w:tcPr>
            <w:tcW w:w="567" w:type="dxa"/>
          </w:tcPr>
          <w:p w14:paraId="7934A6E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73F3D4E4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นางนิจพร 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จันทร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2622" w:type="dxa"/>
          </w:tcPr>
          <w:p w14:paraId="6C3B1B1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328B7A0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F7FE471" w14:textId="77777777" w:rsidTr="00DB65BC">
        <w:tc>
          <w:tcPr>
            <w:tcW w:w="567" w:type="dxa"/>
          </w:tcPr>
          <w:p w14:paraId="54A95A9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0004DE2D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นายพงศ์ศิริ ศรีพรม</w:t>
            </w:r>
          </w:p>
        </w:tc>
        <w:tc>
          <w:tcPr>
            <w:tcW w:w="2622" w:type="dxa"/>
          </w:tcPr>
          <w:p w14:paraId="55CC01D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3029" w:type="dxa"/>
          </w:tcPr>
          <w:p w14:paraId="0E70913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C7DAE02" w14:textId="77777777" w:rsidTr="00DB65BC">
        <w:tc>
          <w:tcPr>
            <w:tcW w:w="567" w:type="dxa"/>
          </w:tcPr>
          <w:p w14:paraId="386B876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1035AD9F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พงษ์วิศิษฐ์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ปะนัดถา</w:t>
            </w:r>
          </w:p>
        </w:tc>
        <w:tc>
          <w:tcPr>
            <w:tcW w:w="2622" w:type="dxa"/>
          </w:tcPr>
          <w:p w14:paraId="7652594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3029" w:type="dxa"/>
          </w:tcPr>
          <w:p w14:paraId="503781D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FDFC05C" w14:textId="77777777" w:rsidTr="00DB65BC">
        <w:tc>
          <w:tcPr>
            <w:tcW w:w="567" w:type="dxa"/>
          </w:tcPr>
          <w:p w14:paraId="7C8981C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42459813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นายเอกสิทธิ์ แดงนา</w:t>
            </w:r>
          </w:p>
        </w:tc>
        <w:tc>
          <w:tcPr>
            <w:tcW w:w="2622" w:type="dxa"/>
          </w:tcPr>
          <w:p w14:paraId="02E7DB7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13DAE71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55E36EF3" w14:textId="77777777" w:rsidR="00184E74" w:rsidRPr="0065230E" w:rsidRDefault="00184E74" w:rsidP="00184E74">
      <w:pPr>
        <w:tabs>
          <w:tab w:val="left" w:pos="1560"/>
        </w:tabs>
        <w:rPr>
          <w:rFonts w:ascii="TH SarabunPSK" w:eastAsia="Angsana New" w:hAnsi="TH SarabunPSK" w:cs="TH SarabunPSK"/>
          <w:b/>
          <w:bCs/>
          <w:color w:val="000000" w:themeColor="text1"/>
          <w:szCs w:val="22"/>
        </w:rPr>
      </w:pPr>
    </w:p>
    <w:p w14:paraId="11243ED7" w14:textId="77777777" w:rsidR="00184E74" w:rsidRPr="000616FC" w:rsidRDefault="00184E74" w:rsidP="00184E74">
      <w:pPr>
        <w:pStyle w:val="a6"/>
        <w:tabs>
          <w:tab w:val="left" w:pos="54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มาตรฐานที่  ๑</w:t>
      </w:r>
      <w:r w:rsidRPr="000616F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คุณภาพของผู้เรียน</w:t>
      </w:r>
    </w:p>
    <w:p w14:paraId="368B7A6C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๑.๒  คุณลักษณะที่พึงประสงค์ของผู้เรียน</w:t>
      </w:r>
    </w:p>
    <w:p w14:paraId="1FE4638B" w14:textId="77777777" w:rsidR="00184E74" w:rsidRDefault="00184E74" w:rsidP="00184E74">
      <w:pPr>
        <w:tabs>
          <w:tab w:val="left" w:pos="156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๕) </w:t>
      </w:r>
      <w:r w:rsidRPr="001E69D0">
        <w:rPr>
          <w:rFonts w:ascii="TH SarabunPSK" w:hAnsi="TH SarabunPSK" w:cs="TH SarabunPSK" w:hint="cs"/>
          <w:b/>
          <w:bCs/>
          <w:sz w:val="32"/>
          <w:szCs w:val="32"/>
          <w:cs/>
        </w:rPr>
        <w:t>มีสุนทรียภาพด้านศิลปะ ดนตรี และกีฬา</w:t>
      </w:r>
    </w:p>
    <w:p w14:paraId="17CB8AF7" w14:textId="77777777" w:rsidR="00184E74" w:rsidRDefault="00184E74" w:rsidP="00184E74">
      <w:pPr>
        <w:tabs>
          <w:tab w:val="left" w:pos="156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คณะกรรมการพัฒนา ประกอบด้วย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4"/>
        <w:gridCol w:w="2799"/>
        <w:gridCol w:w="2568"/>
        <w:gridCol w:w="2958"/>
      </w:tblGrid>
      <w:tr w:rsidR="00184E74" w14:paraId="0A6D9873" w14:textId="77777777" w:rsidTr="00DB65BC">
        <w:tc>
          <w:tcPr>
            <w:tcW w:w="567" w:type="dxa"/>
          </w:tcPr>
          <w:p w14:paraId="769ED36F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977" w:type="dxa"/>
          </w:tcPr>
          <w:p w14:paraId="462241E2" w14:textId="77777777" w:rsidR="00184E74" w:rsidRPr="007A4415" w:rsidRDefault="00184E74" w:rsidP="00DB65BC">
            <w:pPr>
              <w:pStyle w:val="Default"/>
              <w:rPr>
                <w:sz w:val="28"/>
                <w:szCs w:val="32"/>
                <w:cs/>
              </w:rPr>
            </w:pPr>
            <w:r>
              <w:rPr>
                <w:rFonts w:hint="cs"/>
                <w:sz w:val="28"/>
                <w:szCs w:val="32"/>
                <w:cs/>
              </w:rPr>
              <w:t>น</w:t>
            </w:r>
            <w:r>
              <w:rPr>
                <w:sz w:val="28"/>
                <w:szCs w:val="32"/>
              </w:rPr>
              <w:t>.</w:t>
            </w:r>
            <w:r>
              <w:rPr>
                <w:rFonts w:hint="cs"/>
                <w:sz w:val="28"/>
                <w:szCs w:val="32"/>
                <w:cs/>
              </w:rPr>
              <w:t>ส</w:t>
            </w:r>
            <w:r>
              <w:rPr>
                <w:sz w:val="28"/>
                <w:szCs w:val="32"/>
              </w:rPr>
              <w:t>.</w:t>
            </w:r>
            <w:r>
              <w:rPr>
                <w:rFonts w:hint="cs"/>
                <w:sz w:val="28"/>
                <w:szCs w:val="32"/>
                <w:cs/>
              </w:rPr>
              <w:t>สุภา</w:t>
            </w:r>
            <w:proofErr w:type="spellStart"/>
            <w:r>
              <w:rPr>
                <w:rFonts w:hint="cs"/>
                <w:sz w:val="28"/>
                <w:szCs w:val="32"/>
                <w:cs/>
              </w:rPr>
              <w:t>ภรณ์</w:t>
            </w:r>
            <w:proofErr w:type="spellEnd"/>
            <w:r>
              <w:rPr>
                <w:rFonts w:hint="cs"/>
                <w:sz w:val="28"/>
                <w:szCs w:val="32"/>
                <w:cs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32"/>
                <w:cs/>
              </w:rPr>
              <w:t>ภิ</w:t>
            </w:r>
            <w:proofErr w:type="spellEnd"/>
            <w:r>
              <w:rPr>
                <w:rFonts w:hint="cs"/>
                <w:sz w:val="28"/>
                <w:szCs w:val="32"/>
                <w:cs/>
              </w:rPr>
              <w:t>บาลจอมมี</w:t>
            </w:r>
          </w:p>
        </w:tc>
        <w:tc>
          <w:tcPr>
            <w:tcW w:w="2693" w:type="dxa"/>
          </w:tcPr>
          <w:p w14:paraId="2B465EF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3C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3091" w:type="dxa"/>
          </w:tcPr>
          <w:p w14:paraId="45B6A1E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76A007DE" w14:textId="77777777" w:rsidTr="00DB65BC">
        <w:tc>
          <w:tcPr>
            <w:tcW w:w="567" w:type="dxa"/>
          </w:tcPr>
          <w:p w14:paraId="297E277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14:paraId="67BD59E5" w14:textId="77777777" w:rsidR="00184E74" w:rsidRPr="001E69D0" w:rsidRDefault="00184E74" w:rsidP="00DB65BC">
            <w:pPr>
              <w:pStyle w:val="Default"/>
              <w:rPr>
                <w:sz w:val="30"/>
                <w:szCs w:val="30"/>
                <w:cs/>
              </w:rPr>
            </w:pPr>
            <w:r w:rsidRPr="006D2AF2">
              <w:rPr>
                <w:sz w:val="32"/>
                <w:szCs w:val="32"/>
                <w:cs/>
              </w:rPr>
              <w:t>นายสำเร็จ  เทียงดีฤทธิ์</w:t>
            </w:r>
          </w:p>
        </w:tc>
        <w:tc>
          <w:tcPr>
            <w:tcW w:w="2693" w:type="dxa"/>
          </w:tcPr>
          <w:p w14:paraId="662E9994" w14:textId="77777777" w:rsidR="00184E74" w:rsidRPr="00833C3D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3091" w:type="dxa"/>
          </w:tcPr>
          <w:p w14:paraId="24C6B87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4EB736EF" w14:textId="77777777" w:rsidTr="00DB65BC">
        <w:tc>
          <w:tcPr>
            <w:tcW w:w="567" w:type="dxa"/>
          </w:tcPr>
          <w:p w14:paraId="745AD0E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14:paraId="5B0CEE21" w14:textId="77777777" w:rsidR="00184E74" w:rsidRDefault="00184E74" w:rsidP="00DB65BC">
            <w:pPr>
              <w:pStyle w:val="Default"/>
              <w:rPr>
                <w:sz w:val="32"/>
                <w:szCs w:val="32"/>
                <w:cs/>
              </w:rPr>
            </w:pPr>
            <w:r w:rsidRPr="000616FC">
              <w:rPr>
                <w:sz w:val="32"/>
                <w:szCs w:val="32"/>
                <w:cs/>
              </w:rPr>
              <w:t>นายไพบูลย์  ลือทองจักร</w:t>
            </w:r>
          </w:p>
        </w:tc>
        <w:tc>
          <w:tcPr>
            <w:tcW w:w="2693" w:type="dxa"/>
          </w:tcPr>
          <w:p w14:paraId="1A185B7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091" w:type="dxa"/>
          </w:tcPr>
          <w:p w14:paraId="3379477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F2F0380" w14:textId="77777777" w:rsidTr="00DB65BC">
        <w:tc>
          <w:tcPr>
            <w:tcW w:w="567" w:type="dxa"/>
          </w:tcPr>
          <w:p w14:paraId="65C34A1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14:paraId="0FFE10FA" w14:textId="77777777" w:rsidR="00184E74" w:rsidRDefault="00184E74" w:rsidP="00DB65BC">
            <w:pPr>
              <w:pStyle w:val="Default"/>
              <w:rPr>
                <w:sz w:val="32"/>
                <w:szCs w:val="32"/>
                <w:cs/>
              </w:rPr>
            </w:pPr>
            <w:r w:rsidRPr="000616FC">
              <w:rPr>
                <w:sz w:val="32"/>
                <w:szCs w:val="32"/>
                <w:cs/>
              </w:rPr>
              <w:t>นาย</w:t>
            </w:r>
            <w:proofErr w:type="spellStart"/>
            <w:r w:rsidRPr="000616FC">
              <w:rPr>
                <w:sz w:val="32"/>
                <w:szCs w:val="32"/>
                <w:cs/>
              </w:rPr>
              <w:t>บริพัฒน์</w:t>
            </w:r>
            <w:proofErr w:type="spellEnd"/>
            <w:r w:rsidRPr="000616FC">
              <w:rPr>
                <w:sz w:val="32"/>
                <w:szCs w:val="32"/>
                <w:cs/>
              </w:rPr>
              <w:t xml:space="preserve">  </w:t>
            </w:r>
            <w:proofErr w:type="spellStart"/>
            <w:r w:rsidRPr="000616FC">
              <w:rPr>
                <w:sz w:val="32"/>
                <w:szCs w:val="32"/>
                <w:cs/>
              </w:rPr>
              <w:t>ศิ</w:t>
            </w:r>
            <w:proofErr w:type="spellEnd"/>
            <w:r w:rsidRPr="000616FC">
              <w:rPr>
                <w:sz w:val="32"/>
                <w:szCs w:val="32"/>
                <w:cs/>
              </w:rPr>
              <w:t>ริเลิศ</w:t>
            </w:r>
          </w:p>
        </w:tc>
        <w:tc>
          <w:tcPr>
            <w:tcW w:w="2693" w:type="dxa"/>
          </w:tcPr>
          <w:p w14:paraId="20DDF84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091" w:type="dxa"/>
          </w:tcPr>
          <w:p w14:paraId="7E8A6AC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0FD9B75" w14:textId="77777777" w:rsidTr="00DB65BC">
        <w:tc>
          <w:tcPr>
            <w:tcW w:w="567" w:type="dxa"/>
          </w:tcPr>
          <w:p w14:paraId="69A609C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2977" w:type="dxa"/>
          </w:tcPr>
          <w:p w14:paraId="21D14386" w14:textId="77777777" w:rsidR="00184E74" w:rsidRDefault="00184E74" w:rsidP="00DB65BC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  <w:cs/>
              </w:rPr>
              <w:t>นางมน</w:t>
            </w:r>
            <w:r>
              <w:rPr>
                <w:rFonts w:hint="cs"/>
                <w:sz w:val="32"/>
                <w:szCs w:val="32"/>
                <w:cs/>
              </w:rPr>
              <w:t>ท</w:t>
            </w:r>
            <w:r w:rsidRPr="000616FC">
              <w:rPr>
                <w:sz w:val="32"/>
                <w:szCs w:val="32"/>
                <w:cs/>
              </w:rPr>
              <w:t>กานต์  คำยา</w:t>
            </w:r>
          </w:p>
        </w:tc>
        <w:tc>
          <w:tcPr>
            <w:tcW w:w="2693" w:type="dxa"/>
          </w:tcPr>
          <w:p w14:paraId="741842A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091" w:type="dxa"/>
          </w:tcPr>
          <w:p w14:paraId="61C295E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7C6BF91" w14:textId="77777777" w:rsidTr="00DB65BC">
        <w:tc>
          <w:tcPr>
            <w:tcW w:w="567" w:type="dxa"/>
          </w:tcPr>
          <w:p w14:paraId="1C41977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2977" w:type="dxa"/>
          </w:tcPr>
          <w:p w14:paraId="1B5D9B43" w14:textId="77777777" w:rsidR="00184E74" w:rsidRPr="00BE6E14" w:rsidRDefault="00184E74" w:rsidP="00DB65BC">
            <w:pPr>
              <w:pStyle w:val="Default"/>
              <w:rPr>
                <w:sz w:val="28"/>
                <w:szCs w:val="32"/>
                <w:cs/>
              </w:rPr>
            </w:pPr>
            <w:r w:rsidRPr="001E69D0">
              <w:rPr>
                <w:rFonts w:hint="cs"/>
                <w:sz w:val="30"/>
                <w:szCs w:val="30"/>
                <w:cs/>
              </w:rPr>
              <w:t>น</w:t>
            </w:r>
            <w:r w:rsidRPr="001E69D0">
              <w:rPr>
                <w:sz w:val="30"/>
                <w:szCs w:val="30"/>
              </w:rPr>
              <w:t>.</w:t>
            </w:r>
            <w:r w:rsidRPr="001E69D0">
              <w:rPr>
                <w:rFonts w:hint="cs"/>
                <w:sz w:val="30"/>
                <w:szCs w:val="30"/>
                <w:cs/>
              </w:rPr>
              <w:t>ส</w:t>
            </w:r>
            <w:r w:rsidRPr="001E69D0">
              <w:rPr>
                <w:sz w:val="30"/>
                <w:szCs w:val="30"/>
              </w:rPr>
              <w:t>.</w:t>
            </w:r>
            <w:r w:rsidRPr="001E69D0">
              <w:rPr>
                <w:rFonts w:hint="cs"/>
                <w:sz w:val="30"/>
                <w:szCs w:val="30"/>
                <w:cs/>
              </w:rPr>
              <w:t xml:space="preserve">เพียงแข </w:t>
            </w:r>
            <w:r w:rsidRPr="001E69D0">
              <w:rPr>
                <w:sz w:val="30"/>
                <w:szCs w:val="30"/>
                <w:cs/>
              </w:rPr>
              <w:t>ภานุพงศ์</w:t>
            </w:r>
            <w:proofErr w:type="spellStart"/>
            <w:r w:rsidRPr="001E69D0">
              <w:rPr>
                <w:sz w:val="30"/>
                <w:szCs w:val="30"/>
                <w:cs/>
              </w:rPr>
              <w:t>วรรธ</w:t>
            </w:r>
            <w:proofErr w:type="spellEnd"/>
            <w:r w:rsidRPr="001E69D0">
              <w:rPr>
                <w:sz w:val="30"/>
                <w:szCs w:val="30"/>
                <w:cs/>
              </w:rPr>
              <w:t>กา</w:t>
            </w:r>
          </w:p>
        </w:tc>
        <w:tc>
          <w:tcPr>
            <w:tcW w:w="2693" w:type="dxa"/>
          </w:tcPr>
          <w:p w14:paraId="711A1A30" w14:textId="77777777" w:rsidR="00184E74" w:rsidRPr="00070D8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91" w:type="dxa"/>
          </w:tcPr>
          <w:p w14:paraId="116B988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F8F30B0" w14:textId="77777777" w:rsidTr="00DB65BC">
        <w:tc>
          <w:tcPr>
            <w:tcW w:w="567" w:type="dxa"/>
          </w:tcPr>
          <w:p w14:paraId="4EAFFFA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977" w:type="dxa"/>
          </w:tcPr>
          <w:p w14:paraId="50F0A687" w14:textId="77777777" w:rsidR="00184E74" w:rsidRDefault="00184E74" w:rsidP="00DB65BC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นายพิศุทธิ์  ลงคำ</w:t>
            </w:r>
          </w:p>
        </w:tc>
        <w:tc>
          <w:tcPr>
            <w:tcW w:w="2693" w:type="dxa"/>
          </w:tcPr>
          <w:p w14:paraId="3B316D9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91" w:type="dxa"/>
          </w:tcPr>
          <w:p w14:paraId="7246574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3D6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6B4BC50" w14:textId="77777777" w:rsidTr="00DB65BC">
        <w:tc>
          <w:tcPr>
            <w:tcW w:w="567" w:type="dxa"/>
          </w:tcPr>
          <w:p w14:paraId="034B870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14:paraId="038744FA" w14:textId="77777777" w:rsidR="00184E74" w:rsidRDefault="00184E74" w:rsidP="00DB65BC">
            <w:pPr>
              <w:pStyle w:val="Default"/>
              <w:rPr>
                <w:sz w:val="32"/>
                <w:szCs w:val="32"/>
                <w:cs/>
              </w:rPr>
            </w:pPr>
            <w:r w:rsidRPr="006D2AF2">
              <w:rPr>
                <w:rFonts w:hint="cs"/>
                <w:sz w:val="32"/>
                <w:szCs w:val="32"/>
                <w:cs/>
              </w:rPr>
              <w:t>นาย</w:t>
            </w:r>
            <w:r w:rsidRPr="006D2AF2">
              <w:rPr>
                <w:sz w:val="32"/>
                <w:szCs w:val="32"/>
                <w:cs/>
              </w:rPr>
              <w:t>เอกสิทธิ์ แดงนา</w:t>
            </w:r>
          </w:p>
        </w:tc>
        <w:tc>
          <w:tcPr>
            <w:tcW w:w="2693" w:type="dxa"/>
          </w:tcPr>
          <w:p w14:paraId="776DD7D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91" w:type="dxa"/>
          </w:tcPr>
          <w:p w14:paraId="4BFEBD6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3D6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40088778" w14:textId="77777777" w:rsidTr="00DB65BC">
        <w:tc>
          <w:tcPr>
            <w:tcW w:w="567" w:type="dxa"/>
          </w:tcPr>
          <w:p w14:paraId="5EA8FCC3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14:paraId="13F5AB6B" w14:textId="77777777" w:rsidR="00184E74" w:rsidRDefault="00184E74" w:rsidP="00DB65BC">
            <w:pPr>
              <w:pStyle w:val="Default"/>
              <w:rPr>
                <w:sz w:val="32"/>
                <w:szCs w:val="32"/>
                <w:cs/>
              </w:rPr>
            </w:pPr>
            <w:proofErr w:type="spellStart"/>
            <w:r>
              <w:rPr>
                <w:rFonts w:hint="cs"/>
                <w:sz w:val="32"/>
                <w:szCs w:val="32"/>
                <w:cs/>
              </w:rPr>
              <w:t>นายวรัท</w:t>
            </w:r>
            <w:proofErr w:type="spellEnd"/>
            <w:r>
              <w:rPr>
                <w:rFonts w:hint="cs"/>
                <w:sz w:val="32"/>
                <w:szCs w:val="32"/>
                <w:cs/>
              </w:rPr>
              <w:t xml:space="preserve">ภพ  </w:t>
            </w:r>
            <w:proofErr w:type="spellStart"/>
            <w:r>
              <w:rPr>
                <w:rFonts w:hint="cs"/>
                <w:sz w:val="32"/>
                <w:szCs w:val="32"/>
                <w:cs/>
              </w:rPr>
              <w:t>ศรีวรร</w:t>
            </w:r>
            <w:proofErr w:type="spellEnd"/>
            <w:r>
              <w:rPr>
                <w:rFonts w:hint="cs"/>
                <w:sz w:val="32"/>
                <w:szCs w:val="32"/>
                <w:cs/>
              </w:rPr>
              <w:t>นะ</w:t>
            </w:r>
          </w:p>
        </w:tc>
        <w:tc>
          <w:tcPr>
            <w:tcW w:w="2693" w:type="dxa"/>
          </w:tcPr>
          <w:p w14:paraId="52BDF4E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ครูผู้ช่วย</w:t>
            </w:r>
          </w:p>
        </w:tc>
        <w:tc>
          <w:tcPr>
            <w:tcW w:w="3091" w:type="dxa"/>
          </w:tcPr>
          <w:p w14:paraId="5C68EAE7" w14:textId="77777777" w:rsidR="00184E74" w:rsidRPr="003B3D6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3D6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2241E17C" w14:textId="77777777" w:rsidR="00184E74" w:rsidRDefault="00184E74" w:rsidP="00184E74">
      <w:pPr>
        <w:tabs>
          <w:tab w:val="left" w:pos="156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</w:p>
    <w:p w14:paraId="5474122F" w14:textId="77777777" w:rsidR="00184E74" w:rsidRPr="00833C3D" w:rsidRDefault="00184E74" w:rsidP="00184E74">
      <w:pPr>
        <w:tabs>
          <w:tab w:val="left" w:pos="156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833C3D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มาตรฐานที่  ๒  กระบวนการบริหารและการจัดการของผู้บริหารสถานศึกษา</w:t>
      </w:r>
    </w:p>
    <w:p w14:paraId="03EA8180" w14:textId="77777777" w:rsidR="00184E74" w:rsidRPr="00833C3D" w:rsidRDefault="00184E74" w:rsidP="00184E74">
      <w:pPr>
        <w:pStyle w:val="af"/>
        <w:rPr>
          <w:rFonts w:ascii="TH SarabunPSK" w:hAnsi="TH SarabunPSK" w:cs="TH SarabunPSK"/>
          <w:b/>
          <w:bCs/>
          <w:color w:val="000000" w:themeColor="text1"/>
          <w:cs/>
        </w:rPr>
      </w:pPr>
      <w:r w:rsidRPr="00833C3D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833C3D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833C3D">
        <w:rPr>
          <w:rFonts w:ascii="TH SarabunPSK" w:hAnsi="TH SarabunPSK" w:cs="TH SarabunPSK" w:hint="cs"/>
          <w:b/>
          <w:bCs/>
          <w:color w:val="000000" w:themeColor="text1"/>
          <w:cs/>
        </w:rPr>
        <w:tab/>
        <w:t>๒.๑ มีเป้าหมายวิสัยทัศน์และพันธกิจที่สถานศึกษากำหนดชัดเจน</w:t>
      </w:r>
      <w:r w:rsidRPr="00833C3D">
        <w:rPr>
          <w:rFonts w:ascii="TH SarabunPSK" w:hAnsi="TH SarabunPSK" w:cs="TH SarabunPSK" w:hint="cs"/>
          <w:b/>
          <w:bCs/>
          <w:color w:val="000000" w:themeColor="text1"/>
          <w:cs/>
        </w:rPr>
        <w:br/>
        <w:t xml:space="preserve"> </w:t>
      </w:r>
      <w:r w:rsidRPr="00833C3D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833C3D">
        <w:rPr>
          <w:rFonts w:ascii="TH SarabunPSK" w:hAnsi="TH SarabunPSK" w:cs="TH SarabunPSK" w:hint="cs"/>
          <w:b/>
          <w:bCs/>
          <w:color w:val="000000" w:themeColor="text1"/>
          <w:cs/>
        </w:rPr>
        <w:tab/>
        <w:t>๒.๒ มีระบบบริหารจัดการคุณภาพของสถานศึกษา</w:t>
      </w:r>
      <w:r>
        <w:rPr>
          <w:rFonts w:ascii="TH SarabunPSK" w:hAnsi="TH SarabunPSK" w:cs="TH SarabunPSK"/>
          <w:b/>
          <w:bCs/>
          <w:color w:val="000000" w:themeColor="text1"/>
          <w:cs/>
        </w:rPr>
        <w:br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833C3D">
        <w:rPr>
          <w:rFonts w:ascii="TH SarabunPSK" w:hAnsi="TH SarabunPSK" w:cs="TH SarabunPSK"/>
          <w:b/>
          <w:bCs/>
          <w:color w:val="000000" w:themeColor="text1"/>
          <w:cs/>
        </w:rPr>
        <w:t xml:space="preserve">     คณะกรรมการ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พัฒนา</w:t>
      </w:r>
      <w:r w:rsidRPr="00833C3D">
        <w:rPr>
          <w:rFonts w:ascii="TH SarabunPSK" w:hAnsi="TH SarabunPSK" w:cs="TH SarabunPSK"/>
          <w:b/>
          <w:bCs/>
          <w:color w:val="000000" w:themeColor="text1"/>
          <w:cs/>
        </w:rPr>
        <w:t xml:space="preserve"> ประกอบด้วย       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2974"/>
        <w:gridCol w:w="2611"/>
        <w:gridCol w:w="2728"/>
      </w:tblGrid>
      <w:tr w:rsidR="00184E74" w14:paraId="16F54C70" w14:textId="77777777" w:rsidTr="00DB65BC">
        <w:tc>
          <w:tcPr>
            <w:tcW w:w="567" w:type="dxa"/>
          </w:tcPr>
          <w:p w14:paraId="5676B89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3147" w:type="dxa"/>
          </w:tcPr>
          <w:p w14:paraId="2394F97D" w14:textId="77777777" w:rsidR="00184E74" w:rsidRPr="007A4415" w:rsidRDefault="00184E74" w:rsidP="00DB65BC">
            <w:pPr>
              <w:rPr>
                <w:rFonts w:ascii="TH SarabunPSK" w:hAnsi="TH SarabunPSK" w:cs="TH SarabunPSK"/>
                <w:sz w:val="28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นางสาวไผ่ล้อม 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บุษมง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คล</w:t>
            </w:r>
          </w:p>
        </w:tc>
        <w:tc>
          <w:tcPr>
            <w:tcW w:w="2759" w:type="dxa"/>
          </w:tcPr>
          <w:p w14:paraId="2533E87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E2B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2855" w:type="dxa"/>
          </w:tcPr>
          <w:p w14:paraId="5369A53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19C12057" w14:textId="77777777" w:rsidTr="00DB65BC">
        <w:tc>
          <w:tcPr>
            <w:tcW w:w="567" w:type="dxa"/>
          </w:tcPr>
          <w:p w14:paraId="5B82236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7" w:type="dxa"/>
          </w:tcPr>
          <w:p w14:paraId="2A950188" w14:textId="77777777" w:rsidR="00184E74" w:rsidRPr="007A4415" w:rsidRDefault="00184E74" w:rsidP="00DB65BC">
            <w:pPr>
              <w:rPr>
                <w:rFonts w:ascii="TH SarabunPSK" w:hAnsi="TH SarabunPSK" w:cs="TH SarabunPSK"/>
                <w:sz w:val="28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32"/>
                <w:cs/>
              </w:rPr>
              <w:t>นายธวัชชัย  ฝ่ายพลแสน</w:t>
            </w:r>
          </w:p>
        </w:tc>
        <w:tc>
          <w:tcPr>
            <w:tcW w:w="2759" w:type="dxa"/>
          </w:tcPr>
          <w:p w14:paraId="31689373" w14:textId="77777777" w:rsidR="00184E74" w:rsidRPr="00070D8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70D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55" w:type="dxa"/>
          </w:tcPr>
          <w:p w14:paraId="13ED82D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211AA03D" w14:textId="77777777" w:rsidTr="00DB65BC">
        <w:tc>
          <w:tcPr>
            <w:tcW w:w="567" w:type="dxa"/>
          </w:tcPr>
          <w:p w14:paraId="21025FD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7" w:type="dxa"/>
          </w:tcPr>
          <w:p w14:paraId="73241B83" w14:textId="77777777" w:rsidR="00184E74" w:rsidRPr="00070D84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นายยงยุทธ  วงผักเบี้ย</w:t>
            </w:r>
          </w:p>
        </w:tc>
        <w:tc>
          <w:tcPr>
            <w:tcW w:w="2759" w:type="dxa"/>
          </w:tcPr>
          <w:p w14:paraId="4B407151" w14:textId="77777777" w:rsidR="00184E74" w:rsidRPr="00070D8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70D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55" w:type="dxa"/>
          </w:tcPr>
          <w:p w14:paraId="02480CA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9A37C14" w14:textId="77777777" w:rsidTr="00DB65BC">
        <w:tc>
          <w:tcPr>
            <w:tcW w:w="567" w:type="dxa"/>
          </w:tcPr>
          <w:p w14:paraId="15820CC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7" w:type="dxa"/>
          </w:tcPr>
          <w:p w14:paraId="3930AC6C" w14:textId="77777777" w:rsidR="00184E74" w:rsidRPr="00070D84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นายกิตติศักดิ์  สุมนนอก</w:t>
            </w:r>
          </w:p>
        </w:tc>
        <w:tc>
          <w:tcPr>
            <w:tcW w:w="2759" w:type="dxa"/>
          </w:tcPr>
          <w:p w14:paraId="1B537052" w14:textId="77777777" w:rsidR="00184E74" w:rsidRPr="00070D8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D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855" w:type="dxa"/>
          </w:tcPr>
          <w:p w14:paraId="6B08BF6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A64D944" w14:textId="77777777" w:rsidTr="00DB65BC">
        <w:tc>
          <w:tcPr>
            <w:tcW w:w="567" w:type="dxa"/>
          </w:tcPr>
          <w:p w14:paraId="1FDBE4C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3147" w:type="dxa"/>
          </w:tcPr>
          <w:p w14:paraId="51E58EFF" w14:textId="77777777" w:rsidR="00184E74" w:rsidRPr="00070D84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นางแพรทอง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ผาสุข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เลิศ</w:t>
            </w:r>
          </w:p>
        </w:tc>
        <w:tc>
          <w:tcPr>
            <w:tcW w:w="2759" w:type="dxa"/>
          </w:tcPr>
          <w:p w14:paraId="6EABB682" w14:textId="77777777" w:rsidR="00184E74" w:rsidRPr="00070D8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D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855" w:type="dxa"/>
          </w:tcPr>
          <w:p w14:paraId="4C858C51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C7F08F5" w14:textId="77777777" w:rsidTr="00DB65BC">
        <w:tc>
          <w:tcPr>
            <w:tcW w:w="567" w:type="dxa"/>
          </w:tcPr>
          <w:p w14:paraId="49EFD76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3147" w:type="dxa"/>
          </w:tcPr>
          <w:p w14:paraId="11265745" w14:textId="77777777" w:rsidR="00184E74" w:rsidRPr="00070D84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นางสาววิภาพร  แก่นนาคำ</w:t>
            </w:r>
          </w:p>
        </w:tc>
        <w:tc>
          <w:tcPr>
            <w:tcW w:w="2759" w:type="dxa"/>
          </w:tcPr>
          <w:p w14:paraId="06EE99EF" w14:textId="77777777" w:rsidR="00184E74" w:rsidRPr="00070D8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855" w:type="dxa"/>
          </w:tcPr>
          <w:p w14:paraId="0A940B38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9E843EE" w14:textId="77777777" w:rsidTr="00DB65BC">
        <w:tc>
          <w:tcPr>
            <w:tcW w:w="567" w:type="dxa"/>
          </w:tcPr>
          <w:p w14:paraId="60877FE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47" w:type="dxa"/>
          </w:tcPr>
          <w:p w14:paraId="4941FC0F" w14:textId="77777777" w:rsidR="00184E74" w:rsidRPr="00070D84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นางสาวธัญญาณี  ดีพลงาม</w:t>
            </w:r>
          </w:p>
        </w:tc>
        <w:tc>
          <w:tcPr>
            <w:tcW w:w="2759" w:type="dxa"/>
          </w:tcPr>
          <w:p w14:paraId="036FA811" w14:textId="77777777" w:rsidR="00184E74" w:rsidRPr="00070D8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855" w:type="dxa"/>
          </w:tcPr>
          <w:p w14:paraId="6D8F34C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BA03F5E" w14:textId="77777777" w:rsidTr="00DB65BC">
        <w:tc>
          <w:tcPr>
            <w:tcW w:w="567" w:type="dxa"/>
          </w:tcPr>
          <w:p w14:paraId="4E82DDB2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7" w:type="dxa"/>
          </w:tcPr>
          <w:p w14:paraId="0D7FE682" w14:textId="77777777" w:rsidR="00184E74" w:rsidRPr="00070D84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นายธนูศิลป์  แสนมาโนช</w:t>
            </w:r>
          </w:p>
        </w:tc>
        <w:tc>
          <w:tcPr>
            <w:tcW w:w="2759" w:type="dxa"/>
          </w:tcPr>
          <w:p w14:paraId="7EBAD1D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55" w:type="dxa"/>
          </w:tcPr>
          <w:p w14:paraId="6010B29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35A50E4" w14:textId="77777777" w:rsidTr="00DB65BC">
        <w:tc>
          <w:tcPr>
            <w:tcW w:w="567" w:type="dxa"/>
          </w:tcPr>
          <w:p w14:paraId="4DABE44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7" w:type="dxa"/>
          </w:tcPr>
          <w:p w14:paraId="566207DB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นางสาวสุภาภรณ์  สุวรรณวิจิตร</w:t>
            </w:r>
          </w:p>
        </w:tc>
        <w:tc>
          <w:tcPr>
            <w:tcW w:w="2759" w:type="dxa"/>
          </w:tcPr>
          <w:p w14:paraId="09D44B0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2855" w:type="dxa"/>
          </w:tcPr>
          <w:p w14:paraId="304E352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C85B38F" w14:textId="77777777" w:rsidTr="00DB65BC">
        <w:tc>
          <w:tcPr>
            <w:tcW w:w="567" w:type="dxa"/>
          </w:tcPr>
          <w:p w14:paraId="7ADE235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7" w:type="dxa"/>
          </w:tcPr>
          <w:p w14:paraId="36FF1C72" w14:textId="77777777" w:rsidR="00184E74" w:rsidRPr="00384B91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ฐป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นี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ดา สัมฤทธิ์นรินทร์</w:t>
            </w:r>
          </w:p>
        </w:tc>
        <w:tc>
          <w:tcPr>
            <w:tcW w:w="2759" w:type="dxa"/>
          </w:tcPr>
          <w:p w14:paraId="73F318DA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855" w:type="dxa"/>
          </w:tcPr>
          <w:p w14:paraId="500D626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743ED3">
              <w:rPr>
                <w:rFonts w:ascii="TH SarabunPSK" w:hAnsi="TH SarabunPSK" w:cs="TH SarabunPSK"/>
                <w:sz w:val="28"/>
                <w:szCs w:val="32"/>
                <w:cs/>
              </w:rPr>
              <w:t>และเลขานุการ</w:t>
            </w:r>
          </w:p>
        </w:tc>
      </w:tr>
      <w:tr w:rsidR="00184E74" w14:paraId="1AA16104" w14:textId="77777777" w:rsidTr="00DB65BC">
        <w:tc>
          <w:tcPr>
            <w:tcW w:w="567" w:type="dxa"/>
          </w:tcPr>
          <w:p w14:paraId="2046452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7" w:type="dxa"/>
          </w:tcPr>
          <w:p w14:paraId="42D69DBD" w14:textId="77777777" w:rsidR="00184E74" w:rsidRPr="00384B91" w:rsidRDefault="00184E74" w:rsidP="00DB65BC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hint="cs"/>
                <w:sz w:val="32"/>
                <w:szCs w:val="32"/>
                <w:cs/>
              </w:rPr>
              <w:t>วิศิษฏ์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ปะนัดถา</w:t>
            </w:r>
          </w:p>
        </w:tc>
        <w:tc>
          <w:tcPr>
            <w:tcW w:w="2759" w:type="dxa"/>
          </w:tcPr>
          <w:p w14:paraId="3E6E2F95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55" w:type="dxa"/>
          </w:tcPr>
          <w:p w14:paraId="24242B6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3C138715" w14:textId="77777777" w:rsidR="00184E74" w:rsidRDefault="00184E74" w:rsidP="00184E74">
      <w:pPr>
        <w:tabs>
          <w:tab w:val="left" w:pos="156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</w:p>
    <w:p w14:paraId="5432060C" w14:textId="77777777" w:rsidR="00184E74" w:rsidRDefault="00184E74" w:rsidP="00184E74">
      <w:pPr>
        <w:tabs>
          <w:tab w:val="left" w:pos="1560"/>
        </w:tabs>
        <w:rPr>
          <w:rFonts w:ascii="TH SarabunPSK" w:hAnsi="TH SarabunPSK" w:cs="TH SarabunPSK"/>
          <w:b/>
          <w:bCs/>
        </w:rPr>
      </w:pPr>
      <w:r w:rsidRPr="00833C3D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มาตรฐานที่  ๒  กระบวนการบริหารและการจัดการของผู้บริหารสถานศึกษา</w:t>
      </w:r>
    </w:p>
    <w:p w14:paraId="1E1ED6E6" w14:textId="02EE8EC0" w:rsidR="00184E74" w:rsidRPr="00743ED3" w:rsidRDefault="00184E74" w:rsidP="00184E74">
      <w:pPr>
        <w:pStyle w:val="af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            </w:t>
      </w:r>
      <w:r w:rsidRPr="00E766CB">
        <w:rPr>
          <w:rFonts w:ascii="TH SarabunPSK" w:hAnsi="TH SarabunPSK" w:cs="TH SarabunPSK"/>
          <w:b/>
          <w:bCs/>
          <w:cs/>
        </w:rPr>
        <w:t>๒.</w:t>
      </w:r>
      <w:r w:rsidRPr="00E766CB">
        <w:rPr>
          <w:rFonts w:ascii="TH SarabunPSK" w:hAnsi="TH SarabunPSK" w:cs="TH SarabunPSK" w:hint="cs"/>
          <w:b/>
          <w:bCs/>
          <w:cs/>
        </w:rPr>
        <w:t>๓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  <w:r>
        <w:rPr>
          <w:rFonts w:ascii="TH SarabunPSK" w:hAnsi="TH SarabunPSK" w:cs="TH SarabunPSK"/>
          <w:b/>
          <w:bCs/>
          <w:color w:val="000000" w:themeColor="text1"/>
          <w:cs/>
        </w:rPr>
        <w:br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 xml:space="preserve">                    </w:t>
      </w:r>
      <w:r w:rsidRPr="00743ED3">
        <w:rPr>
          <w:rFonts w:ascii="TH SarabunPSK" w:hAnsi="TH SarabunPSK" w:cs="TH SarabunPSK" w:hint="cs"/>
          <w:b/>
          <w:bCs/>
          <w:cs/>
        </w:rPr>
        <w:t>๒.๔ พัฒนาครูและบุคลากรให้มีความเชี่ยวชาญทางวิชาชีพ</w:t>
      </w:r>
    </w:p>
    <w:p w14:paraId="11A6B3FC" w14:textId="14E6FE4B" w:rsidR="00184E74" w:rsidRDefault="00184E74" w:rsidP="00184E74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 จัดสภาพแวดล้อมทางกายภาพและสังคมที่เอื้อต่อการจัดการเรียนรู้อย่างมีคุณภาพ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color w:val="000000" w:themeColor="text1"/>
          <w:cs/>
        </w:rPr>
        <w:br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6C26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๒.๖ จัดระบบเทคโนโลยีสารสนเทศเพื่อสนับสนุนการบริหารจัดการและการจัดการเรียนรู้</w:t>
      </w:r>
      <w:r w:rsidRPr="006C26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6C267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6C26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6C267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C26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๒.๗ ระบบการประกันคุณภาพภายในที่มีประสิทธิผล</w:t>
      </w:r>
      <w:r>
        <w:rPr>
          <w:rFonts w:ascii="TH SarabunPSK" w:hAnsi="TH SarabunPSK" w:cs="TH SarabunPSK"/>
          <w:sz w:val="16"/>
          <w:szCs w:val="16"/>
        </w:rPr>
        <w:br/>
        <w:t xml:space="preserve"> </w:t>
      </w:r>
      <w:r>
        <w:rPr>
          <w:rFonts w:ascii="TH SarabunPSK" w:hAnsi="TH SarabunPSK" w:cs="TH SarabunPSK"/>
          <w:sz w:val="16"/>
          <w:szCs w:val="16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FC150C">
        <w:rPr>
          <w:rFonts w:ascii="TH SarabunPSK" w:hAnsi="TH SarabunPSK" w:cs="TH SarabunPSK" w:hint="cs"/>
          <w:b/>
          <w:bCs/>
          <w:color w:val="1D2129"/>
          <w:sz w:val="32"/>
          <w:szCs w:val="32"/>
          <w:cs/>
        </w:rPr>
        <w:t>๒.๘ ผลการดำเนินการโครงการพิเศษเพื่อส่งเสริมบทบาทของสถานศึกษา</w:t>
      </w:r>
    </w:p>
    <w:p w14:paraId="43537FE5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๑ คณะกรรมการพัฒนา  ประกอบด้วย     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2994"/>
        <w:gridCol w:w="2960"/>
        <w:gridCol w:w="2835"/>
      </w:tblGrid>
      <w:tr w:rsidR="00184E74" w:rsidRPr="006E3DD1" w14:paraId="1ED16501" w14:textId="77777777" w:rsidTr="00DB65BC">
        <w:tc>
          <w:tcPr>
            <w:tcW w:w="567" w:type="dxa"/>
          </w:tcPr>
          <w:p w14:paraId="755E5A9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2994" w:type="dxa"/>
          </w:tcPr>
          <w:p w14:paraId="3FC744DA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จาฬุ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พรรณ เค้าคำ</w:t>
            </w:r>
          </w:p>
        </w:tc>
        <w:tc>
          <w:tcPr>
            <w:tcW w:w="2960" w:type="dxa"/>
          </w:tcPr>
          <w:p w14:paraId="5AA936E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28AD639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423A780A" w14:textId="77777777" w:rsidTr="00DB65BC">
        <w:tc>
          <w:tcPr>
            <w:tcW w:w="567" w:type="dxa"/>
          </w:tcPr>
          <w:p w14:paraId="621C9B1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  <w:vAlign w:val="center"/>
          </w:tcPr>
          <w:p w14:paraId="7E76EFB6" w14:textId="77777777" w:rsidR="00184E74" w:rsidRPr="00D038B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นางสาวคำไพ จะโนรัตน์</w:t>
            </w:r>
          </w:p>
        </w:tc>
        <w:tc>
          <w:tcPr>
            <w:tcW w:w="2960" w:type="dxa"/>
          </w:tcPr>
          <w:p w14:paraId="33D70CF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5" w:type="dxa"/>
          </w:tcPr>
          <w:p w14:paraId="5C18E5F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5B749B21" w14:textId="77777777" w:rsidTr="00DB65BC">
        <w:trPr>
          <w:trHeight w:val="444"/>
        </w:trPr>
        <w:tc>
          <w:tcPr>
            <w:tcW w:w="567" w:type="dxa"/>
          </w:tcPr>
          <w:p w14:paraId="581BEC8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424DC92A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C52FF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นางรัชนี เปาะศิริ</w:t>
            </w:r>
          </w:p>
        </w:tc>
        <w:tc>
          <w:tcPr>
            <w:tcW w:w="2960" w:type="dxa"/>
          </w:tcPr>
          <w:p w14:paraId="3D2B2D1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3C6DCD9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84E74" w:rsidRPr="006E3DD1" w14:paraId="786B5D74" w14:textId="77777777" w:rsidTr="00DB65BC">
        <w:trPr>
          <w:trHeight w:val="444"/>
        </w:trPr>
        <w:tc>
          <w:tcPr>
            <w:tcW w:w="567" w:type="dxa"/>
          </w:tcPr>
          <w:p w14:paraId="23701E3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F4362DF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นางสาวเพียงแข  ภานุพงศ์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วรรธ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</w:t>
            </w:r>
          </w:p>
        </w:tc>
        <w:tc>
          <w:tcPr>
            <w:tcW w:w="2960" w:type="dxa"/>
          </w:tcPr>
          <w:p w14:paraId="7734BE6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3D797AD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BEE8292" w14:textId="77777777" w:rsidTr="00DB65BC">
        <w:tc>
          <w:tcPr>
            <w:tcW w:w="567" w:type="dxa"/>
          </w:tcPr>
          <w:p w14:paraId="49ED1DE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๕.</w:t>
            </w:r>
          </w:p>
        </w:tc>
        <w:tc>
          <w:tcPr>
            <w:tcW w:w="2994" w:type="dxa"/>
          </w:tcPr>
          <w:p w14:paraId="28A217CB" w14:textId="77777777" w:rsidR="00184E74" w:rsidRPr="00D038B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พัทธ</w:t>
            </w:r>
            <w:proofErr w:type="spellEnd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นัย </w:t>
            </w:r>
            <w:proofErr w:type="spellStart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อวิรุทธ</w:t>
            </w:r>
            <w:proofErr w:type="spellEnd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พาณิชย์</w:t>
            </w:r>
          </w:p>
        </w:tc>
        <w:tc>
          <w:tcPr>
            <w:tcW w:w="2960" w:type="dxa"/>
          </w:tcPr>
          <w:p w14:paraId="6D77828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1CD7C00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5270874" w14:textId="77777777" w:rsidTr="00DB65BC">
        <w:tc>
          <w:tcPr>
            <w:tcW w:w="567" w:type="dxa"/>
          </w:tcPr>
          <w:p w14:paraId="2813CD1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๖.</w:t>
            </w:r>
          </w:p>
        </w:tc>
        <w:tc>
          <w:tcPr>
            <w:tcW w:w="2994" w:type="dxa"/>
          </w:tcPr>
          <w:p w14:paraId="1AAFD216" w14:textId="77777777" w:rsidR="00184E74" w:rsidRPr="00D038B9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นางแพรทอง  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ผาสุข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เลิศ</w:t>
            </w:r>
          </w:p>
        </w:tc>
        <w:tc>
          <w:tcPr>
            <w:tcW w:w="2960" w:type="dxa"/>
          </w:tcPr>
          <w:p w14:paraId="661B4A9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009705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FC45E18" w14:textId="77777777" w:rsidTr="00DB65BC">
        <w:tc>
          <w:tcPr>
            <w:tcW w:w="567" w:type="dxa"/>
          </w:tcPr>
          <w:p w14:paraId="057C1DF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๗.</w:t>
            </w:r>
          </w:p>
        </w:tc>
        <w:tc>
          <w:tcPr>
            <w:tcW w:w="2994" w:type="dxa"/>
          </w:tcPr>
          <w:p w14:paraId="05973035" w14:textId="77777777" w:rsidR="00184E74" w:rsidRPr="00D038B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นายธวัชชัย  บัวหอม</w:t>
            </w:r>
          </w:p>
        </w:tc>
        <w:tc>
          <w:tcPr>
            <w:tcW w:w="2960" w:type="dxa"/>
          </w:tcPr>
          <w:p w14:paraId="142104B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1BDF74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E0AA89B" w14:textId="77777777" w:rsidTr="00DB65BC">
        <w:tc>
          <w:tcPr>
            <w:tcW w:w="567" w:type="dxa"/>
          </w:tcPr>
          <w:p w14:paraId="2B5AAFD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51196F8D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นางสาวจรรยา </w:t>
            </w:r>
            <w:proofErr w:type="spellStart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มาตย์</w:t>
            </w:r>
            <w:proofErr w:type="spellEnd"/>
            <w:r w:rsidRPr="00D038B9">
              <w:rPr>
                <w:rFonts w:hint="cs"/>
                <w:color w:val="000000" w:themeColor="text1"/>
                <w:sz w:val="32"/>
                <w:szCs w:val="32"/>
                <w:cs/>
              </w:rPr>
              <w:t>งามเมือง</w:t>
            </w:r>
          </w:p>
        </w:tc>
        <w:tc>
          <w:tcPr>
            <w:tcW w:w="2960" w:type="dxa"/>
          </w:tcPr>
          <w:p w14:paraId="57D94BE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641313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513EDF3" w14:textId="77777777" w:rsidTr="00DB65BC">
        <w:tc>
          <w:tcPr>
            <w:tcW w:w="567" w:type="dxa"/>
          </w:tcPr>
          <w:p w14:paraId="09F32C0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๙.</w:t>
            </w:r>
          </w:p>
        </w:tc>
        <w:tc>
          <w:tcPr>
            <w:tcW w:w="2994" w:type="dxa"/>
          </w:tcPr>
          <w:p w14:paraId="50ED140F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เกศฎาภรณ์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สิงห์สุพรรณ</w:t>
            </w:r>
          </w:p>
        </w:tc>
        <w:tc>
          <w:tcPr>
            <w:tcW w:w="2960" w:type="dxa"/>
          </w:tcPr>
          <w:p w14:paraId="3227658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2C6EE35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CB10664" w14:textId="77777777" w:rsidTr="00DB65BC">
        <w:tc>
          <w:tcPr>
            <w:tcW w:w="567" w:type="dxa"/>
          </w:tcPr>
          <w:p w14:paraId="589C545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005CC8B5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จิรา ปิดตาทะโน</w:t>
            </w:r>
          </w:p>
        </w:tc>
        <w:tc>
          <w:tcPr>
            <w:tcW w:w="2960" w:type="dxa"/>
          </w:tcPr>
          <w:p w14:paraId="028C6A3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FD3D57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95DF754" w14:textId="77777777" w:rsidTr="00DB65BC">
        <w:tc>
          <w:tcPr>
            <w:tcW w:w="567" w:type="dxa"/>
          </w:tcPr>
          <w:p w14:paraId="0E4F11E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๑๑.</w:t>
            </w:r>
          </w:p>
        </w:tc>
        <w:tc>
          <w:tcPr>
            <w:tcW w:w="2994" w:type="dxa"/>
          </w:tcPr>
          <w:p w14:paraId="0A6DBFA1" w14:textId="77777777" w:rsidR="00184E74" w:rsidRPr="00CA5B21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A5B2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นางสาวนิศารัตน์  พวงเกตุ</w:t>
            </w:r>
          </w:p>
        </w:tc>
        <w:tc>
          <w:tcPr>
            <w:tcW w:w="2960" w:type="dxa"/>
          </w:tcPr>
          <w:p w14:paraId="2F5D43A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2835" w:type="dxa"/>
          </w:tcPr>
          <w:p w14:paraId="27F83D8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BB160E1" w14:textId="77777777" w:rsidTr="00DB65BC">
        <w:tc>
          <w:tcPr>
            <w:tcW w:w="567" w:type="dxa"/>
          </w:tcPr>
          <w:p w14:paraId="24E638B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๑๒.</w:t>
            </w:r>
          </w:p>
        </w:tc>
        <w:tc>
          <w:tcPr>
            <w:tcW w:w="2994" w:type="dxa"/>
          </w:tcPr>
          <w:p w14:paraId="2F19BCC9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นางเกศริ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นทร์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การี</w:t>
            </w:r>
          </w:p>
        </w:tc>
        <w:tc>
          <w:tcPr>
            <w:tcW w:w="2960" w:type="dxa"/>
          </w:tcPr>
          <w:p w14:paraId="096C46B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35" w:type="dxa"/>
          </w:tcPr>
          <w:p w14:paraId="19E25A5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7999A89" w14:textId="77777777" w:rsidTr="00DB65BC">
        <w:tc>
          <w:tcPr>
            <w:tcW w:w="567" w:type="dxa"/>
          </w:tcPr>
          <w:p w14:paraId="7EDE48F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๑๓.</w:t>
            </w:r>
          </w:p>
        </w:tc>
        <w:tc>
          <w:tcPr>
            <w:tcW w:w="2994" w:type="dxa"/>
          </w:tcPr>
          <w:p w14:paraId="30A21289" w14:textId="77777777" w:rsidR="00184E74" w:rsidRPr="00C52FFC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52FF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นางสาววิมล  พัฒนเพ็ญ</w:t>
            </w:r>
          </w:p>
        </w:tc>
        <w:tc>
          <w:tcPr>
            <w:tcW w:w="2960" w:type="dxa"/>
          </w:tcPr>
          <w:p w14:paraId="54ADCD5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35" w:type="dxa"/>
          </w:tcPr>
          <w:p w14:paraId="2AAB459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D2CC058" w14:textId="77777777" w:rsidTr="00DB65BC">
        <w:tc>
          <w:tcPr>
            <w:tcW w:w="567" w:type="dxa"/>
          </w:tcPr>
          <w:p w14:paraId="2ACA23B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๑๔.</w:t>
            </w:r>
          </w:p>
        </w:tc>
        <w:tc>
          <w:tcPr>
            <w:tcW w:w="2994" w:type="dxa"/>
          </w:tcPr>
          <w:p w14:paraId="27C98BFC" w14:textId="77777777" w:rsidR="00184E74" w:rsidRPr="00D038B9" w:rsidRDefault="00184E74" w:rsidP="00DB65B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วรรณ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วิภา  บัวละคร</w:t>
            </w:r>
          </w:p>
        </w:tc>
        <w:tc>
          <w:tcPr>
            <w:tcW w:w="2960" w:type="dxa"/>
          </w:tcPr>
          <w:p w14:paraId="7A0C0E3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2835" w:type="dxa"/>
          </w:tcPr>
          <w:p w14:paraId="3B8A8C1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404A6F9" w14:textId="77777777" w:rsidTr="00DB65BC">
        <w:tc>
          <w:tcPr>
            <w:tcW w:w="567" w:type="dxa"/>
          </w:tcPr>
          <w:p w14:paraId="48DBCB1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๑๕.</w:t>
            </w:r>
          </w:p>
        </w:tc>
        <w:tc>
          <w:tcPr>
            <w:tcW w:w="2994" w:type="dxa"/>
          </w:tcPr>
          <w:p w14:paraId="330AB9AC" w14:textId="77777777" w:rsidR="00184E74" w:rsidRPr="00D038B9" w:rsidRDefault="00184E74" w:rsidP="00DB65BC">
            <w:pPr>
              <w:pStyle w:val="a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นางสาวสุมินตรา  ไกรวงศ์</w:t>
            </w:r>
          </w:p>
        </w:tc>
        <w:tc>
          <w:tcPr>
            <w:tcW w:w="2960" w:type="dxa"/>
          </w:tcPr>
          <w:p w14:paraId="3D81DB8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2835" w:type="dxa"/>
          </w:tcPr>
          <w:p w14:paraId="39D0381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1005AD5" w14:textId="77777777" w:rsidTr="00DB65BC">
        <w:tc>
          <w:tcPr>
            <w:tcW w:w="567" w:type="dxa"/>
          </w:tcPr>
          <w:p w14:paraId="41863F0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562DB016" w14:textId="77777777" w:rsidR="00184E74" w:rsidRPr="00D038B9" w:rsidRDefault="00184E74" w:rsidP="00DB65BC">
            <w:pPr>
              <w:pStyle w:val="a8"/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นางขนิษฐา ประศรีหาคลัง</w:t>
            </w:r>
          </w:p>
        </w:tc>
        <w:tc>
          <w:tcPr>
            <w:tcW w:w="2960" w:type="dxa"/>
          </w:tcPr>
          <w:p w14:paraId="31C9181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35" w:type="dxa"/>
          </w:tcPr>
          <w:p w14:paraId="0AAD9A2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081F692" w14:textId="77777777" w:rsidTr="00DB65BC">
        <w:tc>
          <w:tcPr>
            <w:tcW w:w="567" w:type="dxa"/>
          </w:tcPr>
          <w:p w14:paraId="45A976D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๑๗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14111AA" w14:textId="77777777" w:rsidR="00184E74" w:rsidRPr="00D038B9" w:rsidRDefault="00184E74" w:rsidP="00DB65BC">
            <w:pPr>
              <w:pStyle w:val="a8"/>
              <w:ind w:right="-10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นางปิยนาถ  </w:t>
            </w:r>
            <w:proofErr w:type="spellStart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Pr="00D038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บาลจอมมี</w:t>
            </w:r>
          </w:p>
        </w:tc>
        <w:tc>
          <w:tcPr>
            <w:tcW w:w="2960" w:type="dxa"/>
          </w:tcPr>
          <w:p w14:paraId="084F6E6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A4ABEA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และเลขานุการ</w:t>
            </w:r>
          </w:p>
        </w:tc>
      </w:tr>
    </w:tbl>
    <w:p w14:paraId="24DD2551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ED6BF1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๒ คณะกรรมการพัฒนา  ประกอบด้วย     </w:t>
      </w:r>
    </w:p>
    <w:p w14:paraId="7952DC62" w14:textId="77777777" w:rsidR="00184E74" w:rsidRPr="00EB032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18"/>
          <w:szCs w:val="18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3002"/>
        <w:gridCol w:w="2952"/>
        <w:gridCol w:w="2835"/>
      </w:tblGrid>
      <w:tr w:rsidR="00184E74" w:rsidRPr="006E3DD1" w14:paraId="3549D265" w14:textId="77777777" w:rsidTr="00DB65BC">
        <w:tc>
          <w:tcPr>
            <w:tcW w:w="567" w:type="dxa"/>
          </w:tcPr>
          <w:p w14:paraId="7ADD81A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3002" w:type="dxa"/>
          </w:tcPr>
          <w:p w14:paraId="1EC3CCCB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นางนิภาพร 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เทียบพิมพ์</w:t>
            </w: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52" w:type="dxa"/>
          </w:tcPr>
          <w:p w14:paraId="58945B9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E8A938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3299D8C1" w14:textId="77777777" w:rsidTr="00DB65BC">
        <w:tc>
          <w:tcPr>
            <w:tcW w:w="567" w:type="dxa"/>
          </w:tcPr>
          <w:p w14:paraId="6C19434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203806A4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นางสุ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รางค์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ประทุม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เมศ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52" w:type="dxa"/>
          </w:tcPr>
          <w:p w14:paraId="20638C6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260F436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7352D98F" w14:textId="77777777" w:rsidTr="00DB65BC">
        <w:tc>
          <w:tcPr>
            <w:tcW w:w="567" w:type="dxa"/>
          </w:tcPr>
          <w:p w14:paraId="531D342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2265FC42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นางแสงเดือน โยม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สง</w:t>
            </w:r>
          </w:p>
        </w:tc>
        <w:tc>
          <w:tcPr>
            <w:tcW w:w="2952" w:type="dxa"/>
          </w:tcPr>
          <w:p w14:paraId="3D8B25C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835" w:type="dxa"/>
          </w:tcPr>
          <w:p w14:paraId="1E3506C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E7D22BE" w14:textId="77777777" w:rsidTr="00DB65BC">
        <w:tc>
          <w:tcPr>
            <w:tcW w:w="567" w:type="dxa"/>
          </w:tcPr>
          <w:p w14:paraId="4C71432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302A00EB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B7BE6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นางนิรพร </w:t>
            </w:r>
            <w:proofErr w:type="spellStart"/>
            <w:r w:rsidRPr="00BB7BE6">
              <w:rPr>
                <w:rFonts w:hint="cs"/>
                <w:color w:val="000000" w:themeColor="text1"/>
                <w:sz w:val="32"/>
                <w:szCs w:val="32"/>
                <w:cs/>
              </w:rPr>
              <w:t>จันทร</w:t>
            </w:r>
            <w:proofErr w:type="spellEnd"/>
            <w:r w:rsidRPr="00BB7BE6">
              <w:rPr>
                <w:rFonts w:hint="cs"/>
                <w:color w:val="000000" w:themeColor="text1"/>
                <w:sz w:val="32"/>
                <w:szCs w:val="32"/>
                <w:cs/>
              </w:rPr>
              <w:t>เสนา</w:t>
            </w:r>
          </w:p>
        </w:tc>
        <w:tc>
          <w:tcPr>
            <w:tcW w:w="2952" w:type="dxa"/>
          </w:tcPr>
          <w:p w14:paraId="5671F15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C456D4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8952C84" w14:textId="77777777" w:rsidTr="00DB65BC">
        <w:tc>
          <w:tcPr>
            <w:tcW w:w="567" w:type="dxa"/>
          </w:tcPr>
          <w:p w14:paraId="61AA9B7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3002" w:type="dxa"/>
          </w:tcPr>
          <w:p w14:paraId="691B89F5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นายสำเร็จ  เที่ยงดีฤทธิ์</w:t>
            </w:r>
          </w:p>
        </w:tc>
        <w:tc>
          <w:tcPr>
            <w:tcW w:w="2952" w:type="dxa"/>
          </w:tcPr>
          <w:p w14:paraId="608878C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E8D94D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4C67DAA" w14:textId="77777777" w:rsidTr="00DB65BC">
        <w:tc>
          <w:tcPr>
            <w:tcW w:w="567" w:type="dxa"/>
          </w:tcPr>
          <w:p w14:paraId="1DD9A76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3002" w:type="dxa"/>
          </w:tcPr>
          <w:p w14:paraId="41F735DD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นางสาวฐปนีย์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ดา  สัมฤทธิ์ริ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2952" w:type="dxa"/>
          </w:tcPr>
          <w:p w14:paraId="43DA424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272D028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7F025A6" w14:textId="77777777" w:rsidTr="00DB65BC">
        <w:tc>
          <w:tcPr>
            <w:tcW w:w="567" w:type="dxa"/>
          </w:tcPr>
          <w:p w14:paraId="4DCF91F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3002" w:type="dxa"/>
          </w:tcPr>
          <w:p w14:paraId="2F1F74D7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นายนิรันดร์ อันทอง</w:t>
            </w:r>
          </w:p>
        </w:tc>
        <w:tc>
          <w:tcPr>
            <w:tcW w:w="2952" w:type="dxa"/>
          </w:tcPr>
          <w:p w14:paraId="64D23A3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70102F3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C93779C" w14:textId="77777777" w:rsidTr="00DB65BC">
        <w:tc>
          <w:tcPr>
            <w:tcW w:w="567" w:type="dxa"/>
          </w:tcPr>
          <w:p w14:paraId="12E1350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64BC6B0A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นางลดารัตน์  แพร่เมือง</w:t>
            </w:r>
          </w:p>
        </w:tc>
        <w:tc>
          <w:tcPr>
            <w:tcW w:w="2952" w:type="dxa"/>
          </w:tcPr>
          <w:p w14:paraId="2B63577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1D20561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EF36CE8" w14:textId="77777777" w:rsidTr="00DB65BC">
        <w:tc>
          <w:tcPr>
            <w:tcW w:w="567" w:type="dxa"/>
          </w:tcPr>
          <w:p w14:paraId="406091E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53CA6365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กัญญ์ณพัชญ์</w:t>
            </w:r>
            <w:proofErr w:type="spellEnd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วงค์หนายโกฎ</w:t>
            </w:r>
            <w:proofErr w:type="spellEnd"/>
          </w:p>
        </w:tc>
        <w:tc>
          <w:tcPr>
            <w:tcW w:w="2952" w:type="dxa"/>
          </w:tcPr>
          <w:p w14:paraId="16540C0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315E6FC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400016C" w14:textId="77777777" w:rsidTr="00DB65BC">
        <w:tc>
          <w:tcPr>
            <w:tcW w:w="567" w:type="dxa"/>
          </w:tcPr>
          <w:p w14:paraId="2BA5AF9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0E4CF265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นางสาวปัทมาภรณ์  บุดสี</w:t>
            </w:r>
          </w:p>
        </w:tc>
        <w:tc>
          <w:tcPr>
            <w:tcW w:w="2952" w:type="dxa"/>
          </w:tcPr>
          <w:p w14:paraId="38FBC05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2D0DC30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5838FC8" w14:textId="77777777" w:rsidTr="00DB65BC">
        <w:tc>
          <w:tcPr>
            <w:tcW w:w="567" w:type="dxa"/>
          </w:tcPr>
          <w:p w14:paraId="0F4334D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204F2D8B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นางอริญชยา  ยันต์รัมย์</w:t>
            </w:r>
          </w:p>
        </w:tc>
        <w:tc>
          <w:tcPr>
            <w:tcW w:w="2952" w:type="dxa"/>
          </w:tcPr>
          <w:p w14:paraId="1892F6A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90C3CC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B9BAF9C" w14:textId="77777777" w:rsidTr="00DB65BC">
        <w:tc>
          <w:tcPr>
            <w:tcW w:w="567" w:type="dxa"/>
          </w:tcPr>
          <w:p w14:paraId="632FB31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37F54AA0" w14:textId="77777777" w:rsidR="00184E74" w:rsidRPr="006B7032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นางสาววิภาพร แก่นนาคำ</w:t>
            </w:r>
          </w:p>
        </w:tc>
        <w:tc>
          <w:tcPr>
            <w:tcW w:w="2952" w:type="dxa"/>
          </w:tcPr>
          <w:p w14:paraId="583C9F7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28BF3D3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733AEBC" w14:textId="77777777" w:rsidTr="00DB65BC">
        <w:tc>
          <w:tcPr>
            <w:tcW w:w="567" w:type="dxa"/>
          </w:tcPr>
          <w:p w14:paraId="2EACC49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34FEDBA7" w14:textId="77777777" w:rsidR="00184E74" w:rsidRPr="006B7032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มนิ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ดา  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บุญยัส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สะ</w:t>
            </w:r>
          </w:p>
        </w:tc>
        <w:tc>
          <w:tcPr>
            <w:tcW w:w="2952" w:type="dxa"/>
          </w:tcPr>
          <w:p w14:paraId="303D66B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2835" w:type="dxa"/>
          </w:tcPr>
          <w:p w14:paraId="3E9B4F0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9396912" w14:textId="77777777" w:rsidTr="00DB65BC">
        <w:tc>
          <w:tcPr>
            <w:tcW w:w="567" w:type="dxa"/>
          </w:tcPr>
          <w:p w14:paraId="44C3516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141737A9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นายณัฐรุจ  อาษาพา</w:t>
            </w:r>
          </w:p>
        </w:tc>
        <w:tc>
          <w:tcPr>
            <w:tcW w:w="2952" w:type="dxa"/>
          </w:tcPr>
          <w:p w14:paraId="59BF144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835" w:type="dxa"/>
          </w:tcPr>
          <w:p w14:paraId="127AB9D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390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E05BAAC" w14:textId="77777777" w:rsidTr="00DB65BC">
        <w:tc>
          <w:tcPr>
            <w:tcW w:w="567" w:type="dxa"/>
          </w:tcPr>
          <w:p w14:paraId="7A808ED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30F48388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6B703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นางสาวชนากานต์  ต่อพันธ์</w:t>
            </w:r>
          </w:p>
        </w:tc>
        <w:tc>
          <w:tcPr>
            <w:tcW w:w="2952" w:type="dxa"/>
          </w:tcPr>
          <w:p w14:paraId="2F66BF8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ครูพี่เลี้ยง</w:t>
            </w:r>
          </w:p>
        </w:tc>
        <w:tc>
          <w:tcPr>
            <w:tcW w:w="2835" w:type="dxa"/>
          </w:tcPr>
          <w:p w14:paraId="13CDECE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390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171FEDF" w14:textId="77777777" w:rsidTr="00DB65BC">
        <w:tc>
          <w:tcPr>
            <w:tcW w:w="567" w:type="dxa"/>
          </w:tcPr>
          <w:p w14:paraId="1CD73C2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002" w:type="dxa"/>
          </w:tcPr>
          <w:p w14:paraId="082AFAE3" w14:textId="77777777" w:rsidR="00184E74" w:rsidRPr="006B7032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พล  หาญสำโรง</w:t>
            </w:r>
          </w:p>
        </w:tc>
        <w:tc>
          <w:tcPr>
            <w:tcW w:w="2952" w:type="dxa"/>
          </w:tcPr>
          <w:p w14:paraId="73E786B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2835" w:type="dxa"/>
          </w:tcPr>
          <w:p w14:paraId="142819C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08BE207B" w14:textId="77777777" w:rsidR="00184E74" w:rsidRPr="006E3DD1" w:rsidRDefault="00184E74" w:rsidP="00184E74">
      <w:pPr>
        <w:rPr>
          <w:rFonts w:ascii="TH SarabunPSK" w:hAnsi="TH SarabunPSK" w:cs="TH SarabunPSK"/>
          <w:color w:val="FF0000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๓ คณะกรรมการพัฒนา  ประกอบด้วย     </w:t>
      </w:r>
    </w:p>
    <w:p w14:paraId="00F0B86C" w14:textId="77777777" w:rsidR="00184E74" w:rsidRPr="00EB032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18"/>
          <w:szCs w:val="18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2998"/>
        <w:gridCol w:w="2956"/>
        <w:gridCol w:w="2835"/>
      </w:tblGrid>
      <w:tr w:rsidR="00184E74" w:rsidRPr="006E3DD1" w14:paraId="46FFC547" w14:textId="77777777" w:rsidTr="00DB65BC">
        <w:tc>
          <w:tcPr>
            <w:tcW w:w="567" w:type="dxa"/>
          </w:tcPr>
          <w:p w14:paraId="2DDFC16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998" w:type="dxa"/>
          </w:tcPr>
          <w:p w14:paraId="7C0A7E47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นางจรุพรรณ ขุนหาร </w:t>
            </w:r>
          </w:p>
        </w:tc>
        <w:tc>
          <w:tcPr>
            <w:tcW w:w="2956" w:type="dxa"/>
          </w:tcPr>
          <w:p w14:paraId="399B5F8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พนักงานราชการ</w:t>
            </w:r>
          </w:p>
        </w:tc>
        <w:tc>
          <w:tcPr>
            <w:tcW w:w="2835" w:type="dxa"/>
          </w:tcPr>
          <w:p w14:paraId="18AD2F6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7668157F" w14:textId="77777777" w:rsidTr="00DB65BC">
        <w:tc>
          <w:tcPr>
            <w:tcW w:w="567" w:type="dxa"/>
          </w:tcPr>
          <w:p w14:paraId="5D40063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7C3C3D01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นางศุภลักษณ์ ทิพย์วงศา </w:t>
            </w:r>
          </w:p>
        </w:tc>
        <w:tc>
          <w:tcPr>
            <w:tcW w:w="2956" w:type="dxa"/>
          </w:tcPr>
          <w:p w14:paraId="2DFD505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69FEFE2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38199700" w14:textId="77777777" w:rsidTr="00DB65BC">
        <w:tc>
          <w:tcPr>
            <w:tcW w:w="567" w:type="dxa"/>
          </w:tcPr>
          <w:p w14:paraId="120D9D5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0"/>
              <w:gridCol w:w="222"/>
            </w:tblGrid>
            <w:tr w:rsidR="00184E74" w:rsidRPr="00243A4B" w14:paraId="6206CBBF" w14:textId="77777777" w:rsidTr="00DB65BC">
              <w:trPr>
                <w:trHeight w:val="175"/>
              </w:trPr>
              <w:tc>
                <w:tcPr>
                  <w:tcW w:w="0" w:type="auto"/>
                </w:tcPr>
                <w:p w14:paraId="2F5A550C" w14:textId="77777777" w:rsidR="00184E74" w:rsidRPr="00243A4B" w:rsidRDefault="00184E74" w:rsidP="00DB65BC">
                  <w:pPr>
                    <w:pStyle w:val="a8"/>
                    <w:ind w:left="-38" w:hanging="142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243A4B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 xml:space="preserve">  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น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.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ส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</w:rPr>
                    <w:t>.</w:t>
                  </w:r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สุภา</w:t>
                  </w:r>
                  <w:proofErr w:type="spellStart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ภรณ์</w:t>
                  </w:r>
                  <w:proofErr w:type="spellEnd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ภิ</w:t>
                  </w:r>
                  <w:proofErr w:type="spellEnd"/>
                  <w:r w:rsidRPr="00243A4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บาลจอมมี</w:t>
                  </w:r>
                </w:p>
              </w:tc>
              <w:tc>
                <w:tcPr>
                  <w:tcW w:w="0" w:type="auto"/>
                </w:tcPr>
                <w:p w14:paraId="377D6E8C" w14:textId="77777777" w:rsidR="00184E74" w:rsidRPr="00243A4B" w:rsidRDefault="00184E74" w:rsidP="00DB65BC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</w:p>
              </w:tc>
            </w:tr>
          </w:tbl>
          <w:p w14:paraId="39C344E4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</w:p>
        </w:tc>
        <w:tc>
          <w:tcPr>
            <w:tcW w:w="2956" w:type="dxa"/>
          </w:tcPr>
          <w:p w14:paraId="1336A4E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32606BF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0C5847A" w14:textId="77777777" w:rsidTr="00DB65BC">
        <w:tc>
          <w:tcPr>
            <w:tcW w:w="567" w:type="dxa"/>
          </w:tcPr>
          <w:p w14:paraId="48C2B96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714FC5E3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นายภัทรพล ไปเจอะ </w:t>
            </w:r>
          </w:p>
        </w:tc>
        <w:tc>
          <w:tcPr>
            <w:tcW w:w="2956" w:type="dxa"/>
          </w:tcPr>
          <w:p w14:paraId="1C67800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49A6D85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79682F8" w14:textId="77777777" w:rsidTr="00DB65BC">
        <w:tc>
          <w:tcPr>
            <w:tcW w:w="567" w:type="dxa"/>
          </w:tcPr>
          <w:p w14:paraId="5478091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2998" w:type="dxa"/>
          </w:tcPr>
          <w:p w14:paraId="1C02CB12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นายยงยุทธ วงผักเบี้ย </w:t>
            </w:r>
          </w:p>
        </w:tc>
        <w:tc>
          <w:tcPr>
            <w:tcW w:w="2956" w:type="dxa"/>
          </w:tcPr>
          <w:p w14:paraId="32353F1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835" w:type="dxa"/>
          </w:tcPr>
          <w:p w14:paraId="3FC22F1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E07840D" w14:textId="77777777" w:rsidTr="00DB65BC">
        <w:tc>
          <w:tcPr>
            <w:tcW w:w="567" w:type="dxa"/>
          </w:tcPr>
          <w:p w14:paraId="042B1B3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2998" w:type="dxa"/>
          </w:tcPr>
          <w:p w14:paraId="04C0E761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นางลำใย นามวิชา</w:t>
            </w:r>
          </w:p>
        </w:tc>
        <w:tc>
          <w:tcPr>
            <w:tcW w:w="2956" w:type="dxa"/>
          </w:tcPr>
          <w:p w14:paraId="77791D2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7C601B6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C06C4B0" w14:textId="77777777" w:rsidTr="00DB65BC">
        <w:tc>
          <w:tcPr>
            <w:tcW w:w="567" w:type="dxa"/>
          </w:tcPr>
          <w:p w14:paraId="5161AD8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2998" w:type="dxa"/>
          </w:tcPr>
          <w:p w14:paraId="2B4B06D6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นางวชิรภรณ์ เทียบเพชร์</w:t>
            </w:r>
          </w:p>
        </w:tc>
        <w:tc>
          <w:tcPr>
            <w:tcW w:w="2956" w:type="dxa"/>
          </w:tcPr>
          <w:p w14:paraId="7851FDB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7C7EEAE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AB7576B" w14:textId="77777777" w:rsidTr="00DB65BC">
        <w:tc>
          <w:tcPr>
            <w:tcW w:w="567" w:type="dxa"/>
          </w:tcPr>
          <w:p w14:paraId="1AB457E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139CE2BB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นางสาวปราณี  </w:t>
            </w:r>
            <w:proofErr w:type="spellStart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นิต</w:t>
            </w:r>
            <w:proofErr w:type="spellEnd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ยะ</w:t>
            </w:r>
          </w:p>
        </w:tc>
        <w:tc>
          <w:tcPr>
            <w:tcW w:w="2956" w:type="dxa"/>
          </w:tcPr>
          <w:p w14:paraId="04B2E10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5D705D4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E7DDC06" w14:textId="77777777" w:rsidTr="00DB65BC">
        <w:tc>
          <w:tcPr>
            <w:tcW w:w="567" w:type="dxa"/>
          </w:tcPr>
          <w:p w14:paraId="26A1698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195B4395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นางสาวพยอม ภูหัวไร่</w:t>
            </w:r>
          </w:p>
        </w:tc>
        <w:tc>
          <w:tcPr>
            <w:tcW w:w="2956" w:type="dxa"/>
          </w:tcPr>
          <w:p w14:paraId="5D3C5A2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F5C999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23A9966" w14:textId="77777777" w:rsidTr="00DB65BC">
        <w:tc>
          <w:tcPr>
            <w:tcW w:w="567" w:type="dxa"/>
          </w:tcPr>
          <w:p w14:paraId="4D6EB0D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2A820537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ศุกภ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ลักษณ์  พุดตาเต</w:t>
            </w: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56" w:type="dxa"/>
          </w:tcPr>
          <w:p w14:paraId="590EC6C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26ED8CA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DA66620" w14:textId="77777777" w:rsidTr="00DB65BC">
        <w:tc>
          <w:tcPr>
            <w:tcW w:w="567" w:type="dxa"/>
          </w:tcPr>
          <w:p w14:paraId="1D1B9BA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472EEE9F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นางสาววิ</w:t>
            </w:r>
            <w:proofErr w:type="spellStart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สุณีย์</w:t>
            </w:r>
            <w:proofErr w:type="spellEnd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ทศราช</w:t>
            </w:r>
          </w:p>
        </w:tc>
        <w:tc>
          <w:tcPr>
            <w:tcW w:w="2956" w:type="dxa"/>
          </w:tcPr>
          <w:p w14:paraId="6E8526E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053216E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5EF7DDF" w14:textId="77777777" w:rsidTr="00DB65BC">
        <w:tc>
          <w:tcPr>
            <w:tcW w:w="567" w:type="dxa"/>
          </w:tcPr>
          <w:p w14:paraId="23A8C64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1CCB2D98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นางสุธาสินี บุญมา </w:t>
            </w:r>
          </w:p>
        </w:tc>
        <w:tc>
          <w:tcPr>
            <w:tcW w:w="2956" w:type="dxa"/>
          </w:tcPr>
          <w:p w14:paraId="39A0E29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C222B9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B379ECC" w14:textId="77777777" w:rsidTr="00DB65BC">
        <w:tc>
          <w:tcPr>
            <w:tcW w:w="567" w:type="dxa"/>
          </w:tcPr>
          <w:p w14:paraId="7FBCC66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08152B87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สุพัตรา</w:t>
            </w:r>
            <w:proofErr w:type="spellEnd"/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ไพลิน </w:t>
            </w:r>
          </w:p>
        </w:tc>
        <w:tc>
          <w:tcPr>
            <w:tcW w:w="2956" w:type="dxa"/>
          </w:tcPr>
          <w:p w14:paraId="2F338B1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76CFD2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DAA808A" w14:textId="77777777" w:rsidTr="00DB65BC">
        <w:trPr>
          <w:trHeight w:val="56"/>
        </w:trPr>
        <w:tc>
          <w:tcPr>
            <w:tcW w:w="567" w:type="dxa"/>
          </w:tcPr>
          <w:p w14:paraId="7FD3E0B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7E606F78" w14:textId="77777777" w:rsidR="00184E74" w:rsidRPr="00243A4B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นายพิสุทธิ์  ลงคำ</w:t>
            </w:r>
          </w:p>
        </w:tc>
        <w:tc>
          <w:tcPr>
            <w:tcW w:w="2956" w:type="dxa"/>
          </w:tcPr>
          <w:p w14:paraId="54A1483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4A5BC53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22DE710" w14:textId="77777777" w:rsidTr="00DB65BC">
        <w:tc>
          <w:tcPr>
            <w:tcW w:w="567" w:type="dxa"/>
          </w:tcPr>
          <w:p w14:paraId="5111FDA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3A3BFEFA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243A4B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นางสาวปาริฉัตร  พาคาม</w:t>
            </w:r>
          </w:p>
        </w:tc>
        <w:tc>
          <w:tcPr>
            <w:tcW w:w="2956" w:type="dxa"/>
          </w:tcPr>
          <w:p w14:paraId="2AB18F7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เจ้าหน้าที่</w:t>
            </w:r>
          </w:p>
        </w:tc>
        <w:tc>
          <w:tcPr>
            <w:tcW w:w="2835" w:type="dxa"/>
          </w:tcPr>
          <w:p w14:paraId="78D9AF7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E428EE3" w14:textId="77777777" w:rsidTr="00DB65BC">
        <w:tc>
          <w:tcPr>
            <w:tcW w:w="567" w:type="dxa"/>
          </w:tcPr>
          <w:p w14:paraId="4606218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8" w:type="dxa"/>
          </w:tcPr>
          <w:p w14:paraId="74406A1D" w14:textId="77777777" w:rsidR="00184E74" w:rsidRPr="00243A4B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นางศริญญา  โชควัฒนาสิทธิกูล</w:t>
            </w:r>
          </w:p>
        </w:tc>
        <w:tc>
          <w:tcPr>
            <w:tcW w:w="2956" w:type="dxa"/>
          </w:tcPr>
          <w:p w14:paraId="6633DE5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5" w:type="dxa"/>
          </w:tcPr>
          <w:p w14:paraId="6EE5503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0A709D12" w14:textId="77777777" w:rsidR="00184E74" w:rsidRPr="006E3DD1" w:rsidRDefault="00184E74" w:rsidP="00184E74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6E3DD1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1D465FBB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๔ คณะกรรมการพัฒนา  ประกอบด้วย      </w:t>
      </w:r>
    </w:p>
    <w:tbl>
      <w:tblPr>
        <w:tblStyle w:val="a3"/>
        <w:tblW w:w="9356" w:type="dxa"/>
        <w:tblInd w:w="137" w:type="dxa"/>
        <w:tblLook w:val="04A0" w:firstRow="1" w:lastRow="0" w:firstColumn="1" w:lastColumn="0" w:noHBand="0" w:noVBand="1"/>
      </w:tblPr>
      <w:tblGrid>
        <w:gridCol w:w="567"/>
        <w:gridCol w:w="2994"/>
        <w:gridCol w:w="2623"/>
        <w:gridCol w:w="3172"/>
      </w:tblGrid>
      <w:tr w:rsidR="00184E74" w:rsidRPr="006E3DD1" w14:paraId="78525ADE" w14:textId="77777777" w:rsidTr="00DB65BC">
        <w:tc>
          <w:tcPr>
            <w:tcW w:w="567" w:type="dxa"/>
          </w:tcPr>
          <w:p w14:paraId="2FD3588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2994" w:type="dxa"/>
          </w:tcPr>
          <w:p w14:paraId="59F74951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นางดวงเพ็ญ 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อินธิ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แสน </w:t>
            </w:r>
          </w:p>
        </w:tc>
        <w:tc>
          <w:tcPr>
            <w:tcW w:w="2623" w:type="dxa"/>
          </w:tcPr>
          <w:p w14:paraId="7EC49D4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57D3EDB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5E876CF8" w14:textId="77777777" w:rsidTr="00DB65BC">
        <w:tc>
          <w:tcPr>
            <w:tcW w:w="567" w:type="dxa"/>
          </w:tcPr>
          <w:p w14:paraId="0A74E00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40C22276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นายไพบูลย์ ลือทองจักร </w:t>
            </w:r>
          </w:p>
          <w:p w14:paraId="72B0E720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</w:p>
        </w:tc>
        <w:tc>
          <w:tcPr>
            <w:tcW w:w="2623" w:type="dxa"/>
          </w:tcPr>
          <w:p w14:paraId="079FA3C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172" w:type="dxa"/>
          </w:tcPr>
          <w:p w14:paraId="125B959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22FCC67C" w14:textId="77777777" w:rsidTr="00DB65BC">
        <w:tc>
          <w:tcPr>
            <w:tcW w:w="567" w:type="dxa"/>
          </w:tcPr>
          <w:p w14:paraId="0C6C442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307E7E41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อรุณี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มะทิ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ตะโน</w:t>
            </w:r>
          </w:p>
        </w:tc>
        <w:tc>
          <w:tcPr>
            <w:tcW w:w="2623" w:type="dxa"/>
          </w:tcPr>
          <w:p w14:paraId="7FBE5C6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44EBBEA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6892F13" w14:textId="77777777" w:rsidTr="00DB65BC">
        <w:tc>
          <w:tcPr>
            <w:tcW w:w="567" w:type="dxa"/>
          </w:tcPr>
          <w:p w14:paraId="56574C0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6E0C7F3C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นางรัตนา  สุทธิธรรม</w:t>
            </w:r>
          </w:p>
        </w:tc>
        <w:tc>
          <w:tcPr>
            <w:tcW w:w="2623" w:type="dxa"/>
          </w:tcPr>
          <w:p w14:paraId="707A00B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1379E66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D260375" w14:textId="77777777" w:rsidTr="00DB65BC">
        <w:tc>
          <w:tcPr>
            <w:tcW w:w="567" w:type="dxa"/>
          </w:tcPr>
          <w:p w14:paraId="17DFB91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2994" w:type="dxa"/>
          </w:tcPr>
          <w:p w14:paraId="7CCC118C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นางธรรม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ภรณ์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ปัก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กาเร</w:t>
            </w:r>
            <w:proofErr w:type="spellEnd"/>
          </w:p>
        </w:tc>
        <w:tc>
          <w:tcPr>
            <w:tcW w:w="2623" w:type="dxa"/>
          </w:tcPr>
          <w:p w14:paraId="3BCA2D8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5641960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35AB61B" w14:textId="77777777" w:rsidTr="00DB65BC">
        <w:tc>
          <w:tcPr>
            <w:tcW w:w="567" w:type="dxa"/>
          </w:tcPr>
          <w:p w14:paraId="265F62B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2994" w:type="dxa"/>
          </w:tcPr>
          <w:p w14:paraId="345ADDB3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อุษณารมณ์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บุญตาแสง </w:t>
            </w:r>
          </w:p>
        </w:tc>
        <w:tc>
          <w:tcPr>
            <w:tcW w:w="2623" w:type="dxa"/>
          </w:tcPr>
          <w:p w14:paraId="1CF7DFF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6C58BD1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4E95450" w14:textId="77777777" w:rsidTr="00DB65BC">
        <w:tc>
          <w:tcPr>
            <w:tcW w:w="567" w:type="dxa"/>
          </w:tcPr>
          <w:p w14:paraId="6A08FDC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๗.</w:t>
            </w:r>
          </w:p>
        </w:tc>
        <w:tc>
          <w:tcPr>
            <w:tcW w:w="2994" w:type="dxa"/>
          </w:tcPr>
          <w:p w14:paraId="75FD9310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นายเกรียงไกร  บุญตาแสง</w:t>
            </w:r>
          </w:p>
        </w:tc>
        <w:tc>
          <w:tcPr>
            <w:tcW w:w="2623" w:type="dxa"/>
          </w:tcPr>
          <w:p w14:paraId="1BFFB4B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3BC58E1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76E1FCE" w14:textId="77777777" w:rsidTr="00DB65BC">
        <w:tc>
          <w:tcPr>
            <w:tcW w:w="567" w:type="dxa"/>
          </w:tcPr>
          <w:p w14:paraId="265444E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09E3079E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นายปฏิ</w:t>
            </w:r>
            <w:r w:rsidRPr="0010140D">
              <w:rPr>
                <w:color w:val="000000" w:themeColor="text1"/>
                <w:sz w:val="32"/>
                <w:szCs w:val="32"/>
                <w:cs/>
              </w:rPr>
              <w:t>ภาณ  ปะติเก</w:t>
            </w:r>
          </w:p>
        </w:tc>
        <w:tc>
          <w:tcPr>
            <w:tcW w:w="2623" w:type="dxa"/>
          </w:tcPr>
          <w:p w14:paraId="65A7DB6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73985E7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7A8E311" w14:textId="77777777" w:rsidTr="00DB65BC">
        <w:tc>
          <w:tcPr>
            <w:tcW w:w="567" w:type="dxa"/>
          </w:tcPr>
          <w:p w14:paraId="16C6EA7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681CCB43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นายวีรศักดิ์ จันเสนา </w:t>
            </w:r>
          </w:p>
        </w:tc>
        <w:tc>
          <w:tcPr>
            <w:tcW w:w="2623" w:type="dxa"/>
          </w:tcPr>
          <w:p w14:paraId="33AEBDD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51B63F5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26B3ACE" w14:textId="77777777" w:rsidTr="00DB65BC">
        <w:tc>
          <w:tcPr>
            <w:tcW w:w="567" w:type="dxa"/>
          </w:tcPr>
          <w:p w14:paraId="051BE3B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9FA889E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จักฤษณ์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นามภักดี </w:t>
            </w:r>
          </w:p>
        </w:tc>
        <w:tc>
          <w:tcPr>
            <w:tcW w:w="2623" w:type="dxa"/>
          </w:tcPr>
          <w:p w14:paraId="3B57D94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34378EB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21689B9" w14:textId="77777777" w:rsidTr="00DB65BC">
        <w:tc>
          <w:tcPr>
            <w:tcW w:w="567" w:type="dxa"/>
          </w:tcPr>
          <w:p w14:paraId="76BBC46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C69AB63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นางสาวรัศมี เทียมแสง </w:t>
            </w:r>
          </w:p>
        </w:tc>
        <w:tc>
          <w:tcPr>
            <w:tcW w:w="2623" w:type="dxa"/>
          </w:tcPr>
          <w:p w14:paraId="1CE0A90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71C1C7A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3CF71C94" w14:textId="77777777" w:rsidTr="00DB65BC">
        <w:tc>
          <w:tcPr>
            <w:tcW w:w="567" w:type="dxa"/>
          </w:tcPr>
          <w:p w14:paraId="25AE4F8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2B2CE4C7" w14:textId="77777777" w:rsidR="00184E74" w:rsidRPr="0010140D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นางชัดชนพ  คุณโกทา</w:t>
            </w:r>
          </w:p>
        </w:tc>
        <w:tc>
          <w:tcPr>
            <w:tcW w:w="2623" w:type="dxa"/>
          </w:tcPr>
          <w:p w14:paraId="745162C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71469CB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223954E" w14:textId="77777777" w:rsidTr="00DB65BC">
        <w:tc>
          <w:tcPr>
            <w:tcW w:w="567" w:type="dxa"/>
          </w:tcPr>
          <w:p w14:paraId="6F103C9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5CF18376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นางสาววรงค์พร จันทะสาร </w:t>
            </w:r>
          </w:p>
        </w:tc>
        <w:tc>
          <w:tcPr>
            <w:tcW w:w="2623" w:type="dxa"/>
          </w:tcPr>
          <w:p w14:paraId="384D239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025BADB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CCCC449" w14:textId="77777777" w:rsidTr="00DB65BC">
        <w:tc>
          <w:tcPr>
            <w:tcW w:w="567" w:type="dxa"/>
          </w:tcPr>
          <w:p w14:paraId="7A238CA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40D8DAA9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นางสาวธัญญาณี  ดีพลงาม</w:t>
            </w:r>
          </w:p>
        </w:tc>
        <w:tc>
          <w:tcPr>
            <w:tcW w:w="2623" w:type="dxa"/>
          </w:tcPr>
          <w:p w14:paraId="5A494B2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172" w:type="dxa"/>
          </w:tcPr>
          <w:p w14:paraId="48D4F52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BEF79F1" w14:textId="77777777" w:rsidTr="00DB65BC">
        <w:tc>
          <w:tcPr>
            <w:tcW w:w="567" w:type="dxa"/>
          </w:tcPr>
          <w:p w14:paraId="4693016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0AABBCB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proofErr w:type="spellStart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นายวรัท</w:t>
            </w:r>
            <w:proofErr w:type="spellEnd"/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ภพ ศรีวรรณะ</w:t>
            </w:r>
          </w:p>
        </w:tc>
        <w:tc>
          <w:tcPr>
            <w:tcW w:w="2623" w:type="dxa"/>
          </w:tcPr>
          <w:p w14:paraId="00F324A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3172" w:type="dxa"/>
          </w:tcPr>
          <w:p w14:paraId="0AD0EBB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8A73F2E" w14:textId="77777777" w:rsidTr="00DB65BC">
        <w:tc>
          <w:tcPr>
            <w:tcW w:w="567" w:type="dxa"/>
          </w:tcPr>
          <w:p w14:paraId="7D25C2D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2CB0A1B6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นางนิจภารัตน์  คอนหาว</w:t>
            </w:r>
          </w:p>
        </w:tc>
        <w:tc>
          <w:tcPr>
            <w:tcW w:w="2623" w:type="dxa"/>
          </w:tcPr>
          <w:p w14:paraId="0F389F0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3172" w:type="dxa"/>
          </w:tcPr>
          <w:p w14:paraId="0A3AB10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F3B9259" w14:textId="77777777" w:rsidTr="00DB65BC">
        <w:tc>
          <w:tcPr>
            <w:tcW w:w="567" w:type="dxa"/>
          </w:tcPr>
          <w:p w14:paraId="132F7A1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4" w:type="dxa"/>
          </w:tcPr>
          <w:p w14:paraId="1F6A940D" w14:textId="77777777" w:rsidR="00184E74" w:rsidRPr="0010140D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0140D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นางสาวจิราวรรณ ภูวนารถ</w:t>
            </w:r>
          </w:p>
        </w:tc>
        <w:tc>
          <w:tcPr>
            <w:tcW w:w="2623" w:type="dxa"/>
          </w:tcPr>
          <w:p w14:paraId="56BE813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3172" w:type="dxa"/>
          </w:tcPr>
          <w:p w14:paraId="656F707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2B6A54D9" w14:textId="77777777" w:rsidR="00184E74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945CDB1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๕ คณะกรรมการพัฒนา  ประกอบด้วย     </w:t>
      </w:r>
    </w:p>
    <w:p w14:paraId="75F0D65D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9214" w:type="dxa"/>
        <w:tblInd w:w="137" w:type="dxa"/>
        <w:tblLook w:val="04A0" w:firstRow="1" w:lastRow="0" w:firstColumn="1" w:lastColumn="0" w:noHBand="0" w:noVBand="1"/>
      </w:tblPr>
      <w:tblGrid>
        <w:gridCol w:w="556"/>
        <w:gridCol w:w="3120"/>
        <w:gridCol w:w="2574"/>
        <w:gridCol w:w="2964"/>
      </w:tblGrid>
      <w:tr w:rsidR="00184E74" w:rsidRPr="006E3DD1" w14:paraId="33C81013" w14:textId="77777777" w:rsidTr="00DB65BC">
        <w:tc>
          <w:tcPr>
            <w:tcW w:w="556" w:type="dxa"/>
          </w:tcPr>
          <w:p w14:paraId="335CB08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3120" w:type="dxa"/>
          </w:tcPr>
          <w:p w14:paraId="05ED5044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นางมนทกานต์ คำยา </w:t>
            </w:r>
          </w:p>
        </w:tc>
        <w:tc>
          <w:tcPr>
            <w:tcW w:w="2574" w:type="dxa"/>
          </w:tcPr>
          <w:p w14:paraId="7C2CE1A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ปฏิบัติหน้าที่ รักษาการรองผู้อำนวยการ</w:t>
            </w:r>
          </w:p>
        </w:tc>
        <w:tc>
          <w:tcPr>
            <w:tcW w:w="2964" w:type="dxa"/>
          </w:tcPr>
          <w:p w14:paraId="60DA5A5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3A40D214" w14:textId="77777777" w:rsidTr="00DB65BC">
        <w:tc>
          <w:tcPr>
            <w:tcW w:w="556" w:type="dxa"/>
          </w:tcPr>
          <w:p w14:paraId="1D1D6E4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0D1CC801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นางสฐาปณีย์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โสภณอดิศัย</w:t>
            </w:r>
          </w:p>
        </w:tc>
        <w:tc>
          <w:tcPr>
            <w:tcW w:w="2574" w:type="dxa"/>
          </w:tcPr>
          <w:p w14:paraId="24318DE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ปฏิบัติหน้าที่ รักษาการรองผู้อำนวยการ</w:t>
            </w:r>
          </w:p>
        </w:tc>
        <w:tc>
          <w:tcPr>
            <w:tcW w:w="2964" w:type="dxa"/>
          </w:tcPr>
          <w:p w14:paraId="1C1DB1F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286CEDAA" w14:textId="77777777" w:rsidTr="00DB65BC">
        <w:tc>
          <w:tcPr>
            <w:tcW w:w="556" w:type="dxa"/>
          </w:tcPr>
          <w:p w14:paraId="63C82D7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118442A3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นายสุทธิ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บรรยง</w:t>
            </w:r>
          </w:p>
        </w:tc>
        <w:tc>
          <w:tcPr>
            <w:tcW w:w="2574" w:type="dxa"/>
          </w:tcPr>
          <w:p w14:paraId="19FD20F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1EE73F1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7DB245B" w14:textId="77777777" w:rsidTr="00DB65BC">
        <w:tc>
          <w:tcPr>
            <w:tcW w:w="556" w:type="dxa"/>
          </w:tcPr>
          <w:p w14:paraId="75E65A1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211AFB33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นางสาวปัทมาพร นนทะสี </w:t>
            </w:r>
          </w:p>
        </w:tc>
        <w:tc>
          <w:tcPr>
            <w:tcW w:w="2574" w:type="dxa"/>
          </w:tcPr>
          <w:p w14:paraId="23239B1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2801606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06C96E0" w14:textId="77777777" w:rsidTr="00DB65BC">
        <w:tc>
          <w:tcPr>
            <w:tcW w:w="556" w:type="dxa"/>
          </w:tcPr>
          <w:p w14:paraId="0D0E9CF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3120" w:type="dxa"/>
          </w:tcPr>
          <w:p w14:paraId="04A86469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นายจัก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ราวุธ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สาตารม </w:t>
            </w:r>
          </w:p>
        </w:tc>
        <w:tc>
          <w:tcPr>
            <w:tcW w:w="2574" w:type="dxa"/>
          </w:tcPr>
          <w:p w14:paraId="4B20B7D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413A30B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12D8DB9" w14:textId="77777777" w:rsidTr="00DB65BC">
        <w:tc>
          <w:tcPr>
            <w:tcW w:w="556" w:type="dxa"/>
          </w:tcPr>
          <w:p w14:paraId="10E515E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3120" w:type="dxa"/>
          </w:tcPr>
          <w:p w14:paraId="3F84E7A6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นายกิตติกุล แก้วกาหลง </w:t>
            </w:r>
          </w:p>
        </w:tc>
        <w:tc>
          <w:tcPr>
            <w:tcW w:w="2574" w:type="dxa"/>
          </w:tcPr>
          <w:p w14:paraId="68B7AAC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691EE46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A0ECDAD" w14:textId="77777777" w:rsidTr="00DB65BC">
        <w:tc>
          <w:tcPr>
            <w:tcW w:w="556" w:type="dxa"/>
          </w:tcPr>
          <w:p w14:paraId="2BA2DC8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3120" w:type="dxa"/>
          </w:tcPr>
          <w:p w14:paraId="21F31D95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นายเจริญ 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นะถา </w:t>
            </w:r>
          </w:p>
        </w:tc>
        <w:tc>
          <w:tcPr>
            <w:tcW w:w="2574" w:type="dxa"/>
          </w:tcPr>
          <w:p w14:paraId="06C29E3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733D847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6CBA67E" w14:textId="77777777" w:rsidTr="00DB65BC">
        <w:tc>
          <w:tcPr>
            <w:tcW w:w="556" w:type="dxa"/>
          </w:tcPr>
          <w:p w14:paraId="44F52B9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0C96B746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นางประภัสสร ปะวะโท </w:t>
            </w:r>
          </w:p>
        </w:tc>
        <w:tc>
          <w:tcPr>
            <w:tcW w:w="2574" w:type="dxa"/>
          </w:tcPr>
          <w:p w14:paraId="0D01A35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12E503B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303E881" w14:textId="77777777" w:rsidTr="00DB65BC">
        <w:tc>
          <w:tcPr>
            <w:tcW w:w="556" w:type="dxa"/>
          </w:tcPr>
          <w:p w14:paraId="7DBF200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283C1731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นางเพียร  ประจันศรี</w:t>
            </w:r>
          </w:p>
        </w:tc>
        <w:tc>
          <w:tcPr>
            <w:tcW w:w="2574" w:type="dxa"/>
          </w:tcPr>
          <w:p w14:paraId="24526F4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098373F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41B8913" w14:textId="77777777" w:rsidTr="00DB65BC">
        <w:tc>
          <w:tcPr>
            <w:tcW w:w="556" w:type="dxa"/>
          </w:tcPr>
          <w:p w14:paraId="17FB4B5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1E8553F2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ศุฑาวัฒน์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ไชยสา</w:t>
            </w:r>
          </w:p>
        </w:tc>
        <w:tc>
          <w:tcPr>
            <w:tcW w:w="2574" w:type="dxa"/>
          </w:tcPr>
          <w:p w14:paraId="7BF2258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2964" w:type="dxa"/>
          </w:tcPr>
          <w:p w14:paraId="1395C7B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56AB5F4" w14:textId="77777777" w:rsidTr="00DB65BC">
        <w:tc>
          <w:tcPr>
            <w:tcW w:w="556" w:type="dxa"/>
          </w:tcPr>
          <w:p w14:paraId="5F6696A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7DAFB048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ริภร วาลมูลตรี </w:t>
            </w:r>
          </w:p>
        </w:tc>
        <w:tc>
          <w:tcPr>
            <w:tcW w:w="2574" w:type="dxa"/>
          </w:tcPr>
          <w:p w14:paraId="580AABE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2C71663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BAEDCFA" w14:textId="77777777" w:rsidTr="00DB65BC">
        <w:tc>
          <w:tcPr>
            <w:tcW w:w="556" w:type="dxa"/>
          </w:tcPr>
          <w:p w14:paraId="39D31C0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72E7B9FE" w14:textId="77777777" w:rsidR="00184E74" w:rsidRPr="006D7FF9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6D7FF9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นางสาวชาริยา แสนขอมดำ </w:t>
            </w:r>
          </w:p>
        </w:tc>
        <w:tc>
          <w:tcPr>
            <w:tcW w:w="2574" w:type="dxa"/>
          </w:tcPr>
          <w:p w14:paraId="3ED749F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643DA34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9CDADD3" w14:textId="77777777" w:rsidTr="00DB65BC">
        <w:tc>
          <w:tcPr>
            <w:tcW w:w="556" w:type="dxa"/>
          </w:tcPr>
          <w:p w14:paraId="6E601D0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7846E7A4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นายปฐมวุฒิ บุตรศรี</w:t>
            </w:r>
          </w:p>
        </w:tc>
        <w:tc>
          <w:tcPr>
            <w:tcW w:w="2574" w:type="dxa"/>
          </w:tcPr>
          <w:p w14:paraId="533164B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28F13D6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0E7DA99" w14:textId="77777777" w:rsidTr="00DB65BC">
        <w:tc>
          <w:tcPr>
            <w:tcW w:w="556" w:type="dxa"/>
          </w:tcPr>
          <w:p w14:paraId="729258D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7366D3C5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นางสาวสุลัดดา </w:t>
            </w:r>
            <w:proofErr w:type="spellStart"/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อะ</w:t>
            </w:r>
            <w:proofErr w:type="spellEnd"/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เวลา</w:t>
            </w:r>
          </w:p>
        </w:tc>
        <w:tc>
          <w:tcPr>
            <w:tcW w:w="2574" w:type="dxa"/>
          </w:tcPr>
          <w:p w14:paraId="4AD7181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38C3F70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215F5F1" w14:textId="77777777" w:rsidTr="00DB65BC">
        <w:tc>
          <w:tcPr>
            <w:tcW w:w="556" w:type="dxa"/>
          </w:tcPr>
          <w:p w14:paraId="69B9F55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1E073CE4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นายสาคร แสนยากุล </w:t>
            </w:r>
          </w:p>
        </w:tc>
        <w:tc>
          <w:tcPr>
            <w:tcW w:w="2574" w:type="dxa"/>
          </w:tcPr>
          <w:p w14:paraId="16B7C89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23968FC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C9286A0" w14:textId="77777777" w:rsidTr="00DB65BC">
        <w:tc>
          <w:tcPr>
            <w:tcW w:w="556" w:type="dxa"/>
          </w:tcPr>
          <w:p w14:paraId="7F89110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485F9B74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นายศตวรรษ สัตถาผล</w:t>
            </w:r>
          </w:p>
        </w:tc>
        <w:tc>
          <w:tcPr>
            <w:tcW w:w="2574" w:type="dxa"/>
          </w:tcPr>
          <w:p w14:paraId="16DB7D7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7D6A282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D3D9A7B" w14:textId="77777777" w:rsidTr="00DB65BC">
        <w:tc>
          <w:tcPr>
            <w:tcW w:w="556" w:type="dxa"/>
          </w:tcPr>
          <w:p w14:paraId="4C43A61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5A473424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นายธนูศิลป์  แสนมาโนช</w:t>
            </w:r>
          </w:p>
        </w:tc>
        <w:tc>
          <w:tcPr>
            <w:tcW w:w="2574" w:type="dxa"/>
          </w:tcPr>
          <w:p w14:paraId="78A831F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964" w:type="dxa"/>
          </w:tcPr>
          <w:p w14:paraId="6792290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6795A26D" w14:textId="77777777" w:rsidTr="00DB65BC">
        <w:tc>
          <w:tcPr>
            <w:tcW w:w="556" w:type="dxa"/>
          </w:tcPr>
          <w:p w14:paraId="6F5C5AD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3120" w:type="dxa"/>
          </w:tcPr>
          <w:p w14:paraId="4514E0C3" w14:textId="77777777" w:rsidR="00184E74" w:rsidRPr="006D7FF9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1101AF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นางสาวจุรีรัตน์ เทียงคำ</w:t>
            </w:r>
          </w:p>
        </w:tc>
        <w:tc>
          <w:tcPr>
            <w:tcW w:w="2574" w:type="dxa"/>
          </w:tcPr>
          <w:p w14:paraId="4CFF74C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964" w:type="dxa"/>
          </w:tcPr>
          <w:p w14:paraId="7F2FCB4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72852EC0" w14:textId="77777777" w:rsidR="00184E74" w:rsidRPr="006E3DD1" w:rsidRDefault="00184E74" w:rsidP="00184E74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7A5F5EF4" w14:textId="77777777" w:rsidR="00184E74" w:rsidRPr="006E3DD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ระดับชั้นมัธยมศึกษาปีที่ ๖ คณะกรรมการพัฒนา  ประกอบด้วย     </w:t>
      </w:r>
    </w:p>
    <w:p w14:paraId="37CAA35D" w14:textId="77777777" w:rsidR="00184E74" w:rsidRPr="00EC5E21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6E3D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9214" w:type="dxa"/>
        <w:tblInd w:w="137" w:type="dxa"/>
        <w:tblLook w:val="04A0" w:firstRow="1" w:lastRow="0" w:firstColumn="1" w:lastColumn="0" w:noHBand="0" w:noVBand="1"/>
      </w:tblPr>
      <w:tblGrid>
        <w:gridCol w:w="567"/>
        <w:gridCol w:w="2996"/>
        <w:gridCol w:w="2622"/>
        <w:gridCol w:w="3029"/>
      </w:tblGrid>
      <w:tr w:rsidR="00184E74" w:rsidRPr="006E3DD1" w14:paraId="5C727252" w14:textId="77777777" w:rsidTr="00DB65BC">
        <w:tc>
          <w:tcPr>
            <w:tcW w:w="567" w:type="dxa"/>
          </w:tcPr>
          <w:p w14:paraId="73E9EFD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๑.</w:t>
            </w:r>
          </w:p>
        </w:tc>
        <w:tc>
          <w:tcPr>
            <w:tcW w:w="2996" w:type="dxa"/>
          </w:tcPr>
          <w:p w14:paraId="70A2E8C3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นางศศิธร พาบุ </w:t>
            </w:r>
          </w:p>
        </w:tc>
        <w:tc>
          <w:tcPr>
            <w:tcW w:w="2622" w:type="dxa"/>
          </w:tcPr>
          <w:p w14:paraId="34C8832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0B5BD12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:rsidRPr="006E3DD1" w14:paraId="7416C358" w14:textId="77777777" w:rsidTr="00DB65BC">
        <w:tc>
          <w:tcPr>
            <w:tcW w:w="567" w:type="dxa"/>
          </w:tcPr>
          <w:p w14:paraId="2D98886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4FB4F436" w14:textId="77777777" w:rsidR="00184E74" w:rsidRPr="00BD35E2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นางพิชญ์สิรี พิไล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วงค์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C09A8EF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</w:p>
        </w:tc>
        <w:tc>
          <w:tcPr>
            <w:tcW w:w="2622" w:type="dxa"/>
          </w:tcPr>
          <w:p w14:paraId="49A2D98D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029" w:type="dxa"/>
          </w:tcPr>
          <w:p w14:paraId="0780D27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:rsidRPr="006E3DD1" w14:paraId="4EA8AF07" w14:textId="77777777" w:rsidTr="00DB65BC">
        <w:tc>
          <w:tcPr>
            <w:tcW w:w="567" w:type="dxa"/>
          </w:tcPr>
          <w:p w14:paraId="2850F5F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44F7D27A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บริพัฒน์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ริเลิศ</w:t>
            </w:r>
          </w:p>
        </w:tc>
        <w:tc>
          <w:tcPr>
            <w:tcW w:w="2622" w:type="dxa"/>
          </w:tcPr>
          <w:p w14:paraId="7252677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 ปฏิบัติหน้าที่ รักษาการรองผู้อำนวยการ</w:t>
            </w:r>
          </w:p>
        </w:tc>
        <w:tc>
          <w:tcPr>
            <w:tcW w:w="3029" w:type="dxa"/>
          </w:tcPr>
          <w:p w14:paraId="5E571AB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F1E6886" w14:textId="77777777" w:rsidTr="00DB65BC">
        <w:tc>
          <w:tcPr>
            <w:tcW w:w="567" w:type="dxa"/>
          </w:tcPr>
          <w:p w14:paraId="384F838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5D7484D0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ภวนันท์</w:t>
            </w:r>
            <w:proofErr w:type="spellEnd"/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ชัย </w:t>
            </w:r>
            <w:proofErr w:type="spellStart"/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สวัส</w:t>
            </w:r>
            <w:proofErr w:type="spellEnd"/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สละ</w:t>
            </w:r>
          </w:p>
        </w:tc>
        <w:tc>
          <w:tcPr>
            <w:tcW w:w="2622" w:type="dxa"/>
          </w:tcPr>
          <w:p w14:paraId="5A180C0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3029" w:type="dxa"/>
          </w:tcPr>
          <w:p w14:paraId="679375E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89D9DDB" w14:textId="77777777" w:rsidTr="00DB65BC">
        <w:tc>
          <w:tcPr>
            <w:tcW w:w="567" w:type="dxa"/>
          </w:tcPr>
          <w:p w14:paraId="6C9C951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2996" w:type="dxa"/>
          </w:tcPr>
          <w:p w14:paraId="4E10D7AB" w14:textId="77777777" w:rsidR="00184E74" w:rsidRPr="00A317C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นายธวัชชัย ฝ่ายพลแสน</w:t>
            </w:r>
          </w:p>
        </w:tc>
        <w:tc>
          <w:tcPr>
            <w:tcW w:w="2622" w:type="dxa"/>
          </w:tcPr>
          <w:p w14:paraId="772E911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3029" w:type="dxa"/>
          </w:tcPr>
          <w:p w14:paraId="507FF9C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84E74" w:rsidRPr="006E3DD1" w14:paraId="3357B579" w14:textId="77777777" w:rsidTr="00DB65BC">
        <w:tc>
          <w:tcPr>
            <w:tcW w:w="567" w:type="dxa"/>
          </w:tcPr>
          <w:p w14:paraId="31BDC99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2996" w:type="dxa"/>
          </w:tcPr>
          <w:p w14:paraId="58EBFA20" w14:textId="77777777" w:rsidR="00184E74" w:rsidRDefault="00184E74" w:rsidP="00DB65BC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นางสาวจริยา มีโชค</w:t>
            </w:r>
          </w:p>
        </w:tc>
        <w:tc>
          <w:tcPr>
            <w:tcW w:w="2622" w:type="dxa"/>
          </w:tcPr>
          <w:p w14:paraId="6FE78E0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ผู้ช่วยผู้อำนวยการ</w:t>
            </w:r>
          </w:p>
        </w:tc>
        <w:tc>
          <w:tcPr>
            <w:tcW w:w="3029" w:type="dxa"/>
          </w:tcPr>
          <w:p w14:paraId="21401AF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84E74" w:rsidRPr="006E3DD1" w14:paraId="4A1F4801" w14:textId="77777777" w:rsidTr="00DB65BC">
        <w:tc>
          <w:tcPr>
            <w:tcW w:w="567" w:type="dxa"/>
          </w:tcPr>
          <w:p w14:paraId="46D9B5D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2996" w:type="dxa"/>
          </w:tcPr>
          <w:p w14:paraId="29215BCF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นางนุชริ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นทร์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ปีนะกาตาโพธิ์</w:t>
            </w:r>
          </w:p>
        </w:tc>
        <w:tc>
          <w:tcPr>
            <w:tcW w:w="2622" w:type="dxa"/>
          </w:tcPr>
          <w:p w14:paraId="7FCBED3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4D5828B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71D99EFA" w14:textId="77777777" w:rsidTr="00DB65BC">
        <w:tc>
          <w:tcPr>
            <w:tcW w:w="567" w:type="dxa"/>
          </w:tcPr>
          <w:p w14:paraId="2D1A1F7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5E34D3B1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นายวัช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รพงษ์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เนาวรัตน์</w:t>
            </w:r>
          </w:p>
        </w:tc>
        <w:tc>
          <w:tcPr>
            <w:tcW w:w="2622" w:type="dxa"/>
          </w:tcPr>
          <w:p w14:paraId="2BAA1C7F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3813FCE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0D6B2A5" w14:textId="77777777" w:rsidTr="00DB65BC">
        <w:tc>
          <w:tcPr>
            <w:tcW w:w="567" w:type="dxa"/>
          </w:tcPr>
          <w:p w14:paraId="44B4C91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66936353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นายสำเร็จ เทียงดีฤทธิ์ </w:t>
            </w:r>
          </w:p>
        </w:tc>
        <w:tc>
          <w:tcPr>
            <w:tcW w:w="2622" w:type="dxa"/>
          </w:tcPr>
          <w:p w14:paraId="3F565D8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6F4F50A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AA7EEAF" w14:textId="77777777" w:rsidTr="00DB65BC">
        <w:tc>
          <w:tcPr>
            <w:tcW w:w="567" w:type="dxa"/>
          </w:tcPr>
          <w:p w14:paraId="57904DF7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560BD765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นายกิตติศักดิ์ สุมนนอก </w:t>
            </w:r>
          </w:p>
        </w:tc>
        <w:tc>
          <w:tcPr>
            <w:tcW w:w="2622" w:type="dxa"/>
          </w:tcPr>
          <w:p w14:paraId="1F530F4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507E5C4E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5B47C605" w14:textId="77777777" w:rsidTr="00DB65BC">
        <w:tc>
          <w:tcPr>
            <w:tcW w:w="567" w:type="dxa"/>
          </w:tcPr>
          <w:p w14:paraId="377C7AF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3D85B224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นางสาวสุนิสา  สวัสดิ์ทอง</w:t>
            </w:r>
          </w:p>
        </w:tc>
        <w:tc>
          <w:tcPr>
            <w:tcW w:w="2622" w:type="dxa"/>
          </w:tcPr>
          <w:p w14:paraId="4D0FDE3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74CC438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29ABB833" w14:textId="77777777" w:rsidTr="00DB65BC">
        <w:tc>
          <w:tcPr>
            <w:tcW w:w="567" w:type="dxa"/>
          </w:tcPr>
          <w:p w14:paraId="6B84935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58157587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A317C4">
              <w:rPr>
                <w:rFonts w:hint="cs"/>
                <w:color w:val="000000" w:themeColor="text1"/>
                <w:sz w:val="32"/>
                <w:szCs w:val="32"/>
                <w:cs/>
              </w:rPr>
              <w:t>นางสาวกานต์มณี  บุญมี</w:t>
            </w:r>
          </w:p>
        </w:tc>
        <w:tc>
          <w:tcPr>
            <w:tcW w:w="2622" w:type="dxa"/>
          </w:tcPr>
          <w:p w14:paraId="4A4A9EE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2BBDC14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8A845B8" w14:textId="77777777" w:rsidTr="00DB65BC">
        <w:tc>
          <w:tcPr>
            <w:tcW w:w="567" w:type="dxa"/>
          </w:tcPr>
          <w:p w14:paraId="3BC65159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422B8E7C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นายจักร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แทบทาม</w:t>
            </w:r>
          </w:p>
        </w:tc>
        <w:tc>
          <w:tcPr>
            <w:tcW w:w="2622" w:type="dxa"/>
          </w:tcPr>
          <w:p w14:paraId="1C060C0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2F075DDA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05CEA082" w14:textId="77777777" w:rsidTr="00DB65BC">
        <w:tc>
          <w:tcPr>
            <w:tcW w:w="567" w:type="dxa"/>
          </w:tcPr>
          <w:p w14:paraId="7A876F4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38C58D14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นางนิจพร </w:t>
            </w:r>
            <w:proofErr w:type="spellStart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จันทร</w:t>
            </w:r>
            <w:proofErr w:type="spellEnd"/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2622" w:type="dxa"/>
          </w:tcPr>
          <w:p w14:paraId="0DC2036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670A00D4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6F199B1" w14:textId="77777777" w:rsidTr="00DB65BC">
        <w:tc>
          <w:tcPr>
            <w:tcW w:w="567" w:type="dxa"/>
          </w:tcPr>
          <w:p w14:paraId="62F04662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36C90F6B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นายพงศ์ศิริ ศรีพรม</w:t>
            </w:r>
          </w:p>
        </w:tc>
        <w:tc>
          <w:tcPr>
            <w:tcW w:w="2622" w:type="dxa"/>
          </w:tcPr>
          <w:p w14:paraId="5A615256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3029" w:type="dxa"/>
          </w:tcPr>
          <w:p w14:paraId="62A09E9B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1C9DF9CC" w14:textId="77777777" w:rsidTr="00DB65BC">
        <w:tc>
          <w:tcPr>
            <w:tcW w:w="567" w:type="dxa"/>
          </w:tcPr>
          <w:p w14:paraId="3DA1FF08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6E3DD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0AC1A6AF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พงษ์วิศิษฐ์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ปะนัดถา</w:t>
            </w:r>
          </w:p>
        </w:tc>
        <w:tc>
          <w:tcPr>
            <w:tcW w:w="2622" w:type="dxa"/>
          </w:tcPr>
          <w:p w14:paraId="422433B5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3029" w:type="dxa"/>
          </w:tcPr>
          <w:p w14:paraId="01E08013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6E3DD1" w14:paraId="49260468" w14:textId="77777777" w:rsidTr="00DB65BC">
        <w:tc>
          <w:tcPr>
            <w:tcW w:w="567" w:type="dxa"/>
          </w:tcPr>
          <w:p w14:paraId="7384D6FC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96" w:type="dxa"/>
          </w:tcPr>
          <w:p w14:paraId="4A386427" w14:textId="77777777" w:rsidR="00184E74" w:rsidRPr="00A317C4" w:rsidRDefault="00184E74" w:rsidP="00DB65BC">
            <w:pPr>
              <w:pStyle w:val="Default"/>
              <w:rPr>
                <w:color w:val="FF0000"/>
                <w:sz w:val="32"/>
                <w:szCs w:val="32"/>
                <w:cs/>
              </w:rPr>
            </w:pPr>
            <w:r w:rsidRPr="00BD35E2">
              <w:rPr>
                <w:rFonts w:hint="cs"/>
                <w:color w:val="000000" w:themeColor="text1"/>
                <w:sz w:val="32"/>
                <w:szCs w:val="32"/>
                <w:cs/>
              </w:rPr>
              <w:t>นายเอกสิทธิ์ แดงนา</w:t>
            </w:r>
          </w:p>
        </w:tc>
        <w:tc>
          <w:tcPr>
            <w:tcW w:w="2622" w:type="dxa"/>
          </w:tcPr>
          <w:p w14:paraId="70670781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3029" w:type="dxa"/>
          </w:tcPr>
          <w:p w14:paraId="3B97C9D0" w14:textId="77777777" w:rsidR="00184E74" w:rsidRPr="006E3DD1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3DD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5283ED6F" w14:textId="77777777" w:rsidR="00184E74" w:rsidRDefault="00184E74" w:rsidP="00184E74">
      <w:pPr>
        <w:pStyle w:val="aa"/>
        <w:tabs>
          <w:tab w:val="left" w:pos="100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A38AB7E" w14:textId="77777777" w:rsidR="00184E74" w:rsidRPr="000616FC" w:rsidRDefault="00184E74" w:rsidP="00184E74">
      <w:pPr>
        <w:pStyle w:val="aa"/>
        <w:tabs>
          <w:tab w:val="left" w:pos="100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๓   กระบวนการจัดการเรียนการสอนที่เน้นนักเรียนเป็นสำคัญ</w:t>
      </w:r>
    </w:p>
    <w:p w14:paraId="5B17D764" w14:textId="77777777" w:rsidR="00184E74" w:rsidRDefault="00184E74" w:rsidP="00184E74">
      <w:pPr>
        <w:pStyle w:val="aa"/>
        <w:tabs>
          <w:tab w:val="left" w:pos="1276"/>
        </w:tabs>
        <w:ind w:left="163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๓.๑ จัดการเรียนรู้ผ่านกระบวนการคิดและปฏิบัติจริง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และสามารถนำไปประยุกต์ใช้ในชีวิตได้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๓.๒ ใช้สื่อ เทคโนโลยีสารสนเทศ และแหล่งเรียนรู้ที่เอื้อต่อการเรียนรู้</w:t>
      </w:r>
    </w:p>
    <w:p w14:paraId="3CAEF045" w14:textId="77777777" w:rsidR="00184E74" w:rsidRDefault="00184E74" w:rsidP="00184E74">
      <w:pPr>
        <w:pStyle w:val="aa"/>
        <w:tabs>
          <w:tab w:val="left" w:pos="1276"/>
        </w:tabs>
        <w:ind w:left="163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๓.๓ มีการบริหารจัดการชั้นเรียนเชิงบวก</w:t>
      </w:r>
    </w:p>
    <w:p w14:paraId="1E4451D9" w14:textId="77777777" w:rsidR="00184E74" w:rsidRDefault="00184E74" w:rsidP="00184E74">
      <w:pPr>
        <w:pStyle w:val="aa"/>
        <w:tabs>
          <w:tab w:val="left" w:pos="1276"/>
        </w:tabs>
        <w:ind w:left="163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๓.๔ ตรวจสอบและประเมินผู้เรียนอย่างเป็นระบบ และนำผลมาพัฒนาผู้เรียน</w:t>
      </w:r>
    </w:p>
    <w:p w14:paraId="3E04AFF3" w14:textId="77777777" w:rsidR="00184E74" w:rsidRPr="004525A0" w:rsidRDefault="00184E74" w:rsidP="00184E74">
      <w:pPr>
        <w:pStyle w:val="aa"/>
        <w:tabs>
          <w:tab w:val="left" w:pos="1276"/>
        </w:tabs>
        <w:ind w:left="1635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๓.๕ มีการแลกเปลี่ยนเรียนรู้และให้ข้อมูลสะท้อนกลับเพื่อพัฒนาและปรับปรุงการจัดการเรียนรู้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1626DA">
        <w:rPr>
          <w:rFonts w:ascii="TH SarabunPSK" w:hAnsi="TH SarabunPSK" w:cs="TH SarabunPSK"/>
          <w:b/>
          <w:bCs/>
          <w:sz w:val="32"/>
          <w:szCs w:val="32"/>
          <w:cs/>
        </w:rPr>
        <w:t>๓.๖ การเสริมสร้างขวัญกำลังใจของครูและนักเรียน</w:t>
      </w:r>
    </w:p>
    <w:p w14:paraId="54DEC701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คณะกรรมการพัฒนา  ประกอบด้วย</w:t>
      </w:r>
    </w:p>
    <w:p w14:paraId="01856761" w14:textId="77777777" w:rsidR="00184E74" w:rsidRDefault="00184E74" w:rsidP="00184E74">
      <w:pPr>
        <w:tabs>
          <w:tab w:val="left" w:pos="540"/>
          <w:tab w:val="left" w:pos="900"/>
          <w:tab w:val="left" w:pos="2268"/>
          <w:tab w:val="left" w:pos="5040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2922"/>
        <w:gridCol w:w="2660"/>
        <w:gridCol w:w="2731"/>
      </w:tblGrid>
      <w:tr w:rsidR="00184E74" w14:paraId="15292606" w14:textId="77777777" w:rsidTr="00DB65BC">
        <w:tc>
          <w:tcPr>
            <w:tcW w:w="567" w:type="dxa"/>
          </w:tcPr>
          <w:p w14:paraId="75DBAAEF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07398399" w14:textId="77777777" w:rsidR="00184E74" w:rsidRPr="0082131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1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821319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821319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ริภร วาลมูลตรี</w:t>
            </w:r>
          </w:p>
        </w:tc>
        <w:tc>
          <w:tcPr>
            <w:tcW w:w="2797" w:type="dxa"/>
          </w:tcPr>
          <w:p w14:paraId="447A2B7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1DE27ED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5B79EC8E" w14:textId="77777777" w:rsidTr="00DB65BC">
        <w:tc>
          <w:tcPr>
            <w:tcW w:w="567" w:type="dxa"/>
          </w:tcPr>
          <w:p w14:paraId="66A469D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4C7CC5F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นายกิตติกุล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แก้วกาหลง</w:t>
            </w:r>
          </w:p>
        </w:tc>
        <w:tc>
          <w:tcPr>
            <w:tcW w:w="2797" w:type="dxa"/>
          </w:tcPr>
          <w:p w14:paraId="69C2F69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5" w:type="dxa"/>
          </w:tcPr>
          <w:p w14:paraId="777B97C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709E8F25" w14:textId="77777777" w:rsidTr="00DB65BC">
        <w:tc>
          <w:tcPr>
            <w:tcW w:w="567" w:type="dxa"/>
          </w:tcPr>
          <w:p w14:paraId="6F74DFD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</w:p>
        </w:tc>
        <w:tc>
          <w:tcPr>
            <w:tcW w:w="3119" w:type="dxa"/>
          </w:tcPr>
          <w:p w14:paraId="71BB6C21" w14:textId="77777777" w:rsidR="00184E74" w:rsidRPr="003040C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นางนิรพร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จันทร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2797" w:type="dxa"/>
          </w:tcPr>
          <w:p w14:paraId="3E301D1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56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56D97D0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8102450" w14:textId="77777777" w:rsidTr="00DB65BC">
        <w:tc>
          <w:tcPr>
            <w:tcW w:w="567" w:type="dxa"/>
          </w:tcPr>
          <w:p w14:paraId="0DE6663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๔.</w:t>
            </w:r>
          </w:p>
        </w:tc>
        <w:tc>
          <w:tcPr>
            <w:tcW w:w="3119" w:type="dxa"/>
          </w:tcPr>
          <w:p w14:paraId="5AEC3BD9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นายปฏิภาณ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ปะติเก</w:t>
            </w:r>
          </w:p>
        </w:tc>
        <w:tc>
          <w:tcPr>
            <w:tcW w:w="2797" w:type="dxa"/>
          </w:tcPr>
          <w:p w14:paraId="33C0D4F1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07B5E49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56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184E74" w14:paraId="6B29A60E" w14:textId="77777777" w:rsidTr="00DB65BC">
        <w:tc>
          <w:tcPr>
            <w:tcW w:w="567" w:type="dxa"/>
          </w:tcPr>
          <w:p w14:paraId="4E4E03A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</w:tc>
        <w:tc>
          <w:tcPr>
            <w:tcW w:w="3119" w:type="dxa"/>
          </w:tcPr>
          <w:p w14:paraId="21EE06EA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นายจักร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แทบทาม</w:t>
            </w:r>
          </w:p>
        </w:tc>
        <w:tc>
          <w:tcPr>
            <w:tcW w:w="2797" w:type="dxa"/>
          </w:tcPr>
          <w:p w14:paraId="438C072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6DFBAD0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512EC01" w14:textId="77777777" w:rsidTr="00DB65BC">
        <w:tc>
          <w:tcPr>
            <w:tcW w:w="567" w:type="dxa"/>
          </w:tcPr>
          <w:p w14:paraId="37D4501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</w:tc>
        <w:tc>
          <w:tcPr>
            <w:tcW w:w="3119" w:type="dxa"/>
          </w:tcPr>
          <w:p w14:paraId="67103BB8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นางสาวปราณี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นิต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ยะ</w:t>
            </w:r>
          </w:p>
        </w:tc>
        <w:tc>
          <w:tcPr>
            <w:tcW w:w="2797" w:type="dxa"/>
          </w:tcPr>
          <w:p w14:paraId="74CFEDB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67E05B1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4704CA3" w14:textId="77777777" w:rsidTr="00DB65BC">
        <w:tc>
          <w:tcPr>
            <w:tcW w:w="567" w:type="dxa"/>
          </w:tcPr>
          <w:p w14:paraId="61F49EC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</w:tc>
        <w:tc>
          <w:tcPr>
            <w:tcW w:w="3119" w:type="dxa"/>
          </w:tcPr>
          <w:p w14:paraId="007B3B64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ศุกภ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ลักษณ์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พุดตาเต</w:t>
            </w:r>
          </w:p>
        </w:tc>
        <w:tc>
          <w:tcPr>
            <w:tcW w:w="2797" w:type="dxa"/>
          </w:tcPr>
          <w:p w14:paraId="12A226AD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71B268E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3D09CEE" w14:textId="77777777" w:rsidTr="00DB65BC">
        <w:tc>
          <w:tcPr>
            <w:tcW w:w="567" w:type="dxa"/>
          </w:tcPr>
          <w:p w14:paraId="4338E71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</w:t>
            </w:r>
          </w:p>
        </w:tc>
        <w:tc>
          <w:tcPr>
            <w:tcW w:w="3119" w:type="dxa"/>
          </w:tcPr>
          <w:p w14:paraId="79069AC5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นางสาวจรรยา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มาตย์</w:t>
            </w:r>
            <w:proofErr w:type="spellEnd"/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งามเมือง</w:t>
            </w:r>
          </w:p>
        </w:tc>
        <w:tc>
          <w:tcPr>
            <w:tcW w:w="2797" w:type="dxa"/>
          </w:tcPr>
          <w:p w14:paraId="0D6C7EF7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164F85E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D416456" w14:textId="77777777" w:rsidTr="00DB65BC">
        <w:tc>
          <w:tcPr>
            <w:tcW w:w="567" w:type="dxa"/>
          </w:tcPr>
          <w:p w14:paraId="7520F7C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๙.</w:t>
            </w:r>
          </w:p>
        </w:tc>
        <w:tc>
          <w:tcPr>
            <w:tcW w:w="3119" w:type="dxa"/>
          </w:tcPr>
          <w:p w14:paraId="0CCF6D29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นางขนิษฐา  ประศรีหาคลัง</w:t>
            </w:r>
          </w:p>
        </w:tc>
        <w:tc>
          <w:tcPr>
            <w:tcW w:w="2797" w:type="dxa"/>
          </w:tcPr>
          <w:p w14:paraId="0C9B70C6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45" w:type="dxa"/>
          </w:tcPr>
          <w:p w14:paraId="42421C3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8AF63D0" w14:textId="77777777" w:rsidTr="00DB65BC">
        <w:tc>
          <w:tcPr>
            <w:tcW w:w="567" w:type="dxa"/>
          </w:tcPr>
          <w:p w14:paraId="50B328D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๑๐.</w:t>
            </w:r>
          </w:p>
        </w:tc>
        <w:tc>
          <w:tcPr>
            <w:tcW w:w="3119" w:type="dxa"/>
          </w:tcPr>
          <w:p w14:paraId="04325B4F" w14:textId="77777777" w:rsidR="00184E74" w:rsidRPr="003040C2" w:rsidRDefault="00184E74" w:rsidP="00DB65B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นายจำรัส  ปะทังวา</w:t>
            </w:r>
          </w:p>
        </w:tc>
        <w:tc>
          <w:tcPr>
            <w:tcW w:w="2797" w:type="dxa"/>
          </w:tcPr>
          <w:p w14:paraId="1AE596B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45" w:type="dxa"/>
          </w:tcPr>
          <w:p w14:paraId="74D34949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78556A3" w14:textId="77777777" w:rsidTr="00DB65BC">
        <w:tc>
          <w:tcPr>
            <w:tcW w:w="567" w:type="dxa"/>
          </w:tcPr>
          <w:p w14:paraId="2B950AC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๑๑.</w:t>
            </w:r>
          </w:p>
        </w:tc>
        <w:tc>
          <w:tcPr>
            <w:tcW w:w="3119" w:type="dxa"/>
          </w:tcPr>
          <w:p w14:paraId="0FCBB443" w14:textId="77777777" w:rsidR="00184E74" w:rsidRPr="003040C2" w:rsidRDefault="00184E74" w:rsidP="00DB65B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นางสาวชนากานต์  ต่อพันธ์</w:t>
            </w:r>
          </w:p>
        </w:tc>
        <w:tc>
          <w:tcPr>
            <w:tcW w:w="2797" w:type="dxa"/>
          </w:tcPr>
          <w:p w14:paraId="14CF2FC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พี่เลี้ยง</w:t>
            </w:r>
          </w:p>
        </w:tc>
        <w:tc>
          <w:tcPr>
            <w:tcW w:w="2845" w:type="dxa"/>
          </w:tcPr>
          <w:p w14:paraId="6B67C88A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BE4CD7C" w14:textId="77777777" w:rsidTr="00DB65BC">
        <w:tc>
          <w:tcPr>
            <w:tcW w:w="567" w:type="dxa"/>
          </w:tcPr>
          <w:p w14:paraId="2159727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F895BD4" w14:textId="77777777" w:rsidR="00184E74" w:rsidRPr="003040C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นางสาววรงค์พร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3040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สุทธิยา</w:t>
            </w:r>
          </w:p>
        </w:tc>
        <w:tc>
          <w:tcPr>
            <w:tcW w:w="2797" w:type="dxa"/>
          </w:tcPr>
          <w:p w14:paraId="5394C5F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5" w:type="dxa"/>
          </w:tcPr>
          <w:p w14:paraId="0D7C12A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184E74" w14:paraId="7F6196F7" w14:textId="77777777" w:rsidTr="00DB65BC">
        <w:tc>
          <w:tcPr>
            <w:tcW w:w="567" w:type="dxa"/>
          </w:tcPr>
          <w:p w14:paraId="43AC040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39249096" w14:textId="77777777" w:rsidR="00184E74" w:rsidRPr="003040C2" w:rsidRDefault="00184E74" w:rsidP="00DB65B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นายพงศ์วิศิษฐ์  ปะนัดถา</w:t>
            </w:r>
          </w:p>
        </w:tc>
        <w:tc>
          <w:tcPr>
            <w:tcW w:w="2797" w:type="dxa"/>
          </w:tcPr>
          <w:p w14:paraId="4ACB9BDD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2845" w:type="dxa"/>
          </w:tcPr>
          <w:p w14:paraId="0027512B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5DE97259" w14:textId="77777777" w:rsidR="00184E74" w:rsidRPr="00C92317" w:rsidRDefault="00184E74" w:rsidP="00184E74">
      <w:pPr>
        <w:tabs>
          <w:tab w:val="left" w:pos="540"/>
          <w:tab w:val="left" w:pos="900"/>
          <w:tab w:val="left" w:pos="2268"/>
          <w:tab w:val="left" w:pos="5040"/>
        </w:tabs>
        <w:rPr>
          <w:rFonts w:ascii="TH SarabunPSK" w:hAnsi="TH SarabunPSK" w:cs="TH SarabunPSK"/>
          <w:sz w:val="16"/>
          <w:szCs w:val="16"/>
        </w:rPr>
      </w:pPr>
    </w:p>
    <w:p w14:paraId="5FD4A8DB" w14:textId="77777777" w:rsidR="00184E74" w:rsidRDefault="00184E74" w:rsidP="00184E7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กลุ่มสาระการเรียนรู้ภาษาต่างประเทศ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2930"/>
        <w:gridCol w:w="2690"/>
        <w:gridCol w:w="2693"/>
      </w:tblGrid>
      <w:tr w:rsidR="00184E74" w14:paraId="08E0A34C" w14:textId="77777777" w:rsidTr="00DB65BC">
        <w:tc>
          <w:tcPr>
            <w:tcW w:w="567" w:type="dxa"/>
          </w:tcPr>
          <w:p w14:paraId="7C5EC24E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5A5127FD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นางนุชริ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ปีนะกาตาโพธิ์</w:t>
            </w:r>
          </w:p>
        </w:tc>
        <w:tc>
          <w:tcPr>
            <w:tcW w:w="2835" w:type="dxa"/>
          </w:tcPr>
          <w:p w14:paraId="7678064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7595A4D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4C51D440" w14:textId="77777777" w:rsidTr="00DB65BC">
        <w:tc>
          <w:tcPr>
            <w:tcW w:w="567" w:type="dxa"/>
          </w:tcPr>
          <w:p w14:paraId="2CE5451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298832E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นางประภัสสร  ปะวะโท</w:t>
            </w:r>
          </w:p>
        </w:tc>
        <w:tc>
          <w:tcPr>
            <w:tcW w:w="2835" w:type="dxa"/>
          </w:tcPr>
          <w:p w14:paraId="5FED774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07" w:type="dxa"/>
          </w:tcPr>
          <w:p w14:paraId="340559C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1A7E404F" w14:textId="77777777" w:rsidTr="00DB65BC">
        <w:tc>
          <w:tcPr>
            <w:tcW w:w="567" w:type="dxa"/>
          </w:tcPr>
          <w:p w14:paraId="7A48747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48A9C610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นางศุภลักษณ์  ทิพย์วงศา</w:t>
            </w:r>
          </w:p>
        </w:tc>
        <w:tc>
          <w:tcPr>
            <w:tcW w:w="2835" w:type="dxa"/>
          </w:tcPr>
          <w:p w14:paraId="342027F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07" w:type="dxa"/>
          </w:tcPr>
          <w:p w14:paraId="50A9BB2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6C988D7" w14:textId="77777777" w:rsidTr="00DB65BC">
        <w:tc>
          <w:tcPr>
            <w:tcW w:w="567" w:type="dxa"/>
          </w:tcPr>
          <w:p w14:paraId="7875C87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5997D4FE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นางแสงเดือน  โยม</w:t>
            </w:r>
            <w:proofErr w:type="spellStart"/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ไธ</w:t>
            </w:r>
            <w:proofErr w:type="spellEnd"/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สง</w:t>
            </w:r>
          </w:p>
        </w:tc>
        <w:tc>
          <w:tcPr>
            <w:tcW w:w="2835" w:type="dxa"/>
          </w:tcPr>
          <w:p w14:paraId="30D2FFCC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29AC01B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7337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8AC1E1A" w14:textId="77777777" w:rsidTr="00DB65BC">
        <w:tc>
          <w:tcPr>
            <w:tcW w:w="567" w:type="dxa"/>
          </w:tcPr>
          <w:p w14:paraId="3C937A0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00BCEA76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นางนิจพร  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จันทร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</w:tcPr>
          <w:p w14:paraId="6A7B5FC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1A15FD8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06E18BE" w14:textId="77777777" w:rsidTr="00DB65BC">
        <w:tc>
          <w:tcPr>
            <w:tcW w:w="567" w:type="dxa"/>
          </w:tcPr>
          <w:p w14:paraId="5E0BA12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F329A4D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จาฬุ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พรรณ  เค้าคำ</w:t>
            </w:r>
          </w:p>
        </w:tc>
        <w:tc>
          <w:tcPr>
            <w:tcW w:w="2835" w:type="dxa"/>
          </w:tcPr>
          <w:p w14:paraId="5356783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374E430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7C7D36E" w14:textId="77777777" w:rsidTr="00DB65BC">
        <w:tc>
          <w:tcPr>
            <w:tcW w:w="567" w:type="dxa"/>
          </w:tcPr>
          <w:p w14:paraId="2AB8098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7151D448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นางดวงเพ็ญ  </w:t>
            </w:r>
            <w:proofErr w:type="spellStart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อินธิ</w:t>
            </w:r>
            <w:proofErr w:type="spellEnd"/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แสน</w:t>
            </w:r>
          </w:p>
        </w:tc>
        <w:tc>
          <w:tcPr>
            <w:tcW w:w="2835" w:type="dxa"/>
          </w:tcPr>
          <w:p w14:paraId="6B49CB5C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090B765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0B47D16" w14:textId="77777777" w:rsidTr="00DB65BC">
        <w:tc>
          <w:tcPr>
            <w:tcW w:w="567" w:type="dxa"/>
          </w:tcPr>
          <w:p w14:paraId="6806E50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6B8DDF23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0"/>
                <w:szCs w:val="30"/>
                <w:cs/>
              </w:rPr>
              <w:t>นางสาว</w:t>
            </w:r>
            <w:proofErr w:type="spellStart"/>
            <w:r w:rsidRPr="007E744E">
              <w:rPr>
                <w:rFonts w:ascii="TH SarabunPSK" w:hAnsi="TH SarabunPSK" w:cs="TH SarabunPSK"/>
                <w:sz w:val="30"/>
                <w:szCs w:val="30"/>
                <w:cs/>
              </w:rPr>
              <w:t>อุษณารมณ์</w:t>
            </w:r>
            <w:proofErr w:type="spellEnd"/>
            <w:r w:rsidRPr="007E74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บุญตาแสง</w:t>
            </w:r>
          </w:p>
        </w:tc>
        <w:tc>
          <w:tcPr>
            <w:tcW w:w="2835" w:type="dxa"/>
          </w:tcPr>
          <w:p w14:paraId="3CB6437E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3748035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4044A11" w14:textId="77777777" w:rsidTr="00DB65BC">
        <w:tc>
          <w:tcPr>
            <w:tcW w:w="567" w:type="dxa"/>
          </w:tcPr>
          <w:p w14:paraId="072FB17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4BB7574D" w14:textId="77777777" w:rsidR="00184E74" w:rsidRPr="007E744E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นายสุทธิ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บรรยงค์</w:t>
            </w:r>
            <w:proofErr w:type="spellEnd"/>
          </w:p>
        </w:tc>
        <w:tc>
          <w:tcPr>
            <w:tcW w:w="2835" w:type="dxa"/>
          </w:tcPr>
          <w:p w14:paraId="539D0C99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4AF92B7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3B78E52" w14:textId="77777777" w:rsidTr="00DB65BC">
        <w:tc>
          <w:tcPr>
            <w:tcW w:w="567" w:type="dxa"/>
          </w:tcPr>
          <w:p w14:paraId="439A5AF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13A0D269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นายนิรันดร์  อันทอง</w:t>
            </w:r>
          </w:p>
        </w:tc>
        <w:tc>
          <w:tcPr>
            <w:tcW w:w="2835" w:type="dxa"/>
          </w:tcPr>
          <w:p w14:paraId="1BB4B25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7E2B06F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A9AF2E9" w14:textId="77777777" w:rsidTr="00DB65BC">
        <w:tc>
          <w:tcPr>
            <w:tcW w:w="567" w:type="dxa"/>
          </w:tcPr>
          <w:p w14:paraId="43DBB00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3119" w:type="dxa"/>
          </w:tcPr>
          <w:p w14:paraId="5DFD37B6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นายธวัชชัย  บัวหอม</w:t>
            </w:r>
          </w:p>
        </w:tc>
        <w:tc>
          <w:tcPr>
            <w:tcW w:w="2835" w:type="dxa"/>
          </w:tcPr>
          <w:p w14:paraId="564F374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380889CB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464536F" w14:textId="77777777" w:rsidTr="00DB65BC">
        <w:tc>
          <w:tcPr>
            <w:tcW w:w="567" w:type="dxa"/>
          </w:tcPr>
          <w:p w14:paraId="6565970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3119" w:type="dxa"/>
          </w:tcPr>
          <w:p w14:paraId="055FE534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012E">
              <w:rPr>
                <w:rFonts w:ascii="TH SarabunPSK" w:hAnsi="TH SarabunPSK" w:cs="TH SarabunPSK"/>
                <w:sz w:val="32"/>
                <w:szCs w:val="32"/>
                <w:cs/>
              </w:rPr>
              <w:t>นางศริญญา  โชควัฒนาสิทธิกูล</w:t>
            </w:r>
          </w:p>
        </w:tc>
        <w:tc>
          <w:tcPr>
            <w:tcW w:w="2835" w:type="dxa"/>
          </w:tcPr>
          <w:p w14:paraId="4AE8A075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5960748E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0F5266C" w14:textId="77777777" w:rsidTr="00DB65BC">
        <w:tc>
          <w:tcPr>
            <w:tcW w:w="567" w:type="dxa"/>
          </w:tcPr>
          <w:p w14:paraId="77E1C01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9" w:type="dxa"/>
          </w:tcPr>
          <w:p w14:paraId="2A92E203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นางลดารัตน์  แพร่เมือง</w:t>
            </w:r>
          </w:p>
        </w:tc>
        <w:tc>
          <w:tcPr>
            <w:tcW w:w="2835" w:type="dxa"/>
          </w:tcPr>
          <w:p w14:paraId="5FF554A5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61BD29B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7DE43FB0" w14:textId="77777777" w:rsidTr="00DB65BC">
        <w:tc>
          <w:tcPr>
            <w:tcW w:w="567" w:type="dxa"/>
          </w:tcPr>
          <w:p w14:paraId="47CFBCC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0789D2F9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นางสาวจริยา  มีโชค</w:t>
            </w:r>
          </w:p>
        </w:tc>
        <w:tc>
          <w:tcPr>
            <w:tcW w:w="2835" w:type="dxa"/>
          </w:tcPr>
          <w:p w14:paraId="4D6F422B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07" w:type="dxa"/>
          </w:tcPr>
          <w:p w14:paraId="404A4FC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386C496F" w14:textId="77777777" w:rsidR="00184E74" w:rsidRPr="00E766CB" w:rsidRDefault="00184E74" w:rsidP="00184E74">
      <w:pPr>
        <w:pStyle w:val="a4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2D4A02F7" w14:textId="77777777" w:rsidR="00184E74" w:rsidRDefault="00184E74" w:rsidP="00184E74">
      <w:pPr>
        <w:rPr>
          <w:rFonts w:ascii="TH SarabunPSK" w:hAnsi="TH SarabunPSK" w:cs="TH SarabunPSK"/>
          <w:color w:val="000000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2959"/>
        <w:gridCol w:w="2629"/>
        <w:gridCol w:w="2724"/>
      </w:tblGrid>
      <w:tr w:rsidR="00184E74" w14:paraId="61DC26A4" w14:textId="77777777" w:rsidTr="00DB65BC">
        <w:tc>
          <w:tcPr>
            <w:tcW w:w="567" w:type="dxa"/>
          </w:tcPr>
          <w:p w14:paraId="0B6076D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0EBB663B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19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นางรัตนา  สุทธิธรรม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766" w:type="dxa"/>
          </w:tcPr>
          <w:p w14:paraId="464D964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298B58D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12D8FB37" w14:textId="77777777" w:rsidTr="00DB65BC">
        <w:tc>
          <w:tcPr>
            <w:tcW w:w="567" w:type="dxa"/>
          </w:tcPr>
          <w:p w14:paraId="55C3490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3FD67202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นางพิชญ์สิรี  พิไลวงศ์</w:t>
            </w:r>
          </w:p>
        </w:tc>
        <w:tc>
          <w:tcPr>
            <w:tcW w:w="2766" w:type="dxa"/>
          </w:tcPr>
          <w:p w14:paraId="20E07AF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40" w:type="dxa"/>
          </w:tcPr>
          <w:p w14:paraId="5EDB019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68D63E72" w14:textId="77777777" w:rsidTr="00DB65BC">
        <w:tc>
          <w:tcPr>
            <w:tcW w:w="567" w:type="dxa"/>
          </w:tcPr>
          <w:p w14:paraId="292A1C0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4F8261CE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196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นางสาวคำไพ  จะโนรัตน์</w:t>
            </w:r>
          </w:p>
        </w:tc>
        <w:tc>
          <w:tcPr>
            <w:tcW w:w="2766" w:type="dxa"/>
          </w:tcPr>
          <w:p w14:paraId="57EF0230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ผู้ช่วยผู้อำนวยการ</w:t>
            </w:r>
          </w:p>
        </w:tc>
        <w:tc>
          <w:tcPr>
            <w:tcW w:w="2840" w:type="dxa"/>
          </w:tcPr>
          <w:p w14:paraId="0733C9E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DA1598A" w14:textId="77777777" w:rsidTr="00DB65BC">
        <w:tc>
          <w:tcPr>
            <w:tcW w:w="567" w:type="dxa"/>
          </w:tcPr>
          <w:p w14:paraId="7E2681D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264FFA8F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นายเกรียงไกร   บุญตาแสง</w:t>
            </w:r>
          </w:p>
        </w:tc>
        <w:tc>
          <w:tcPr>
            <w:tcW w:w="2766" w:type="dxa"/>
          </w:tcPr>
          <w:p w14:paraId="654C17B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3335AFA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E6CB735" w14:textId="77777777" w:rsidTr="00DB65BC">
        <w:tc>
          <w:tcPr>
            <w:tcW w:w="567" w:type="dxa"/>
          </w:tcPr>
          <w:p w14:paraId="21F4C6D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467E1448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นายเจริญ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นะถา</w:t>
            </w:r>
          </w:p>
        </w:tc>
        <w:tc>
          <w:tcPr>
            <w:tcW w:w="2766" w:type="dxa"/>
          </w:tcPr>
          <w:p w14:paraId="6DDCDBA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4CE2A8A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672B4EB" w14:textId="77777777" w:rsidTr="00DB65BC">
        <w:tc>
          <w:tcPr>
            <w:tcW w:w="567" w:type="dxa"/>
          </w:tcPr>
          <w:p w14:paraId="1BBD29F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4300E8E3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จัก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ราวุธ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าตารม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766" w:type="dxa"/>
          </w:tcPr>
          <w:p w14:paraId="14F330B9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50A0DE0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137481F" w14:textId="77777777" w:rsidTr="00DB65BC">
        <w:tc>
          <w:tcPr>
            <w:tcW w:w="567" w:type="dxa"/>
          </w:tcPr>
          <w:p w14:paraId="3993774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6954E6AA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นางเพียร  ประจันศรี</w:t>
            </w:r>
          </w:p>
        </w:tc>
        <w:tc>
          <w:tcPr>
            <w:tcW w:w="2766" w:type="dxa"/>
          </w:tcPr>
          <w:p w14:paraId="79220735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297B7B5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4AB2680" w14:textId="77777777" w:rsidTr="00DB65BC">
        <w:tc>
          <w:tcPr>
            <w:tcW w:w="567" w:type="dxa"/>
          </w:tcPr>
          <w:p w14:paraId="40D6716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7DC85ED7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นายภวนันท์ชัย สวัสดิ์สละ</w:t>
            </w:r>
          </w:p>
        </w:tc>
        <w:tc>
          <w:tcPr>
            <w:tcW w:w="2766" w:type="dxa"/>
          </w:tcPr>
          <w:p w14:paraId="0AEB6A26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40" w:type="dxa"/>
          </w:tcPr>
          <w:p w14:paraId="0453FA0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E9AC4E3" w14:textId="77777777" w:rsidTr="00DB65BC">
        <w:tc>
          <w:tcPr>
            <w:tcW w:w="567" w:type="dxa"/>
          </w:tcPr>
          <w:p w14:paraId="54F0B51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315F52B3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นางธรรม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ภรณ์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ปัก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กาเร</w:t>
            </w:r>
            <w:proofErr w:type="spellEnd"/>
          </w:p>
        </w:tc>
        <w:tc>
          <w:tcPr>
            <w:tcW w:w="2766" w:type="dxa"/>
          </w:tcPr>
          <w:p w14:paraId="30F46ABB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840" w:type="dxa"/>
          </w:tcPr>
          <w:p w14:paraId="2BAF4946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259A27B" w14:textId="77777777" w:rsidTr="00DB65BC">
        <w:tc>
          <w:tcPr>
            <w:tcW w:w="567" w:type="dxa"/>
          </w:tcPr>
          <w:p w14:paraId="12803D1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5" w:type="dxa"/>
          </w:tcPr>
          <w:p w14:paraId="5CB46250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นางวชิรภรณ์  เทียบเพชร์</w:t>
            </w:r>
          </w:p>
        </w:tc>
        <w:tc>
          <w:tcPr>
            <w:tcW w:w="2766" w:type="dxa"/>
          </w:tcPr>
          <w:p w14:paraId="0F2C716E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37083EAF" w14:textId="77777777" w:rsidR="00184E74" w:rsidRPr="000616FC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F5A73D1" w14:textId="77777777" w:rsidTr="00DB65BC">
        <w:tc>
          <w:tcPr>
            <w:tcW w:w="567" w:type="dxa"/>
          </w:tcPr>
          <w:p w14:paraId="53BB198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4BCF4FDF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พัทธ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นัย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อวิรุทธ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พาณิชย์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766" w:type="dxa"/>
          </w:tcPr>
          <w:p w14:paraId="6B37F33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5C79FFE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437E70F" w14:textId="77777777" w:rsidTr="00DB65BC">
        <w:tc>
          <w:tcPr>
            <w:tcW w:w="567" w:type="dxa"/>
          </w:tcPr>
          <w:p w14:paraId="5C19F64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6B0A34CB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นิภาพร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เทียบพิมพ์</w:t>
            </w:r>
          </w:p>
        </w:tc>
        <w:tc>
          <w:tcPr>
            <w:tcW w:w="2766" w:type="dxa"/>
          </w:tcPr>
          <w:p w14:paraId="01984DA1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4AE6D2F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FD5802E" w14:textId="77777777" w:rsidTr="00DB65BC">
        <w:tc>
          <w:tcPr>
            <w:tcW w:w="567" w:type="dxa"/>
          </w:tcPr>
          <w:p w14:paraId="3FA7F88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5" w:type="dxa"/>
          </w:tcPr>
          <w:p w14:paraId="29F610DC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4CA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CA4CA6">
              <w:rPr>
                <w:rFonts w:ascii="TH SarabunPSK" w:hAnsi="TH SarabunPSK" w:cs="TH SarabunPSK"/>
                <w:sz w:val="32"/>
                <w:szCs w:val="32"/>
                <w:cs/>
              </w:rPr>
              <w:t>กัญญ์ณพัชญ์</w:t>
            </w:r>
            <w:proofErr w:type="spellEnd"/>
            <w:r w:rsidRPr="00CA4C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วงศ์</w:t>
            </w:r>
            <w:proofErr w:type="spellStart"/>
            <w:r w:rsidRPr="00CA4CA6">
              <w:rPr>
                <w:rFonts w:ascii="TH SarabunPSK" w:hAnsi="TH SarabunPSK" w:cs="TH SarabunPSK"/>
                <w:sz w:val="32"/>
                <w:szCs w:val="32"/>
                <w:cs/>
              </w:rPr>
              <w:t>หนายโกฏ</w:t>
            </w:r>
            <w:proofErr w:type="spellEnd"/>
          </w:p>
        </w:tc>
        <w:tc>
          <w:tcPr>
            <w:tcW w:w="2766" w:type="dxa"/>
          </w:tcPr>
          <w:p w14:paraId="5FF19C2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52FFF13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895F62B" w14:textId="77777777" w:rsidTr="00DB65BC">
        <w:tc>
          <w:tcPr>
            <w:tcW w:w="567" w:type="dxa"/>
          </w:tcPr>
          <w:p w14:paraId="7CA33D3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๑๔.</w:t>
            </w:r>
          </w:p>
        </w:tc>
        <w:tc>
          <w:tcPr>
            <w:tcW w:w="3155" w:type="dxa"/>
          </w:tcPr>
          <w:p w14:paraId="1D6FBB3A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เนาวรัตน์</w:t>
            </w:r>
          </w:p>
        </w:tc>
        <w:tc>
          <w:tcPr>
            <w:tcW w:w="2766" w:type="dxa"/>
          </w:tcPr>
          <w:p w14:paraId="626E508C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3D14F8B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05236F7" w14:textId="77777777" w:rsidTr="00DB65BC">
        <w:tc>
          <w:tcPr>
            <w:tcW w:w="567" w:type="dxa"/>
          </w:tcPr>
          <w:p w14:paraId="5C11B53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๑๕.</w:t>
            </w:r>
          </w:p>
        </w:tc>
        <w:tc>
          <w:tcPr>
            <w:tcW w:w="3155" w:type="dxa"/>
          </w:tcPr>
          <w:p w14:paraId="2E62313C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สุพัตรา</w:t>
            </w:r>
            <w:proofErr w:type="spellEnd"/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ไพร</w:t>
            </w:r>
            <w:proofErr w:type="spellStart"/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ลิน</w:t>
            </w:r>
            <w:proofErr w:type="spellEnd"/>
          </w:p>
        </w:tc>
        <w:tc>
          <w:tcPr>
            <w:tcW w:w="2766" w:type="dxa"/>
          </w:tcPr>
          <w:p w14:paraId="0807A95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840" w:type="dxa"/>
          </w:tcPr>
          <w:p w14:paraId="28F8EAB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706DA23" w14:textId="77777777" w:rsidTr="00DB65BC">
        <w:tc>
          <w:tcPr>
            <w:tcW w:w="567" w:type="dxa"/>
          </w:tcPr>
          <w:p w14:paraId="1D13878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๑๖.</w:t>
            </w:r>
          </w:p>
        </w:tc>
        <w:tc>
          <w:tcPr>
            <w:tcW w:w="3155" w:type="dxa"/>
          </w:tcPr>
          <w:p w14:paraId="11444D19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ณั</w:t>
            </w:r>
            <w:r w:rsidRPr="006E1A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ฐรุจ  อาษาพา</w:t>
            </w:r>
          </w:p>
        </w:tc>
        <w:tc>
          <w:tcPr>
            <w:tcW w:w="2766" w:type="dxa"/>
          </w:tcPr>
          <w:p w14:paraId="044E6AE3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840" w:type="dxa"/>
          </w:tcPr>
          <w:p w14:paraId="4F673FC9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F0FE09C" w14:textId="77777777" w:rsidTr="00DB65BC">
        <w:tc>
          <w:tcPr>
            <w:tcW w:w="567" w:type="dxa"/>
          </w:tcPr>
          <w:p w14:paraId="6CEB3B9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3155" w:type="dxa"/>
          </w:tcPr>
          <w:p w14:paraId="17591520" w14:textId="77777777" w:rsidR="00184E74" w:rsidRPr="007E744E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เกศฎาภรณ์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สิงห์สุพรรณ</w:t>
            </w:r>
          </w:p>
        </w:tc>
        <w:tc>
          <w:tcPr>
            <w:tcW w:w="2766" w:type="dxa"/>
          </w:tcPr>
          <w:p w14:paraId="4F8C326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5075B79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6047A6C6" w14:textId="77777777" w:rsidTr="00DB65BC">
        <w:tc>
          <w:tcPr>
            <w:tcW w:w="567" w:type="dxa"/>
          </w:tcPr>
          <w:p w14:paraId="2F289D9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3155" w:type="dxa"/>
          </w:tcPr>
          <w:p w14:paraId="44323FF6" w14:textId="77777777" w:rsidR="00184E74" w:rsidRPr="006E1AA7" w:rsidRDefault="00184E74" w:rsidP="00DB65B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</w:t>
            </w:r>
            <w:proofErr w:type="spellStart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สุณีย์</w:t>
            </w:r>
            <w:proofErr w:type="spellEnd"/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ทศราช</w:t>
            </w:r>
          </w:p>
        </w:tc>
        <w:tc>
          <w:tcPr>
            <w:tcW w:w="2766" w:type="dxa"/>
          </w:tcPr>
          <w:p w14:paraId="56CC8A3F" w14:textId="77777777" w:rsidR="00184E74" w:rsidRPr="007E744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0" w:type="dxa"/>
          </w:tcPr>
          <w:p w14:paraId="7FE0707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ผู้ช่วยเลขานุการ</w:t>
            </w:r>
          </w:p>
        </w:tc>
      </w:tr>
    </w:tbl>
    <w:p w14:paraId="37D5EB72" w14:textId="77777777" w:rsidR="00184E74" w:rsidRPr="00146ABF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16"/>
          <w:szCs w:val="16"/>
        </w:rPr>
      </w:pPr>
    </w:p>
    <w:p w14:paraId="24B65560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กลุ่มสาระการเรียนรู้สังคมศึกษาศาสนาและวัฒนธรรม</w:t>
      </w:r>
    </w:p>
    <w:tbl>
      <w:tblPr>
        <w:tblStyle w:val="a3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3157"/>
        <w:gridCol w:w="2765"/>
        <w:gridCol w:w="2839"/>
      </w:tblGrid>
      <w:tr w:rsidR="00184E74" w14:paraId="4E2D6F97" w14:textId="77777777" w:rsidTr="00DB65BC">
        <w:tc>
          <w:tcPr>
            <w:tcW w:w="567" w:type="dxa"/>
          </w:tcPr>
          <w:p w14:paraId="01F5F901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545E4685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จักฤษณ์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นามภักดี</w:t>
            </w:r>
          </w:p>
        </w:tc>
        <w:tc>
          <w:tcPr>
            <w:tcW w:w="2765" w:type="dxa"/>
          </w:tcPr>
          <w:p w14:paraId="3FC44E2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68F65BD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0B3C6D5F" w14:textId="77777777" w:rsidTr="00DB65BC">
        <w:tc>
          <w:tcPr>
            <w:tcW w:w="567" w:type="dxa"/>
          </w:tcPr>
          <w:p w14:paraId="401EC7B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77E001AE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นางสุ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รางค์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ประทุม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เมศ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2765" w:type="dxa"/>
          </w:tcPr>
          <w:p w14:paraId="67AD606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9" w:type="dxa"/>
          </w:tcPr>
          <w:p w14:paraId="01573FE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0618D5C6" w14:textId="77777777" w:rsidTr="00DB65BC">
        <w:tc>
          <w:tcPr>
            <w:tcW w:w="567" w:type="dxa"/>
          </w:tcPr>
          <w:p w14:paraId="283C9C2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38400DFA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ศุฑาวัฒน์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ไชยสา</w:t>
            </w:r>
          </w:p>
        </w:tc>
        <w:tc>
          <w:tcPr>
            <w:tcW w:w="2765" w:type="dxa"/>
          </w:tcPr>
          <w:p w14:paraId="0C6504A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9" w:type="dxa"/>
          </w:tcPr>
          <w:p w14:paraId="1A7142B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31F8C41" w14:textId="77777777" w:rsidTr="00DB65BC">
        <w:tc>
          <w:tcPr>
            <w:tcW w:w="567" w:type="dxa"/>
          </w:tcPr>
          <w:p w14:paraId="01CDD35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503266BC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อรุณี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มะทิ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ตะโน</w:t>
            </w:r>
          </w:p>
        </w:tc>
        <w:tc>
          <w:tcPr>
            <w:tcW w:w="2765" w:type="dxa"/>
          </w:tcPr>
          <w:p w14:paraId="389C0CD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9" w:type="dxa"/>
          </w:tcPr>
          <w:p w14:paraId="55A697E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504EB61" w14:textId="77777777" w:rsidTr="00DB65BC">
        <w:tc>
          <w:tcPr>
            <w:tcW w:w="567" w:type="dxa"/>
          </w:tcPr>
          <w:p w14:paraId="1C54910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734D67E0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นางแพรทอง  </w:t>
            </w:r>
            <w:proofErr w:type="spellStart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ผาสุ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proofErr w:type="spellEnd"/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เลิศ</w:t>
            </w:r>
          </w:p>
        </w:tc>
        <w:tc>
          <w:tcPr>
            <w:tcW w:w="2765" w:type="dxa"/>
          </w:tcPr>
          <w:p w14:paraId="7B96F980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69EEB0E3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C51A2EA" w14:textId="77777777" w:rsidTr="00DB65BC">
        <w:tc>
          <w:tcPr>
            <w:tcW w:w="567" w:type="dxa"/>
          </w:tcPr>
          <w:p w14:paraId="28C6A5D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67D49BB1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ภูหัวไร่</w:t>
            </w:r>
          </w:p>
        </w:tc>
        <w:tc>
          <w:tcPr>
            <w:tcW w:w="2765" w:type="dxa"/>
          </w:tcPr>
          <w:p w14:paraId="6265C1CC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74C8898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F615BBC" w14:textId="77777777" w:rsidTr="00DB65BC">
        <w:tc>
          <w:tcPr>
            <w:tcW w:w="567" w:type="dxa"/>
          </w:tcPr>
          <w:p w14:paraId="72E3C9F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27C701B6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นายปฐมวุฒิ  บุตรศรี</w:t>
            </w:r>
          </w:p>
        </w:tc>
        <w:tc>
          <w:tcPr>
            <w:tcW w:w="2765" w:type="dxa"/>
          </w:tcPr>
          <w:p w14:paraId="189970F8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518FA95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9CAF4D0" w14:textId="77777777" w:rsidTr="00DB65BC">
        <w:tc>
          <w:tcPr>
            <w:tcW w:w="567" w:type="dxa"/>
          </w:tcPr>
          <w:p w14:paraId="2508F3F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63834AAD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นางสาวกานต์มณี  บุญมี</w:t>
            </w:r>
          </w:p>
        </w:tc>
        <w:tc>
          <w:tcPr>
            <w:tcW w:w="2765" w:type="dxa"/>
          </w:tcPr>
          <w:p w14:paraId="3ED4BECA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915B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839" w:type="dxa"/>
          </w:tcPr>
          <w:p w14:paraId="02A8337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340D4C0" w14:textId="77777777" w:rsidTr="00DB65BC">
        <w:tc>
          <w:tcPr>
            <w:tcW w:w="567" w:type="dxa"/>
          </w:tcPr>
          <w:p w14:paraId="4A1E72D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0D291B3C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นางจรุพรรณ  ขุนหาร</w:t>
            </w:r>
          </w:p>
        </w:tc>
        <w:tc>
          <w:tcPr>
            <w:tcW w:w="2765" w:type="dxa"/>
          </w:tcPr>
          <w:p w14:paraId="7D0695A0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39" w:type="dxa"/>
          </w:tcPr>
          <w:p w14:paraId="00A70A3F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928BA55" w14:textId="77777777" w:rsidTr="00DB65BC">
        <w:tc>
          <w:tcPr>
            <w:tcW w:w="567" w:type="dxa"/>
          </w:tcPr>
          <w:p w14:paraId="092E96A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7" w:type="dxa"/>
          </w:tcPr>
          <w:p w14:paraId="5B556B67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นางสาววิมล  พัฒนเพ็ญ</w:t>
            </w:r>
          </w:p>
        </w:tc>
        <w:tc>
          <w:tcPr>
            <w:tcW w:w="2765" w:type="dxa"/>
          </w:tcPr>
          <w:p w14:paraId="7706267E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พนักงานราชการ</w:t>
            </w:r>
          </w:p>
        </w:tc>
        <w:tc>
          <w:tcPr>
            <w:tcW w:w="2839" w:type="dxa"/>
          </w:tcPr>
          <w:p w14:paraId="41FFB0A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3A982F1" w14:textId="77777777" w:rsidTr="00DB65BC">
        <w:tc>
          <w:tcPr>
            <w:tcW w:w="567" w:type="dxa"/>
          </w:tcPr>
          <w:p w14:paraId="7A81032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4263CD4F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นัฐ</w:t>
            </w:r>
            <w:proofErr w:type="spellEnd"/>
            <w:r w:rsidRPr="00384B91">
              <w:rPr>
                <w:rFonts w:ascii="TH SarabunPSK" w:hAnsi="TH SarabunPSK" w:cs="TH SarabunPSK"/>
                <w:sz w:val="32"/>
                <w:szCs w:val="32"/>
                <w:cs/>
              </w:rPr>
              <w:t>จิรา ปิดตาทะโน</w:t>
            </w:r>
          </w:p>
        </w:tc>
        <w:tc>
          <w:tcPr>
            <w:tcW w:w="2765" w:type="dxa"/>
          </w:tcPr>
          <w:p w14:paraId="09C82233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39" w:type="dxa"/>
          </w:tcPr>
          <w:p w14:paraId="5DD4B17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184E74" w14:paraId="0F2D1045" w14:textId="77777777" w:rsidTr="00DB65BC">
        <w:tc>
          <w:tcPr>
            <w:tcW w:w="567" w:type="dxa"/>
          </w:tcPr>
          <w:p w14:paraId="5911276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7" w:type="dxa"/>
          </w:tcPr>
          <w:p w14:paraId="02224C34" w14:textId="77777777" w:rsidR="00184E74" w:rsidRPr="001A3FD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  หาญสำโรง</w:t>
            </w:r>
          </w:p>
        </w:tc>
        <w:tc>
          <w:tcPr>
            <w:tcW w:w="2765" w:type="dxa"/>
          </w:tcPr>
          <w:p w14:paraId="78D224EE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839" w:type="dxa"/>
          </w:tcPr>
          <w:p w14:paraId="30DFA79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4ED5D453" w14:textId="77777777" w:rsidR="00184E74" w:rsidRPr="00146ABF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18"/>
          <w:szCs w:val="18"/>
        </w:rPr>
      </w:pPr>
    </w:p>
    <w:p w14:paraId="7C3F42E6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กลุ่มสาระการเรียนรู้การงานอาชีพ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4"/>
        <w:gridCol w:w="2971"/>
        <w:gridCol w:w="2613"/>
        <w:gridCol w:w="2741"/>
      </w:tblGrid>
      <w:tr w:rsidR="00184E74" w14:paraId="0D5BA369" w14:textId="77777777" w:rsidTr="00DB65BC">
        <w:tc>
          <w:tcPr>
            <w:tcW w:w="567" w:type="dxa"/>
          </w:tcPr>
          <w:p w14:paraId="21F66E16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4" w:type="dxa"/>
          </w:tcPr>
          <w:p w14:paraId="05EA17A4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นางสุธาสินี   บุญมา</w:t>
            </w:r>
          </w:p>
        </w:tc>
        <w:tc>
          <w:tcPr>
            <w:tcW w:w="2761" w:type="dxa"/>
          </w:tcPr>
          <w:p w14:paraId="0099934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46" w:type="dxa"/>
          </w:tcPr>
          <w:p w14:paraId="1EB47E3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4AF22BA6" w14:textId="77777777" w:rsidTr="00DB65BC">
        <w:tc>
          <w:tcPr>
            <w:tcW w:w="567" w:type="dxa"/>
          </w:tcPr>
          <w:p w14:paraId="0F98A96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6EA8BE95" w14:textId="77777777" w:rsidR="00184E74" w:rsidRPr="004950F3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0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นางอริญชยา</w:t>
            </w:r>
            <w:r w:rsidRPr="004950F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4950F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ยันต์รัมย์</w:t>
            </w:r>
          </w:p>
        </w:tc>
        <w:tc>
          <w:tcPr>
            <w:tcW w:w="2761" w:type="dxa"/>
          </w:tcPr>
          <w:p w14:paraId="5AA4459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6" w:type="dxa"/>
          </w:tcPr>
          <w:p w14:paraId="6B0F746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2EFCAC60" w14:textId="77777777" w:rsidTr="00DB65BC">
        <w:tc>
          <w:tcPr>
            <w:tcW w:w="567" w:type="dxa"/>
          </w:tcPr>
          <w:p w14:paraId="4781660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4A341BDE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นายศตวรรษ  สัตถาผล</w:t>
            </w:r>
          </w:p>
        </w:tc>
        <w:tc>
          <w:tcPr>
            <w:tcW w:w="2761" w:type="dxa"/>
          </w:tcPr>
          <w:p w14:paraId="4C1E011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46" w:type="dxa"/>
          </w:tcPr>
          <w:p w14:paraId="361DC43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A393583" w14:textId="77777777" w:rsidTr="00DB65BC">
        <w:tc>
          <w:tcPr>
            <w:tcW w:w="567" w:type="dxa"/>
          </w:tcPr>
          <w:p w14:paraId="2E6D9C2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</w:t>
            </w:r>
          </w:p>
        </w:tc>
        <w:tc>
          <w:tcPr>
            <w:tcW w:w="3154" w:type="dxa"/>
          </w:tcPr>
          <w:p w14:paraId="3E0CE76D" w14:textId="77777777" w:rsidR="00184E74" w:rsidRPr="00586EC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นายพงศ์ศิริ  ศรีพรหม</w:t>
            </w:r>
          </w:p>
        </w:tc>
        <w:tc>
          <w:tcPr>
            <w:tcW w:w="2761" w:type="dxa"/>
          </w:tcPr>
          <w:p w14:paraId="10171738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46" w:type="dxa"/>
          </w:tcPr>
          <w:p w14:paraId="60E271EB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95EBCD8" w14:textId="77777777" w:rsidTr="00DB65BC">
        <w:tc>
          <w:tcPr>
            <w:tcW w:w="567" w:type="dxa"/>
          </w:tcPr>
          <w:p w14:paraId="2FC6C71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77CFC744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นางนิจภารัตน์  คอนหาว</w:t>
            </w:r>
          </w:p>
        </w:tc>
        <w:tc>
          <w:tcPr>
            <w:tcW w:w="2761" w:type="dxa"/>
          </w:tcPr>
          <w:p w14:paraId="791C71B6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46" w:type="dxa"/>
          </w:tcPr>
          <w:p w14:paraId="5343569E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2AA14F6" w14:textId="77777777" w:rsidTr="00DB65BC">
        <w:tc>
          <w:tcPr>
            <w:tcW w:w="567" w:type="dxa"/>
          </w:tcPr>
          <w:p w14:paraId="227F955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13901F04" w14:textId="77777777" w:rsidR="00184E74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นางเกศริ</w:t>
            </w:r>
            <w:proofErr w:type="spellStart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นทร์</w:t>
            </w:r>
            <w:proofErr w:type="spellEnd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การี</w:t>
            </w:r>
          </w:p>
        </w:tc>
        <w:tc>
          <w:tcPr>
            <w:tcW w:w="2761" w:type="dxa"/>
          </w:tcPr>
          <w:p w14:paraId="1B02A716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846" w:type="dxa"/>
          </w:tcPr>
          <w:p w14:paraId="4FD0A72C" w14:textId="77777777" w:rsidR="00184E74" w:rsidRPr="000D3E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กรรกมการ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0A7F070B" w14:textId="77777777" w:rsidTr="00DB65BC">
        <w:tc>
          <w:tcPr>
            <w:tcW w:w="567" w:type="dxa"/>
          </w:tcPr>
          <w:p w14:paraId="21F2C9E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4" w:type="dxa"/>
          </w:tcPr>
          <w:p w14:paraId="7A388705" w14:textId="77777777" w:rsidR="00184E74" w:rsidRPr="000D3E69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มนิ</w:t>
            </w:r>
            <w:proofErr w:type="spellEnd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ดา  </w:t>
            </w:r>
            <w:proofErr w:type="spellStart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บุญยัส</w:t>
            </w:r>
            <w:proofErr w:type="spellEnd"/>
            <w:r w:rsidRPr="00BC47D9">
              <w:rPr>
                <w:rFonts w:ascii="TH SarabunPSK" w:hAnsi="TH SarabunPSK" w:cs="TH SarabunPSK" w:hint="cs"/>
                <w:sz w:val="32"/>
                <w:szCs w:val="32"/>
                <w:cs/>
              </w:rPr>
              <w:t>สะ</w:t>
            </w:r>
          </w:p>
        </w:tc>
        <w:tc>
          <w:tcPr>
            <w:tcW w:w="2761" w:type="dxa"/>
          </w:tcPr>
          <w:p w14:paraId="65A0BE6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3E69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46" w:type="dxa"/>
          </w:tcPr>
          <w:p w14:paraId="62B6664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</w:tr>
    </w:tbl>
    <w:p w14:paraId="463DE286" w14:textId="77777777" w:rsidR="00184E74" w:rsidRPr="00E766CB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4F280AFE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E3A83B8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5DC14B1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กลุ่มสาระการเรียนรู้ศิลปะ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4"/>
        <w:gridCol w:w="2967"/>
        <w:gridCol w:w="2613"/>
        <w:gridCol w:w="2745"/>
      </w:tblGrid>
      <w:tr w:rsidR="00184E74" w14:paraId="6F5F4151" w14:textId="77777777" w:rsidTr="00DB65BC">
        <w:tc>
          <w:tcPr>
            <w:tcW w:w="567" w:type="dxa"/>
          </w:tcPr>
          <w:p w14:paraId="5712A4E3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1" w:type="dxa"/>
          </w:tcPr>
          <w:p w14:paraId="014C8976" w14:textId="77777777" w:rsidR="00184E74" w:rsidRPr="006D2AF2" w:rsidRDefault="00184E74" w:rsidP="00DB65B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นายสำเร็จ  เทียงดีฤทธิ์</w:t>
            </w:r>
          </w:p>
        </w:tc>
        <w:tc>
          <w:tcPr>
            <w:tcW w:w="2761" w:type="dxa"/>
          </w:tcPr>
          <w:p w14:paraId="7042240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9" w:type="dxa"/>
          </w:tcPr>
          <w:p w14:paraId="346DB255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6AF276D2" w14:textId="77777777" w:rsidTr="00DB65BC">
        <w:tc>
          <w:tcPr>
            <w:tcW w:w="567" w:type="dxa"/>
          </w:tcPr>
          <w:p w14:paraId="3459A37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1" w:type="dxa"/>
          </w:tcPr>
          <w:p w14:paraId="6DE1849E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47D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นางสาวเพียงแข  ภานุพงศ์</w:t>
            </w:r>
            <w:proofErr w:type="spellStart"/>
            <w:r w:rsidRPr="00BC47D9">
              <w:rPr>
                <w:rFonts w:ascii="TH SarabunPSK" w:hAnsi="TH SarabunPSK" w:cs="TH SarabunPSK"/>
                <w:sz w:val="32"/>
                <w:szCs w:val="32"/>
                <w:cs/>
              </w:rPr>
              <w:t>วรรธ</w:t>
            </w:r>
            <w:proofErr w:type="spellEnd"/>
            <w:r w:rsidRPr="00BC47D9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</w:p>
        </w:tc>
        <w:tc>
          <w:tcPr>
            <w:tcW w:w="2761" w:type="dxa"/>
          </w:tcPr>
          <w:p w14:paraId="7FA9808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9" w:type="dxa"/>
          </w:tcPr>
          <w:p w14:paraId="24B5BBCD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826DF77" w14:textId="77777777" w:rsidTr="00DB65BC">
        <w:tc>
          <w:tcPr>
            <w:tcW w:w="567" w:type="dxa"/>
          </w:tcPr>
          <w:p w14:paraId="72C53DD6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1" w:type="dxa"/>
          </w:tcPr>
          <w:p w14:paraId="13E23C25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เอกสิทธิ์ แดงนา</w:t>
            </w:r>
          </w:p>
        </w:tc>
        <w:tc>
          <w:tcPr>
            <w:tcW w:w="2761" w:type="dxa"/>
          </w:tcPr>
          <w:p w14:paraId="692A259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49" w:type="dxa"/>
          </w:tcPr>
          <w:p w14:paraId="10F0FD0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6E13D00C" w14:textId="77777777" w:rsidTr="00DB65BC">
        <w:tc>
          <w:tcPr>
            <w:tcW w:w="567" w:type="dxa"/>
          </w:tcPr>
          <w:p w14:paraId="5657926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1" w:type="dxa"/>
          </w:tcPr>
          <w:p w14:paraId="789744EA" w14:textId="77777777" w:rsidR="00184E74" w:rsidRPr="006D2AF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นายพิศุทธิ์  ลงคำ</w:t>
            </w:r>
          </w:p>
        </w:tc>
        <w:tc>
          <w:tcPr>
            <w:tcW w:w="2761" w:type="dxa"/>
          </w:tcPr>
          <w:p w14:paraId="5E3BAF41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 ครูอัตราจ้าง</w:t>
            </w:r>
          </w:p>
        </w:tc>
        <w:tc>
          <w:tcPr>
            <w:tcW w:w="2849" w:type="dxa"/>
          </w:tcPr>
          <w:p w14:paraId="32BF405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</w:tr>
    </w:tbl>
    <w:p w14:paraId="09214E07" w14:textId="77777777" w:rsidR="00184E74" w:rsidRPr="00146ABF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4536"/>
        </w:tabs>
        <w:ind w:left="1287"/>
        <w:rPr>
          <w:rFonts w:ascii="TH SarabunPSK" w:hAnsi="TH SarabunPSK" w:cs="TH SarabunPSK"/>
          <w:sz w:val="16"/>
          <w:szCs w:val="16"/>
        </w:rPr>
      </w:pPr>
    </w:p>
    <w:p w14:paraId="5DBB2B26" w14:textId="77777777" w:rsidR="00184E74" w:rsidRPr="00560095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6009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5"/>
        <w:gridCol w:w="2976"/>
        <w:gridCol w:w="2650"/>
        <w:gridCol w:w="2698"/>
      </w:tblGrid>
      <w:tr w:rsidR="00184E74" w14:paraId="730D2123" w14:textId="77777777" w:rsidTr="00DB65BC">
        <w:tc>
          <w:tcPr>
            <w:tcW w:w="567" w:type="dxa"/>
          </w:tcPr>
          <w:p w14:paraId="70732B04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53" w:type="dxa"/>
          </w:tcPr>
          <w:p w14:paraId="0D462CF8" w14:textId="77777777" w:rsidR="00184E74" w:rsidRPr="006D2AF2" w:rsidRDefault="00184E74" w:rsidP="00DB65B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นางสาวสุภา</w:t>
            </w:r>
            <w:proofErr w:type="spellStart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ภรณ์</w:t>
            </w:r>
            <w:proofErr w:type="spellEnd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proofErr w:type="spellStart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ภิ</w:t>
            </w:r>
            <w:proofErr w:type="spellEnd"/>
            <w:r w:rsidRPr="006D2AF2">
              <w:rPr>
                <w:rFonts w:ascii="TH SarabunPSK" w:hAnsi="TH SarabunPSK" w:cs="TH SarabunPSK"/>
                <w:sz w:val="30"/>
                <w:szCs w:val="30"/>
                <w:cs/>
              </w:rPr>
              <w:t>บาลจอมมี</w:t>
            </w:r>
          </w:p>
        </w:tc>
        <w:tc>
          <w:tcPr>
            <w:tcW w:w="2771" w:type="dxa"/>
          </w:tcPr>
          <w:p w14:paraId="5837EAF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837" w:type="dxa"/>
          </w:tcPr>
          <w:p w14:paraId="743D69B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0DCAF21E" w14:textId="77777777" w:rsidTr="00DB65BC">
        <w:tc>
          <w:tcPr>
            <w:tcW w:w="567" w:type="dxa"/>
          </w:tcPr>
          <w:p w14:paraId="59BD3A9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3" w:type="dxa"/>
          </w:tcPr>
          <w:p w14:paraId="4B7CBA72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นายไพบูลย์  ลือทองจักร</w:t>
            </w:r>
          </w:p>
        </w:tc>
        <w:tc>
          <w:tcPr>
            <w:tcW w:w="2771" w:type="dxa"/>
          </w:tcPr>
          <w:p w14:paraId="0B09853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37" w:type="dxa"/>
          </w:tcPr>
          <w:p w14:paraId="0748C56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4459A3AA" w14:textId="77777777" w:rsidTr="00DB65BC">
        <w:tc>
          <w:tcPr>
            <w:tcW w:w="567" w:type="dxa"/>
          </w:tcPr>
          <w:p w14:paraId="3DB7249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3" w:type="dxa"/>
          </w:tcPr>
          <w:p w14:paraId="36049252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บริพัฒน์</w:t>
            </w:r>
            <w:proofErr w:type="spellEnd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ริเลิศ</w:t>
            </w:r>
          </w:p>
        </w:tc>
        <w:tc>
          <w:tcPr>
            <w:tcW w:w="2771" w:type="dxa"/>
          </w:tcPr>
          <w:p w14:paraId="686E343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37" w:type="dxa"/>
          </w:tcPr>
          <w:p w14:paraId="66D63FC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1F20BD8" w14:textId="77777777" w:rsidTr="00DB65BC">
        <w:tc>
          <w:tcPr>
            <w:tcW w:w="567" w:type="dxa"/>
          </w:tcPr>
          <w:p w14:paraId="3DE8799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53" w:type="dxa"/>
          </w:tcPr>
          <w:p w14:paraId="1A8D5E9D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นางมน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กานต์  คำยา</w:t>
            </w:r>
          </w:p>
        </w:tc>
        <w:tc>
          <w:tcPr>
            <w:tcW w:w="2771" w:type="dxa"/>
          </w:tcPr>
          <w:p w14:paraId="3C736ED3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ปฏิบัติหน้าที่รองผู้อำนวยการ</w:t>
            </w:r>
          </w:p>
        </w:tc>
        <w:tc>
          <w:tcPr>
            <w:tcW w:w="2837" w:type="dxa"/>
          </w:tcPr>
          <w:p w14:paraId="336F5A9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7646969" w14:textId="77777777" w:rsidTr="00DB65BC">
        <w:tc>
          <w:tcPr>
            <w:tcW w:w="567" w:type="dxa"/>
          </w:tcPr>
          <w:p w14:paraId="4DBD4CE3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3153" w:type="dxa"/>
          </w:tcPr>
          <w:p w14:paraId="723B7E1F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นายวรัท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ภพ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นะ</w:t>
            </w:r>
          </w:p>
        </w:tc>
        <w:tc>
          <w:tcPr>
            <w:tcW w:w="2771" w:type="dxa"/>
          </w:tcPr>
          <w:p w14:paraId="6F626D6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837" w:type="dxa"/>
          </w:tcPr>
          <w:p w14:paraId="2E0C429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09BF4A3C" w14:textId="77777777" w:rsidTr="00DB65BC">
        <w:tc>
          <w:tcPr>
            <w:tcW w:w="567" w:type="dxa"/>
          </w:tcPr>
          <w:p w14:paraId="522CBBF5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3153" w:type="dxa"/>
          </w:tcPr>
          <w:p w14:paraId="1933858A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นางสาววาทินี  รัตหน</w:t>
            </w:r>
          </w:p>
        </w:tc>
        <w:tc>
          <w:tcPr>
            <w:tcW w:w="2771" w:type="dxa"/>
          </w:tcPr>
          <w:p w14:paraId="6896C94F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ครูอัตราจ้าง</w:t>
            </w:r>
          </w:p>
        </w:tc>
        <w:tc>
          <w:tcPr>
            <w:tcW w:w="2837" w:type="dxa"/>
          </w:tcPr>
          <w:p w14:paraId="7BB5D52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</w:tbl>
    <w:p w14:paraId="0A8F8617" w14:textId="77777777" w:rsidR="00184E74" w:rsidRPr="00E766CB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16"/>
          <w:szCs w:val="16"/>
        </w:rPr>
      </w:pPr>
    </w:p>
    <w:p w14:paraId="3F17CCDD" w14:textId="77777777" w:rsidR="00184E74" w:rsidRDefault="00184E74" w:rsidP="00184E74">
      <w:pPr>
        <w:pStyle w:val="a4"/>
        <w:tabs>
          <w:tab w:val="left" w:pos="540"/>
          <w:tab w:val="left" w:pos="900"/>
          <w:tab w:val="left" w:pos="2268"/>
          <w:tab w:val="left" w:pos="5040"/>
        </w:tabs>
        <w:ind w:left="567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กลุ่มสาระการเรียนรู้วิทยาศาสตร์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และเทคโนโลยี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6"/>
        <w:gridCol w:w="2958"/>
        <w:gridCol w:w="2699"/>
        <w:gridCol w:w="2666"/>
      </w:tblGrid>
      <w:tr w:rsidR="00184E74" w14:paraId="089B2EE7" w14:textId="77777777" w:rsidTr="00DB65BC">
        <w:tc>
          <w:tcPr>
            <w:tcW w:w="556" w:type="dxa"/>
          </w:tcPr>
          <w:p w14:paraId="0F1B1015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1C44A848" w14:textId="77777777" w:rsidR="00184E74" w:rsidRPr="006D2AF2" w:rsidRDefault="00184E74" w:rsidP="00DB65B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4DFA27AF" wp14:editId="10D13234">
                      <wp:simplePos x="0" y="0"/>
                      <wp:positionH relativeFrom="column">
                        <wp:posOffset>1420170</wp:posOffset>
                      </wp:positionH>
                      <wp:positionV relativeFrom="paragraph">
                        <wp:posOffset>232560</wp:posOffset>
                      </wp:positionV>
                      <wp:extent cx="360" cy="360"/>
                      <wp:effectExtent l="38100" t="38100" r="57150" b="5715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F48194" id="Ink 4" o:spid="_x0000_s1026" type="#_x0000_t75" style="position:absolute;margin-left:111.1pt;margin-top:17.6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DJ/Y4P0QEAAIEEAAAQAAAAAAAAAAAA&#10;AAAAANADAABkcnMvaW5rL2luazEueG1sUEsBAi0AFAAGAAgAAAAhAL/Bq1LhAAAACQEAAA8AAAAA&#10;AAAAAAAAAAAAzwUAAGRycy9kb3ducmV2LnhtbFBLAQItABQABgAIAAAAIQB5GLydvwAAACEBAAAZ&#10;AAAAAAAAAAAAAAAAAN0GAABkcnMvX3JlbHMvZTJvRG9jLnhtbC5yZWxzUEsFBgAAAAAGAAYAeAEA&#10;ANMHAAAAAA==&#10;">
                      <v:imagedata r:id="rId15" o:title=""/>
                    </v:shape>
                  </w:pict>
                </mc:Fallback>
              </mc:AlternateContent>
            </w:r>
            <w:proofErr w:type="spellStart"/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นางสฐาปณีย์</w:t>
            </w:r>
            <w:proofErr w:type="spellEnd"/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โสภณอดิศัย</w:t>
            </w:r>
          </w:p>
        </w:tc>
        <w:tc>
          <w:tcPr>
            <w:tcW w:w="2856" w:type="dxa"/>
          </w:tcPr>
          <w:p w14:paraId="10F8A3E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2DB4B54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184E74" w14:paraId="274D06A1" w14:textId="77777777" w:rsidTr="00DB65BC">
        <w:tc>
          <w:tcPr>
            <w:tcW w:w="556" w:type="dxa"/>
          </w:tcPr>
          <w:p w14:paraId="4462F9A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DB7DB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24117708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นางรัชนี  เปาะศิริ</w:t>
            </w:r>
          </w:p>
        </w:tc>
        <w:tc>
          <w:tcPr>
            <w:tcW w:w="2856" w:type="dxa"/>
          </w:tcPr>
          <w:p w14:paraId="4D103A2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786" w:type="dxa"/>
          </w:tcPr>
          <w:p w14:paraId="0294F37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184E74" w14:paraId="0B58EC3F" w14:textId="77777777" w:rsidTr="00DB65BC">
        <w:tc>
          <w:tcPr>
            <w:tcW w:w="556" w:type="dxa"/>
          </w:tcPr>
          <w:p w14:paraId="510425A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27248BD9" w14:textId="77777777" w:rsidR="00184E74" w:rsidRPr="00F915B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นางสาวปัทมาพร  นนทะสี</w:t>
            </w:r>
          </w:p>
        </w:tc>
        <w:tc>
          <w:tcPr>
            <w:tcW w:w="2856" w:type="dxa"/>
          </w:tcPr>
          <w:p w14:paraId="4015CF0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86" w:type="dxa"/>
          </w:tcPr>
          <w:p w14:paraId="1FB55A61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032B8AA" w14:textId="77777777" w:rsidTr="00DB65BC">
        <w:tc>
          <w:tcPr>
            <w:tcW w:w="556" w:type="dxa"/>
          </w:tcPr>
          <w:p w14:paraId="6D6BD86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5D5A6F2A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นายยงยุ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  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วงผักเบี้ย</w:t>
            </w:r>
          </w:p>
        </w:tc>
        <w:tc>
          <w:tcPr>
            <w:tcW w:w="2856" w:type="dxa"/>
          </w:tcPr>
          <w:p w14:paraId="7167867B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2B9F0FE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F8AF580" w14:textId="77777777" w:rsidTr="00DB65BC">
        <w:tc>
          <w:tcPr>
            <w:tcW w:w="556" w:type="dxa"/>
          </w:tcPr>
          <w:p w14:paraId="04E302C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3130" w:type="dxa"/>
          </w:tcPr>
          <w:p w14:paraId="13EDC4BD" w14:textId="77777777" w:rsidR="00184E74" w:rsidRPr="006D2AF2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นายธวัชชัย  ฝ่ายพลแสน</w:t>
            </w:r>
          </w:p>
        </w:tc>
        <w:tc>
          <w:tcPr>
            <w:tcW w:w="2856" w:type="dxa"/>
          </w:tcPr>
          <w:p w14:paraId="23A14E9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7E50DF14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FE02639" w14:textId="77777777" w:rsidTr="00DB65BC">
        <w:tc>
          <w:tcPr>
            <w:tcW w:w="556" w:type="dxa"/>
          </w:tcPr>
          <w:p w14:paraId="10F93DCB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3130" w:type="dxa"/>
          </w:tcPr>
          <w:p w14:paraId="44C445D3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นายภัทรพล   ไปเจอะ                                  </w:t>
            </w:r>
          </w:p>
        </w:tc>
        <w:tc>
          <w:tcPr>
            <w:tcW w:w="2856" w:type="dxa"/>
          </w:tcPr>
          <w:p w14:paraId="38B78885" w14:textId="77777777" w:rsidR="00184E74" w:rsidRPr="00DB7DBE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</w:t>
            </w:r>
          </w:p>
        </w:tc>
        <w:tc>
          <w:tcPr>
            <w:tcW w:w="2786" w:type="dxa"/>
          </w:tcPr>
          <w:p w14:paraId="73FD1A2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1A08EBE" w14:textId="77777777" w:rsidTr="00DB65BC">
        <w:tc>
          <w:tcPr>
            <w:tcW w:w="556" w:type="dxa"/>
          </w:tcPr>
          <w:p w14:paraId="6527486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2F1250C5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นางศศิธร  พาบุ</w:t>
            </w:r>
          </w:p>
        </w:tc>
        <w:tc>
          <w:tcPr>
            <w:tcW w:w="2856" w:type="dxa"/>
          </w:tcPr>
          <w:p w14:paraId="6CB160DE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6BDE138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69F353A" w14:textId="77777777" w:rsidTr="00DB65BC">
        <w:tc>
          <w:tcPr>
            <w:tcW w:w="556" w:type="dxa"/>
          </w:tcPr>
          <w:p w14:paraId="4790E15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1C22C4E4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นายสาคร  แสนยากุล</w:t>
            </w:r>
          </w:p>
        </w:tc>
        <w:tc>
          <w:tcPr>
            <w:tcW w:w="2856" w:type="dxa"/>
          </w:tcPr>
          <w:p w14:paraId="7CE82E53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72461BA3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B27386B" w14:textId="77777777" w:rsidTr="00DB65BC">
        <w:tc>
          <w:tcPr>
            <w:tcW w:w="556" w:type="dxa"/>
          </w:tcPr>
          <w:p w14:paraId="24C9B30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68E62640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นายวีรศักด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ิ์</w:t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จันเสนา</w:t>
            </w:r>
          </w:p>
        </w:tc>
        <w:tc>
          <w:tcPr>
            <w:tcW w:w="2856" w:type="dxa"/>
          </w:tcPr>
          <w:p w14:paraId="6056581D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6B7F3BD5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6A9CBAE8" w14:textId="77777777" w:rsidTr="00DB65BC">
        <w:tc>
          <w:tcPr>
            <w:tcW w:w="556" w:type="dxa"/>
          </w:tcPr>
          <w:p w14:paraId="7AAC12D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1A3FD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30" w:type="dxa"/>
          </w:tcPr>
          <w:p w14:paraId="365BEE97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นางปิยนาถ  </w:t>
            </w:r>
            <w:proofErr w:type="spellStart"/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>บาลจอมมี</w:t>
            </w:r>
          </w:p>
        </w:tc>
        <w:tc>
          <w:tcPr>
            <w:tcW w:w="2856" w:type="dxa"/>
          </w:tcPr>
          <w:p w14:paraId="7FDCF616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5AD9A50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0D8C024A" w14:textId="77777777" w:rsidTr="00DB65BC">
        <w:tc>
          <w:tcPr>
            <w:tcW w:w="556" w:type="dxa"/>
          </w:tcPr>
          <w:p w14:paraId="19BB4D6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4195D45E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0D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นางสุนิสา  สวัสดิ์ทอง</w:t>
            </w:r>
          </w:p>
        </w:tc>
        <w:tc>
          <w:tcPr>
            <w:tcW w:w="2856" w:type="dxa"/>
          </w:tcPr>
          <w:p w14:paraId="2C00F377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3B88E37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37646992" w14:textId="77777777" w:rsidTr="00DB65BC">
        <w:tc>
          <w:tcPr>
            <w:tcW w:w="556" w:type="dxa"/>
          </w:tcPr>
          <w:p w14:paraId="4F40761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770067AA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นางสาวรัศมี  เทียมแสง</w:t>
            </w:r>
          </w:p>
        </w:tc>
        <w:tc>
          <w:tcPr>
            <w:tcW w:w="2856" w:type="dxa"/>
          </w:tcPr>
          <w:p w14:paraId="6595CDE1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3F082AF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7E1C9392" w14:textId="77777777" w:rsidTr="00DB65BC">
        <w:tc>
          <w:tcPr>
            <w:tcW w:w="556" w:type="dxa"/>
          </w:tcPr>
          <w:p w14:paraId="2232CFD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  <w:r w:rsidRPr="007E74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125C6817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นางสาวจิราวรรณ  ภูวนารถ</w:t>
            </w:r>
          </w:p>
        </w:tc>
        <w:tc>
          <w:tcPr>
            <w:tcW w:w="2856" w:type="dxa"/>
          </w:tcPr>
          <w:p w14:paraId="7E11ECEE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10BB579B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3FC35C3" w14:textId="77777777" w:rsidTr="00DB65BC">
        <w:tc>
          <w:tcPr>
            <w:tcW w:w="556" w:type="dxa"/>
          </w:tcPr>
          <w:p w14:paraId="2956461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6DCAE818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นายกิตติศักดิ์  สุมนนอก</w:t>
            </w:r>
          </w:p>
        </w:tc>
        <w:tc>
          <w:tcPr>
            <w:tcW w:w="2856" w:type="dxa"/>
          </w:tcPr>
          <w:p w14:paraId="1C36CC78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7D4ED2DC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38D3BCE" w14:textId="77777777" w:rsidTr="00DB65BC">
        <w:tc>
          <w:tcPr>
            <w:tcW w:w="556" w:type="dxa"/>
          </w:tcPr>
          <w:p w14:paraId="0DA74CCA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๑๕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663997C7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นางสาวชัดชนพ  เนียมเล็ก</w:t>
            </w:r>
            <w:r w:rsidRPr="006D2AF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56" w:type="dxa"/>
          </w:tcPr>
          <w:p w14:paraId="4A80A88D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44CEFB58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6C46ECA" w14:textId="77777777" w:rsidTr="00DB65BC">
        <w:tc>
          <w:tcPr>
            <w:tcW w:w="556" w:type="dxa"/>
          </w:tcPr>
          <w:p w14:paraId="6C3C29B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5B188607" w14:textId="77777777" w:rsidR="00184E74" w:rsidRPr="00270F69" w:rsidRDefault="00184E74" w:rsidP="00DB65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16F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นางสาวชาริยา  แสนขอมดำ</w:t>
            </w:r>
          </w:p>
        </w:tc>
        <w:tc>
          <w:tcPr>
            <w:tcW w:w="2856" w:type="dxa"/>
          </w:tcPr>
          <w:p w14:paraId="56DA97D4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1AFF7F54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D79A9E8" w14:textId="77777777" w:rsidTr="00DB65BC">
        <w:tc>
          <w:tcPr>
            <w:tcW w:w="556" w:type="dxa"/>
          </w:tcPr>
          <w:p w14:paraId="48DB1AD7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18A193AF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นายพรชัย  นามภูษา</w:t>
            </w:r>
          </w:p>
        </w:tc>
        <w:tc>
          <w:tcPr>
            <w:tcW w:w="2856" w:type="dxa"/>
          </w:tcPr>
          <w:p w14:paraId="09AB516E" w14:textId="77777777" w:rsidR="00184E74" w:rsidRPr="00270F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0C5FACE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C49712A" w14:textId="77777777" w:rsidTr="00DB65BC">
        <w:tc>
          <w:tcPr>
            <w:tcW w:w="556" w:type="dxa"/>
          </w:tcPr>
          <w:p w14:paraId="4F7810C2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4C27B665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ฐป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นี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ดา สัมฤทธิ์นรินทร์</w:t>
            </w:r>
          </w:p>
        </w:tc>
        <w:tc>
          <w:tcPr>
            <w:tcW w:w="2856" w:type="dxa"/>
          </w:tcPr>
          <w:p w14:paraId="2A8D2B51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04C3881D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C6AA157" w14:textId="77777777" w:rsidTr="00DB65BC">
        <w:tc>
          <w:tcPr>
            <w:tcW w:w="556" w:type="dxa"/>
          </w:tcPr>
          <w:p w14:paraId="08872DAE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30" w:type="dxa"/>
          </w:tcPr>
          <w:p w14:paraId="44F02262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นางสาววิภาพร  แก่นนาคำ</w:t>
            </w:r>
          </w:p>
        </w:tc>
        <w:tc>
          <w:tcPr>
            <w:tcW w:w="2856" w:type="dxa"/>
          </w:tcPr>
          <w:p w14:paraId="4B63EFF4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53F9422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250E62B5" w14:textId="77777777" w:rsidTr="00DB65BC">
        <w:tc>
          <w:tcPr>
            <w:tcW w:w="556" w:type="dxa"/>
          </w:tcPr>
          <w:p w14:paraId="41BC46AB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๒๐.</w:t>
            </w:r>
          </w:p>
        </w:tc>
        <w:tc>
          <w:tcPr>
            <w:tcW w:w="3130" w:type="dxa"/>
          </w:tcPr>
          <w:p w14:paraId="6EEFF392" w14:textId="77777777" w:rsidR="00184E74" w:rsidRPr="006D2AF2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นางสาวนิศารัตน์  พวงเกตุ</w:t>
            </w:r>
          </w:p>
        </w:tc>
        <w:tc>
          <w:tcPr>
            <w:tcW w:w="2856" w:type="dxa"/>
          </w:tcPr>
          <w:p w14:paraId="066025FF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ครูผู้ช่วย</w:t>
            </w:r>
          </w:p>
        </w:tc>
        <w:tc>
          <w:tcPr>
            <w:tcW w:w="2786" w:type="dxa"/>
          </w:tcPr>
          <w:p w14:paraId="319E6827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487D18F4" w14:textId="77777777" w:rsidTr="00DB65BC">
        <w:tc>
          <w:tcPr>
            <w:tcW w:w="556" w:type="dxa"/>
          </w:tcPr>
          <w:p w14:paraId="33ED789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๒๑.</w:t>
            </w:r>
          </w:p>
        </w:tc>
        <w:tc>
          <w:tcPr>
            <w:tcW w:w="3130" w:type="dxa"/>
          </w:tcPr>
          <w:p w14:paraId="38392E73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นายธนูศิลป์  แสนมาโนช</w:t>
            </w:r>
          </w:p>
        </w:tc>
        <w:tc>
          <w:tcPr>
            <w:tcW w:w="2856" w:type="dxa"/>
          </w:tcPr>
          <w:p w14:paraId="04B7BE95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786" w:type="dxa"/>
          </w:tcPr>
          <w:p w14:paraId="18171493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10A772EC" w14:textId="77777777" w:rsidTr="00DB65BC">
        <w:tc>
          <w:tcPr>
            <w:tcW w:w="556" w:type="dxa"/>
          </w:tcPr>
          <w:p w14:paraId="02332269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๒๒.</w:t>
            </w:r>
          </w:p>
        </w:tc>
        <w:tc>
          <w:tcPr>
            <w:tcW w:w="3130" w:type="dxa"/>
          </w:tcPr>
          <w:p w14:paraId="7EBBBA7B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นางสาวสุภาภรณ์  สุวรรณวิจิตร</w:t>
            </w:r>
          </w:p>
        </w:tc>
        <w:tc>
          <w:tcPr>
            <w:tcW w:w="2856" w:type="dxa"/>
          </w:tcPr>
          <w:p w14:paraId="02EE0490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786" w:type="dxa"/>
          </w:tcPr>
          <w:p w14:paraId="0031C6E2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14:paraId="5B37F098" w14:textId="77777777" w:rsidTr="00DB65BC">
        <w:tc>
          <w:tcPr>
            <w:tcW w:w="556" w:type="dxa"/>
          </w:tcPr>
          <w:p w14:paraId="02F06F4C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๒๓.</w:t>
            </w:r>
          </w:p>
        </w:tc>
        <w:tc>
          <w:tcPr>
            <w:tcW w:w="3130" w:type="dxa"/>
          </w:tcPr>
          <w:p w14:paraId="5CEA563A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</w:t>
            </w:r>
            <w:r w:rsidRPr="00DB7DBE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ธัญญาณี  ดีพลงาม</w:t>
            </w:r>
          </w:p>
        </w:tc>
        <w:tc>
          <w:tcPr>
            <w:tcW w:w="2856" w:type="dxa"/>
          </w:tcPr>
          <w:p w14:paraId="24FAE1F1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47BA9020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</w:tr>
      <w:tr w:rsidR="00184E74" w14:paraId="14589B42" w14:textId="77777777" w:rsidTr="00DB65BC">
        <w:tc>
          <w:tcPr>
            <w:tcW w:w="556" w:type="dxa"/>
          </w:tcPr>
          <w:p w14:paraId="0C15D050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๒๔.</w:t>
            </w:r>
          </w:p>
        </w:tc>
        <w:tc>
          <w:tcPr>
            <w:tcW w:w="3130" w:type="dxa"/>
          </w:tcPr>
          <w:p w14:paraId="3BE53F6A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AB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นางสาวจุรีรัตน์   เทียงคำ</w:t>
            </w:r>
          </w:p>
        </w:tc>
        <w:tc>
          <w:tcPr>
            <w:tcW w:w="2856" w:type="dxa"/>
          </w:tcPr>
          <w:p w14:paraId="64BEA1BE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786" w:type="dxa"/>
          </w:tcPr>
          <w:p w14:paraId="004FE6DF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และผู้ช่วยเลขานุการ</w:t>
            </w:r>
          </w:p>
        </w:tc>
      </w:tr>
    </w:tbl>
    <w:p w14:paraId="2648E6D5" w14:textId="77777777" w:rsidR="00184E74" w:rsidRPr="00D821D3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821D3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งานแนะแนว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56"/>
        <w:gridCol w:w="2968"/>
        <w:gridCol w:w="2631"/>
        <w:gridCol w:w="2724"/>
      </w:tblGrid>
      <w:tr w:rsidR="00184E74" w:rsidRPr="001A3FD3" w14:paraId="30BA31FC" w14:textId="77777777" w:rsidTr="00DB65BC">
        <w:tc>
          <w:tcPr>
            <w:tcW w:w="567" w:type="dxa"/>
          </w:tcPr>
          <w:p w14:paraId="55CC2F88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3148" w:type="dxa"/>
          </w:tcPr>
          <w:p w14:paraId="154862A1" w14:textId="77777777" w:rsidR="00184E74" w:rsidRPr="000616FC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ลำไย  นามวิชา</w:t>
            </w:r>
          </w:p>
        </w:tc>
        <w:tc>
          <w:tcPr>
            <w:tcW w:w="2763" w:type="dxa"/>
          </w:tcPr>
          <w:p w14:paraId="14FC7563" w14:textId="77777777" w:rsidR="00184E74" w:rsidRPr="006D2AF2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50" w:type="dxa"/>
          </w:tcPr>
          <w:p w14:paraId="3430019A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</w:t>
            </w:r>
            <w:r w:rsidRPr="001A3FD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184E74" w:rsidRPr="001A3FD3" w14:paraId="66B11ED6" w14:textId="77777777" w:rsidTr="00DB65BC">
        <w:tc>
          <w:tcPr>
            <w:tcW w:w="567" w:type="dxa"/>
          </w:tcPr>
          <w:p w14:paraId="721C5D7F" w14:textId="77777777" w:rsidR="00184E74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48" w:type="dxa"/>
          </w:tcPr>
          <w:p w14:paraId="453BBFE1" w14:textId="77777777" w:rsidR="00184E74" w:rsidRPr="00270F69" w:rsidRDefault="00184E74" w:rsidP="00DB65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นางสุลัดดา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</w:tc>
        <w:tc>
          <w:tcPr>
            <w:tcW w:w="2763" w:type="dxa"/>
          </w:tcPr>
          <w:p w14:paraId="203D0690" w14:textId="77777777" w:rsidR="00184E74" w:rsidRPr="00270F69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 ครู</w:t>
            </w:r>
          </w:p>
        </w:tc>
        <w:tc>
          <w:tcPr>
            <w:tcW w:w="2850" w:type="dxa"/>
          </w:tcPr>
          <w:p w14:paraId="60318466" w14:textId="77777777" w:rsidR="00184E74" w:rsidRPr="001A3FD3" w:rsidRDefault="00184E74" w:rsidP="00DB65BC">
            <w:pPr>
              <w:tabs>
                <w:tab w:val="left" w:pos="540"/>
                <w:tab w:val="left" w:pos="900"/>
                <w:tab w:val="left" w:pos="2268"/>
                <w:tab w:val="left" w:pos="50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0F6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33F8D328" w14:textId="77777777" w:rsidR="00184E74" w:rsidRPr="000616FC" w:rsidRDefault="00184E74" w:rsidP="00184E74">
      <w:pPr>
        <w:tabs>
          <w:tab w:val="left" w:pos="1418"/>
          <w:tab w:val="left" w:pos="50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616FC">
        <w:rPr>
          <w:rFonts w:ascii="TH SarabunPSK" w:hAnsi="TH SarabunPSK" w:cs="TH SarabunPSK"/>
          <w:sz w:val="32"/>
          <w:szCs w:val="32"/>
          <w:cs/>
        </w:rPr>
        <w:tab/>
      </w:r>
      <w:r w:rsidRPr="000616FC">
        <w:rPr>
          <w:rFonts w:ascii="TH SarabunPSK" w:hAnsi="TH SarabunPSK" w:cs="TH SarabunPSK"/>
          <w:sz w:val="32"/>
          <w:szCs w:val="32"/>
        </w:rPr>
        <w:t xml:space="preserve">             </w:t>
      </w:r>
      <w:r w:rsidRPr="000616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</w:p>
    <w:p w14:paraId="6BC97015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>ให้ผู้ที่ได้รับแต่งตั้งปฏิบัติหน้าที่ด้วยความรับผิดชอบ เอาใจใส่ เพื่อให้เกิดผลดีแก่ทางราชการต่อไป</w:t>
      </w:r>
    </w:p>
    <w:p w14:paraId="29DDCB91" w14:textId="77777777" w:rsidR="00184E74" w:rsidRPr="00D17EE7" w:rsidRDefault="00184E74" w:rsidP="00184E74">
      <w:pPr>
        <w:pStyle w:val="a6"/>
        <w:tabs>
          <w:tab w:val="left" w:pos="540"/>
          <w:tab w:val="left" w:pos="900"/>
          <w:tab w:val="left" w:pos="504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</w:rPr>
        <w:tab/>
      </w:r>
      <w:r w:rsidRPr="000616FC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D17EE7">
        <w:rPr>
          <w:rFonts w:ascii="TH SarabunPSK" w:hAnsi="TH SarabunPSK" w:cs="TH SarabunPSK"/>
          <w:sz w:val="32"/>
          <w:szCs w:val="32"/>
          <w:cs/>
        </w:rPr>
        <w:t>ทั้งนี้ตั้งแต่วันที่</w:t>
      </w:r>
      <w:r w:rsidRPr="00D17EE7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D17EE7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D17EE7">
        <w:rPr>
          <w:rFonts w:ascii="TH SarabunPSK" w:hAnsi="TH SarabunPSK" w:cs="TH SarabunPSK"/>
          <w:sz w:val="32"/>
          <w:szCs w:val="32"/>
          <w:cs/>
        </w:rPr>
        <w:t xml:space="preserve">    พ.ศ. 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D17EE7">
        <w:rPr>
          <w:rFonts w:ascii="TH SarabunPSK" w:hAnsi="TH SarabunPSK" w:cs="TH SarabunPSK"/>
          <w:sz w:val="32"/>
          <w:szCs w:val="32"/>
        </w:rPr>
        <w:t xml:space="preserve">   </w:t>
      </w:r>
      <w:r w:rsidRPr="00D17EE7">
        <w:rPr>
          <w:rFonts w:ascii="TH SarabunPSK" w:hAnsi="TH SarabunPSK" w:cs="TH SarabunPSK"/>
          <w:sz w:val="32"/>
          <w:szCs w:val="32"/>
          <w:cs/>
        </w:rPr>
        <w:t>เป็นต้นไป</w:t>
      </w:r>
    </w:p>
    <w:p w14:paraId="3CD74FEB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447FAF43" wp14:editId="717363EB">
            <wp:simplePos x="0" y="0"/>
            <wp:positionH relativeFrom="column">
              <wp:posOffset>2738120</wp:posOffset>
            </wp:positionH>
            <wp:positionV relativeFrom="paragraph">
              <wp:posOffset>262890</wp:posOffset>
            </wp:positionV>
            <wp:extent cx="1385570" cy="124714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7EE7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Pr="00D17EE7">
        <w:rPr>
          <w:rFonts w:ascii="TH SarabunPSK" w:hAnsi="TH SarabunPSK" w:cs="TH SarabunPSK"/>
          <w:sz w:val="32"/>
          <w:szCs w:val="32"/>
          <w:cs/>
        </w:rPr>
        <w:t>สั่ง ณ วันที่</w:t>
      </w:r>
      <w:r w:rsidRPr="00D17EE7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D17EE7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D17EE7">
        <w:rPr>
          <w:rFonts w:ascii="TH SarabunPSK" w:hAnsi="TH SarabunPSK" w:cs="TH SarabunPSK"/>
          <w:sz w:val="32"/>
          <w:szCs w:val="32"/>
          <w:cs/>
        </w:rPr>
        <w:t xml:space="preserve">    พ.ศ.  ๒๕๖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0616FC">
        <w:rPr>
          <w:rFonts w:ascii="TH SarabunPSK" w:hAnsi="TH SarabunPSK" w:cs="TH SarabunPSK"/>
          <w:sz w:val="32"/>
          <w:szCs w:val="32"/>
        </w:rPr>
        <w:t xml:space="preserve">   </w:t>
      </w:r>
    </w:p>
    <w:p w14:paraId="2B21C6D6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</w:p>
    <w:p w14:paraId="49D5B8C3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71DF373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  <w:cs/>
        </w:rPr>
      </w:pPr>
      <w:r w:rsidRPr="000616FC">
        <w:rPr>
          <w:rFonts w:ascii="TH SarabunPSK" w:hAnsi="TH SarabunPSK" w:cs="TH SarabunPSK"/>
          <w:sz w:val="32"/>
          <w:szCs w:val="32"/>
        </w:rPr>
        <w:tab/>
      </w:r>
      <w:r w:rsidRPr="000616FC">
        <w:rPr>
          <w:rFonts w:ascii="TH SarabunPSK" w:hAnsi="TH SarabunPSK" w:cs="TH SarabunPSK"/>
          <w:sz w:val="32"/>
          <w:szCs w:val="32"/>
        </w:rPr>
        <w:tab/>
        <w:t xml:space="preserve">                                       </w:t>
      </w:r>
      <w:r w:rsidRPr="000616F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1137C0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spacing w:before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0616FC">
        <w:rPr>
          <w:rFonts w:ascii="TH SarabunPSK" w:hAnsi="TH SarabunPSK" w:cs="TH SarabunPSK"/>
          <w:sz w:val="32"/>
          <w:szCs w:val="32"/>
        </w:rPr>
        <w:t xml:space="preserve"> </w:t>
      </w:r>
      <w:r w:rsidRPr="000616FC"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ยทรงศักดิ์  ชาวไพร</w:t>
      </w:r>
      <w:r w:rsidRPr="000616FC">
        <w:rPr>
          <w:rFonts w:ascii="TH SarabunPSK" w:hAnsi="TH SarabunPSK" w:cs="TH SarabunPSK"/>
          <w:sz w:val="32"/>
          <w:szCs w:val="32"/>
          <w:cs/>
        </w:rPr>
        <w:t>)</w:t>
      </w:r>
    </w:p>
    <w:p w14:paraId="0694AAB4" w14:textId="77777777" w:rsidR="00184E74" w:rsidRPr="000616FC" w:rsidRDefault="00184E74" w:rsidP="00184E74">
      <w:pPr>
        <w:pStyle w:val="a6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  <w:r w:rsidRPr="000616FC">
        <w:rPr>
          <w:rFonts w:ascii="TH SarabunPSK" w:hAnsi="TH SarabunPSK" w:cs="TH SarabunPSK"/>
          <w:sz w:val="32"/>
          <w:szCs w:val="32"/>
          <w:cs/>
        </w:rPr>
        <w:tab/>
      </w:r>
      <w:r w:rsidRPr="000616FC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ผู้อำนวยการโรงเรียนนาเชือกพิทยาสรรค์</w:t>
      </w:r>
    </w:p>
    <w:p w14:paraId="3BECF01E" w14:textId="0BC48EA9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A1A21E" w14:textId="2177825B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D0ADE9" w14:textId="60AC76BE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545295" w14:textId="64F0F139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630269" w14:textId="13601C70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2FA131" w14:textId="6347D0F5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282005" w14:textId="7F61318F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B741AB" w14:textId="675F2DBC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6A85B9" w14:textId="1698F0C9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5A1C0D" w14:textId="0FF2C7B6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E4524D" w14:textId="2536553A" w:rsidR="00184E74" w:rsidRDefault="00184E74" w:rsidP="00184E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705249" w14:textId="23224742" w:rsidR="00184E74" w:rsidRPr="001C041B" w:rsidRDefault="00184E74" w:rsidP="00184E74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184E74" w:rsidRPr="001C04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581AD8"/>
    <w:multiLevelType w:val="multilevel"/>
    <w:tmpl w:val="21AAB8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52B44C9"/>
    <w:multiLevelType w:val="hybridMultilevel"/>
    <w:tmpl w:val="990AC168"/>
    <w:lvl w:ilvl="0" w:tplc="8BA6FACA">
      <w:start w:val="1"/>
      <w:numFmt w:val="thaiNumbers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1F9"/>
    <w:rsid w:val="00063DBC"/>
    <w:rsid w:val="0007773D"/>
    <w:rsid w:val="000970D5"/>
    <w:rsid w:val="00184E74"/>
    <w:rsid w:val="001934CE"/>
    <w:rsid w:val="001C041B"/>
    <w:rsid w:val="00247DB4"/>
    <w:rsid w:val="00275352"/>
    <w:rsid w:val="00291C6D"/>
    <w:rsid w:val="002E4726"/>
    <w:rsid w:val="003011DE"/>
    <w:rsid w:val="003A319B"/>
    <w:rsid w:val="003B0200"/>
    <w:rsid w:val="003B2837"/>
    <w:rsid w:val="003B763C"/>
    <w:rsid w:val="00404C48"/>
    <w:rsid w:val="00443BFE"/>
    <w:rsid w:val="00445298"/>
    <w:rsid w:val="00454E44"/>
    <w:rsid w:val="004E3E6D"/>
    <w:rsid w:val="004E51BC"/>
    <w:rsid w:val="005016D5"/>
    <w:rsid w:val="00533C47"/>
    <w:rsid w:val="005C6318"/>
    <w:rsid w:val="005D19E4"/>
    <w:rsid w:val="005E22E0"/>
    <w:rsid w:val="00671B38"/>
    <w:rsid w:val="006A398F"/>
    <w:rsid w:val="006D1D01"/>
    <w:rsid w:val="006D7857"/>
    <w:rsid w:val="008634C8"/>
    <w:rsid w:val="0096069C"/>
    <w:rsid w:val="0097356B"/>
    <w:rsid w:val="00980D9B"/>
    <w:rsid w:val="009A77D1"/>
    <w:rsid w:val="00A02F13"/>
    <w:rsid w:val="00A136B6"/>
    <w:rsid w:val="00A50EE0"/>
    <w:rsid w:val="00A511DD"/>
    <w:rsid w:val="00A638CB"/>
    <w:rsid w:val="00AB6E63"/>
    <w:rsid w:val="00AC1585"/>
    <w:rsid w:val="00AC22D8"/>
    <w:rsid w:val="00AC2823"/>
    <w:rsid w:val="00B20DB2"/>
    <w:rsid w:val="00B759FF"/>
    <w:rsid w:val="00BF060A"/>
    <w:rsid w:val="00C04EAF"/>
    <w:rsid w:val="00C20514"/>
    <w:rsid w:val="00C40ABF"/>
    <w:rsid w:val="00C70D93"/>
    <w:rsid w:val="00CF7C0F"/>
    <w:rsid w:val="00D038B2"/>
    <w:rsid w:val="00D43409"/>
    <w:rsid w:val="00D44C80"/>
    <w:rsid w:val="00D67EC9"/>
    <w:rsid w:val="00D8234E"/>
    <w:rsid w:val="00DB5A86"/>
    <w:rsid w:val="00DC777D"/>
    <w:rsid w:val="00E14D9E"/>
    <w:rsid w:val="00E401F9"/>
    <w:rsid w:val="00E653AF"/>
    <w:rsid w:val="00EC4933"/>
    <w:rsid w:val="00EE46E7"/>
    <w:rsid w:val="00F464AC"/>
    <w:rsid w:val="00F7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5CD7E"/>
  <w15:chartTrackingRefBased/>
  <w15:docId w15:val="{F52F67BB-2DA4-4CFE-ABB2-24F08C3E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E6D"/>
  </w:style>
  <w:style w:type="paragraph" w:styleId="1">
    <w:name w:val="heading 1"/>
    <w:basedOn w:val="a"/>
    <w:next w:val="a"/>
    <w:link w:val="10"/>
    <w:qFormat/>
    <w:rsid w:val="003011DE"/>
    <w:pPr>
      <w:keepNext/>
      <w:spacing w:after="0" w:line="240" w:lineRule="auto"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011D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9"/>
    <w:qFormat/>
    <w:rsid w:val="003011DE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"/>
    <w:unhideWhenUsed/>
    <w:qFormat/>
    <w:rsid w:val="00E401F9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11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uiPriority w:val="9"/>
    <w:rsid w:val="00E401F9"/>
    <w:rPr>
      <w:rFonts w:asciiTheme="majorHAnsi" w:eastAsiaTheme="majorEastAsia" w:hAnsiTheme="majorHAnsi" w:cstheme="majorBidi"/>
      <w:color w:val="1F3763" w:themeColor="accent1" w:themeShade="7F"/>
    </w:rPr>
  </w:style>
  <w:style w:type="table" w:styleId="a3">
    <w:name w:val="Table Grid"/>
    <w:basedOn w:val="a1"/>
    <w:uiPriority w:val="59"/>
    <w:rsid w:val="00E401F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401F9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a5">
    <w:name w:val="รายการย่อหน้า อักขระ"/>
    <w:link w:val="a4"/>
    <w:uiPriority w:val="34"/>
    <w:rsid w:val="00E401F9"/>
    <w:rPr>
      <w:rFonts w:ascii="Calibri" w:eastAsia="Calibri" w:hAnsi="Calibri" w:cs="Cordia New"/>
    </w:rPr>
  </w:style>
  <w:style w:type="paragraph" w:styleId="a6">
    <w:name w:val="Body Text"/>
    <w:aliases w:val="Body Text 1"/>
    <w:basedOn w:val="a"/>
    <w:link w:val="a7"/>
    <w:rsid w:val="005E22E0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character" w:customStyle="1" w:styleId="a7">
    <w:name w:val="เนื้อความ อักขระ"/>
    <w:aliases w:val="Body Text 1 อักขระ"/>
    <w:basedOn w:val="a0"/>
    <w:link w:val="a6"/>
    <w:rsid w:val="005E22E0"/>
    <w:rPr>
      <w:rFonts w:ascii="Angsana New" w:eastAsia="Cordia New" w:hAnsi="Angsana New" w:cs="Angsana New"/>
      <w:sz w:val="30"/>
      <w:szCs w:val="30"/>
    </w:rPr>
  </w:style>
  <w:style w:type="paragraph" w:styleId="a8">
    <w:name w:val="No Spacing"/>
    <w:link w:val="a9"/>
    <w:uiPriority w:val="1"/>
    <w:qFormat/>
    <w:rsid w:val="005E22E0"/>
    <w:pPr>
      <w:spacing w:after="0" w:line="240" w:lineRule="auto"/>
    </w:pPr>
    <w:rPr>
      <w:rFonts w:ascii="Calibri" w:eastAsia="Calibri" w:hAnsi="Calibri" w:cs="Cordia New"/>
    </w:rPr>
  </w:style>
  <w:style w:type="paragraph" w:styleId="aa">
    <w:name w:val="Body Text Indent"/>
    <w:basedOn w:val="a"/>
    <w:link w:val="ab"/>
    <w:unhideWhenUsed/>
    <w:rsid w:val="005E22E0"/>
    <w:pPr>
      <w:spacing w:after="120"/>
      <w:ind w:left="283"/>
    </w:pPr>
  </w:style>
  <w:style w:type="character" w:customStyle="1" w:styleId="ab">
    <w:name w:val="การเยื้องเนื้อความ อักขระ"/>
    <w:basedOn w:val="a0"/>
    <w:link w:val="aa"/>
    <w:rsid w:val="005E22E0"/>
  </w:style>
  <w:style w:type="character" w:customStyle="1" w:styleId="10">
    <w:name w:val="หัวเรื่อง 1 อักขระ"/>
    <w:basedOn w:val="a0"/>
    <w:link w:val="1"/>
    <w:rsid w:val="003011DE"/>
    <w:rPr>
      <w:rFonts w:ascii="Cordia New" w:eastAsia="Cordia New" w:hAnsi="Cordia New"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3011DE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3011DE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011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c">
    <w:name w:val="Balloon Text"/>
    <w:basedOn w:val="a"/>
    <w:link w:val="ad"/>
    <w:uiPriority w:val="99"/>
    <w:semiHidden/>
    <w:unhideWhenUsed/>
    <w:rsid w:val="003011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3011DE"/>
    <w:rPr>
      <w:rFonts w:ascii="Tahoma" w:hAnsi="Tahoma" w:cs="Angsana New"/>
      <w:sz w:val="16"/>
      <w:szCs w:val="20"/>
    </w:rPr>
  </w:style>
  <w:style w:type="character" w:styleId="ae">
    <w:name w:val="Hyperlink"/>
    <w:basedOn w:val="a0"/>
    <w:uiPriority w:val="99"/>
    <w:unhideWhenUsed/>
    <w:rsid w:val="003011DE"/>
    <w:rPr>
      <w:color w:val="0000FF"/>
      <w:u w:val="single"/>
    </w:rPr>
  </w:style>
  <w:style w:type="character" w:customStyle="1" w:styleId="a9">
    <w:name w:val="ไม่มีการเว้นระยะห่าง อักขระ"/>
    <w:link w:val="a8"/>
    <w:uiPriority w:val="1"/>
    <w:rsid w:val="003011DE"/>
    <w:rPr>
      <w:rFonts w:ascii="Calibri" w:eastAsia="Calibri" w:hAnsi="Calibri" w:cs="Cordia New"/>
    </w:rPr>
  </w:style>
  <w:style w:type="paragraph" w:styleId="af">
    <w:name w:val="header"/>
    <w:basedOn w:val="a"/>
    <w:link w:val="af0"/>
    <w:uiPriority w:val="99"/>
    <w:unhideWhenUsed/>
    <w:rsid w:val="003011DE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f0">
    <w:name w:val="หัวกระดาษ อักขระ"/>
    <w:basedOn w:val="a0"/>
    <w:link w:val="af"/>
    <w:uiPriority w:val="99"/>
    <w:rsid w:val="003011DE"/>
    <w:rPr>
      <w:rFonts w:ascii="Calibri" w:eastAsia="Calibri" w:hAnsi="Calibri" w:cs="Cordia New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3011DE"/>
  </w:style>
  <w:style w:type="paragraph" w:customStyle="1" w:styleId="12">
    <w:name w:val="รายการย่อหน้า1"/>
    <w:basedOn w:val="a"/>
    <w:uiPriority w:val="34"/>
    <w:qFormat/>
    <w:rsid w:val="003011DE"/>
    <w:pPr>
      <w:ind w:left="720"/>
      <w:contextualSpacing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rsid w:val="003011DE"/>
    <w:rPr>
      <w:color w:val="0000FF"/>
      <w:u w:val="single"/>
    </w:rPr>
  </w:style>
  <w:style w:type="character" w:customStyle="1" w:styleId="Bodytext2">
    <w:name w:val="Body text (2)"/>
    <w:rsid w:val="003011DE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1">
    <w:name w:val="footer"/>
    <w:basedOn w:val="a"/>
    <w:link w:val="af2"/>
    <w:uiPriority w:val="99"/>
    <w:unhideWhenUsed/>
    <w:rsid w:val="003011DE"/>
    <w:pPr>
      <w:tabs>
        <w:tab w:val="center" w:pos="4513"/>
        <w:tab w:val="right" w:pos="9026"/>
      </w:tabs>
    </w:pPr>
    <w:rPr>
      <w:rFonts w:ascii="Calibri" w:eastAsia="Calibri" w:hAnsi="Calibri" w:cs="Cordia New"/>
    </w:rPr>
  </w:style>
  <w:style w:type="character" w:customStyle="1" w:styleId="af2">
    <w:name w:val="ท้ายกระดาษ อักขระ"/>
    <w:basedOn w:val="a0"/>
    <w:link w:val="af1"/>
    <w:uiPriority w:val="99"/>
    <w:rsid w:val="003011DE"/>
    <w:rPr>
      <w:rFonts w:ascii="Calibri" w:eastAsia="Calibri" w:hAnsi="Calibri" w:cs="Cordia New"/>
    </w:rPr>
  </w:style>
  <w:style w:type="table" w:customStyle="1" w:styleId="14">
    <w:name w:val="เส้นตาราง1"/>
    <w:basedOn w:val="a1"/>
    <w:next w:val="a3"/>
    <w:uiPriority w:val="59"/>
    <w:rsid w:val="0030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30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ไม่มีรายการ1"/>
    <w:next w:val="a2"/>
    <w:uiPriority w:val="99"/>
    <w:semiHidden/>
    <w:unhideWhenUsed/>
    <w:rsid w:val="003011DE"/>
  </w:style>
  <w:style w:type="character" w:styleId="af3">
    <w:name w:val="Placeholder Text"/>
    <w:basedOn w:val="a0"/>
    <w:uiPriority w:val="99"/>
    <w:semiHidden/>
    <w:rsid w:val="003011DE"/>
    <w:rPr>
      <w:color w:val="808080"/>
    </w:rPr>
  </w:style>
  <w:style w:type="character" w:customStyle="1" w:styleId="go">
    <w:name w:val="go"/>
    <w:basedOn w:val="a0"/>
    <w:rsid w:val="003011DE"/>
  </w:style>
  <w:style w:type="character" w:styleId="af4">
    <w:name w:val="page number"/>
    <w:basedOn w:val="a0"/>
    <w:rsid w:val="003011DE"/>
  </w:style>
  <w:style w:type="character" w:styleId="af5">
    <w:name w:val="Strong"/>
    <w:basedOn w:val="a0"/>
    <w:uiPriority w:val="22"/>
    <w:qFormat/>
    <w:rsid w:val="003011DE"/>
    <w:rPr>
      <w:b/>
      <w:bCs/>
    </w:rPr>
  </w:style>
  <w:style w:type="paragraph" w:customStyle="1" w:styleId="DE7B8801F2B1483F98D539CC92927118">
    <w:name w:val="DE7B8801F2B1483F98D539CC92927118"/>
    <w:rsid w:val="003011DE"/>
    <w:pPr>
      <w:spacing w:after="200" w:line="276" w:lineRule="auto"/>
    </w:pPr>
    <w:rPr>
      <w:rFonts w:eastAsiaTheme="minorEastAsia"/>
      <w:sz w:val="28"/>
      <w:cs/>
    </w:rPr>
  </w:style>
  <w:style w:type="table" w:styleId="-2">
    <w:name w:val="Light Shading Accent 2"/>
    <w:basedOn w:val="a1"/>
    <w:uiPriority w:val="60"/>
    <w:rsid w:val="003011D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1">
    <w:name w:val="Light Shading Accent 1"/>
    <w:basedOn w:val="a1"/>
    <w:uiPriority w:val="60"/>
    <w:rsid w:val="003011D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f6">
    <w:name w:val="Light Shading"/>
    <w:basedOn w:val="a1"/>
    <w:uiPriority w:val="60"/>
    <w:rsid w:val="003011D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3011D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-1">
    <w:name w:val="Medium Shading 1 Accent 1"/>
    <w:basedOn w:val="a1"/>
    <w:uiPriority w:val="63"/>
    <w:rsid w:val="003011D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3011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3011D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-5">
    <w:name w:val="Light List Accent 5"/>
    <w:basedOn w:val="a1"/>
    <w:uiPriority w:val="61"/>
    <w:rsid w:val="003011D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10">
    <w:name w:val="Light Grid Accent 1"/>
    <w:basedOn w:val="a1"/>
    <w:uiPriority w:val="62"/>
    <w:rsid w:val="003011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3">
    <w:name w:val="Light Grid Accent 3"/>
    <w:basedOn w:val="a1"/>
    <w:uiPriority w:val="62"/>
    <w:rsid w:val="003011D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customStyle="1" w:styleId="Default">
    <w:name w:val="Default"/>
    <w:rsid w:val="003011DE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4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ink/ink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/>
              <a:t>แผนภูมิแสดงนักเรียนแยกเพศชาย</a:t>
            </a:r>
            <a:r>
              <a:rPr lang="en-US" sz="1400"/>
              <a:t>-</a:t>
            </a:r>
            <a:r>
              <a:rPr lang="th-TH" sz="1400"/>
              <a:t>หญิง</a:t>
            </a:r>
            <a:br>
              <a:rPr lang="th-TH" sz="1400"/>
            </a:br>
            <a:r>
              <a:rPr lang="th-TH" sz="1400"/>
              <a:t>ของนักเรียนโรงเรียนนาเชือกพิทยาสรรค์</a:t>
            </a:r>
            <a:r>
              <a:rPr lang="th-TH" sz="1400" baseline="0"/>
              <a:t> ปีการศึกษา ๒๕๖๔</a:t>
            </a:r>
            <a:endParaRPr lang="th-TH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170</c:v>
                </c:pt>
                <c:pt idx="1">
                  <c:v>155</c:v>
                </c:pt>
                <c:pt idx="2">
                  <c:v>140</c:v>
                </c:pt>
                <c:pt idx="3">
                  <c:v>111</c:v>
                </c:pt>
                <c:pt idx="4">
                  <c:v>108</c:v>
                </c:pt>
                <c:pt idx="5">
                  <c:v>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F3-43A1-BC54-A0EBEB7C481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191</c:v>
                </c:pt>
                <c:pt idx="1">
                  <c:v>202</c:v>
                </c:pt>
                <c:pt idx="2">
                  <c:v>175</c:v>
                </c:pt>
                <c:pt idx="3">
                  <c:v>176</c:v>
                </c:pt>
                <c:pt idx="4">
                  <c:v>182</c:v>
                </c:pt>
                <c:pt idx="5">
                  <c:v>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F3-43A1-BC54-A0EBEB7C4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3769136"/>
        <c:axId val="433769920"/>
      </c:barChart>
      <c:catAx>
        <c:axId val="43376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33769920"/>
        <c:crosses val="autoZero"/>
        <c:auto val="1"/>
        <c:lblAlgn val="ctr"/>
        <c:lblOffset val="100"/>
        <c:noMultiLvlLbl val="0"/>
      </c:catAx>
      <c:valAx>
        <c:axId val="43376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3376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6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กราฟเปรียบเทียบจำนวนนักเรียน ปีการศึกษา </a:t>
            </a: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๒๕๖</a:t>
            </a:r>
            <a:r>
              <a:rPr lang="th-TH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๑</a:t>
            </a:r>
            <a:r>
              <a:rPr lang="en-US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-</a:t>
            </a: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๒๕๖</a:t>
            </a:r>
            <a:r>
              <a:rPr lang="th-TH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๓</a:t>
            </a:r>
            <a:endParaRPr lang="en-US" sz="1600" b="1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318</c:v>
                </c:pt>
                <c:pt idx="1">
                  <c:v>284</c:v>
                </c:pt>
                <c:pt idx="2">
                  <c:v>301</c:v>
                </c:pt>
                <c:pt idx="3">
                  <c:v>313</c:v>
                </c:pt>
                <c:pt idx="4">
                  <c:v>269</c:v>
                </c:pt>
                <c:pt idx="5">
                  <c:v>265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66-45F8-B2AB-03F263794CA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317</c:v>
                </c:pt>
                <c:pt idx="1">
                  <c:v>292</c:v>
                </c:pt>
                <c:pt idx="2">
                  <c:v>303</c:v>
                </c:pt>
                <c:pt idx="3">
                  <c:v>317</c:v>
                </c:pt>
                <c:pt idx="4">
                  <c:v>270</c:v>
                </c:pt>
                <c:pt idx="5">
                  <c:v>268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66-45F8-B2AB-03F263794CA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361</c:v>
                </c:pt>
                <c:pt idx="1">
                  <c:v>357</c:v>
                </c:pt>
                <c:pt idx="2">
                  <c:v>315</c:v>
                </c:pt>
                <c:pt idx="3">
                  <c:v>287</c:v>
                </c:pt>
                <c:pt idx="4">
                  <c:v>290</c:v>
                </c:pt>
                <c:pt idx="5">
                  <c:v>306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66-45F8-B2AB-03F263794C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771488"/>
        <c:axId val="433771880"/>
        <c:axId val="0"/>
      </c:bar3DChart>
      <c:catAx>
        <c:axId val="43377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433771880"/>
        <c:crosses val="autoZero"/>
        <c:auto val="1"/>
        <c:lblAlgn val="ctr"/>
        <c:lblOffset val="100"/>
        <c:noMultiLvlLbl val="0"/>
      </c:catAx>
      <c:valAx>
        <c:axId val="433771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337714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1T10:10:01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13000,'0'0'0,"0"0"0,0 0 0,0 0 728,0 0-728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03:51:32.0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13000,'0'0'0,"0"0"0,0 0 0,0 0 728,0 0-728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33</Pages>
  <Words>5573</Words>
  <Characters>31772</Characters>
  <Application>Microsoft Office Word</Application>
  <DocSecurity>0</DocSecurity>
  <Lines>264</Lines>
  <Paragraphs>74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14</cp:revision>
  <dcterms:created xsi:type="dcterms:W3CDTF">2022-03-28T03:01:00Z</dcterms:created>
  <dcterms:modified xsi:type="dcterms:W3CDTF">2023-02-27T06:25:00Z</dcterms:modified>
</cp:coreProperties>
</file>